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185E8" w14:textId="6D86B79A" w:rsidR="00E40808" w:rsidRDefault="00EF133E" w:rsidP="004C3269">
      <w:pPr>
        <w:pStyle w:val="Header"/>
        <w:tabs>
          <w:tab w:val="clear" w:pos="4536"/>
          <w:tab w:val="clear" w:pos="9072"/>
          <w:tab w:val="center" w:pos="4341"/>
        </w:tabs>
        <w:spacing w:before="180" w:line="240" w:lineRule="atLeast"/>
        <w:ind w:left="-360" w:right="29"/>
        <w:jc w:val="center"/>
        <w:rPr>
          <w:rFonts w:ascii="Calibri" w:hAnsi="Calibri"/>
          <w:b/>
          <w:sz w:val="40"/>
          <w:szCs w:val="40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09772969" wp14:editId="33660076">
                <wp:extent cx="304800" cy="304800"/>
                <wp:effectExtent l="0" t="0" r="0" b="0"/>
                <wp:docPr id="99133100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rect w14:anchorId="456F00C6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F133E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43E7C1D" wp14:editId="4C2C5766">
                <wp:extent cx="304800" cy="304800"/>
                <wp:effectExtent l="0" t="0" r="0" b="0"/>
                <wp:docPr id="424853577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rect w14:anchorId="5C1D5A41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E8A24E0" wp14:editId="3B5D0508">
                <wp:extent cx="304800" cy="304800"/>
                <wp:effectExtent l="0" t="0" r="0" b="0"/>
                <wp:docPr id="778997068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rect w14:anchorId="05642E99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CC0FE4C" w14:textId="0C11E3A1" w:rsidR="00EF133E" w:rsidRDefault="00EF133E" w:rsidP="00EF133E">
      <w:pPr>
        <w:pStyle w:val="NormalWeb"/>
      </w:pPr>
    </w:p>
    <w:p w14:paraId="405AEDEC" w14:textId="77777777" w:rsidR="003406B5" w:rsidRPr="00A334E5" w:rsidRDefault="003406B5" w:rsidP="004C3269">
      <w:pPr>
        <w:pStyle w:val="Header"/>
        <w:tabs>
          <w:tab w:val="clear" w:pos="4536"/>
          <w:tab w:val="clear" w:pos="9072"/>
          <w:tab w:val="center" w:pos="4341"/>
        </w:tabs>
        <w:spacing w:before="180" w:line="240" w:lineRule="atLeast"/>
        <w:ind w:left="-360" w:right="29"/>
        <w:jc w:val="center"/>
        <w:rPr>
          <w:rFonts w:ascii="Calibri" w:hAnsi="Calibri" w:cs="Calibri"/>
          <w:b/>
          <w:sz w:val="40"/>
          <w:szCs w:val="40"/>
        </w:rPr>
      </w:pPr>
      <w:r w:rsidRPr="00A334E5">
        <w:rPr>
          <w:rFonts w:ascii="Calibri" w:hAnsi="Calibri" w:cs="Calibri"/>
          <w:b/>
          <w:sz w:val="40"/>
          <w:szCs w:val="40"/>
        </w:rPr>
        <w:t>ЗАЯВЛЕНИЕ</w:t>
      </w:r>
    </w:p>
    <w:p w14:paraId="1E7E90F7" w14:textId="45501801" w:rsidR="004C3269" w:rsidRPr="00A334E5" w:rsidRDefault="001524AB" w:rsidP="003406B5">
      <w:pPr>
        <w:tabs>
          <w:tab w:val="left" w:pos="-2127"/>
          <w:tab w:val="left" w:pos="-1985"/>
        </w:tabs>
        <w:spacing w:line="264" w:lineRule="atLeast"/>
        <w:jc w:val="center"/>
        <w:rPr>
          <w:rFonts w:ascii="Calibri" w:hAnsi="Calibri" w:cs="Calibri"/>
          <w:b/>
          <w:caps/>
        </w:rPr>
      </w:pPr>
      <w:r w:rsidRPr="00A334E5">
        <w:rPr>
          <w:rFonts w:ascii="Calibri" w:hAnsi="Calibri" w:cs="Calibri"/>
        </w:rPr>
        <w:t xml:space="preserve">във връзка с обявление за избор </w:t>
      </w:r>
      <w:r w:rsidR="00F954CB" w:rsidRPr="00A334E5">
        <w:rPr>
          <w:rFonts w:ascii="Calibri" w:hAnsi="Calibri" w:cs="Calibri"/>
        </w:rPr>
        <w:t>на</w:t>
      </w:r>
      <w:r w:rsidR="00B3068F" w:rsidRPr="00A334E5">
        <w:rPr>
          <w:rFonts w:ascii="Calibri" w:hAnsi="Calibri" w:cs="Calibri"/>
        </w:rPr>
        <w:t xml:space="preserve"> външни оценители</w:t>
      </w:r>
      <w:r w:rsidR="005D493F" w:rsidRPr="00A334E5">
        <w:rPr>
          <w:rFonts w:ascii="Calibri" w:hAnsi="Calibri" w:cs="Calibri"/>
        </w:rPr>
        <w:t xml:space="preserve"> на</w:t>
      </w:r>
      <w:r w:rsidR="005D493F" w:rsidRPr="00A334E5">
        <w:rPr>
          <w:rFonts w:ascii="Calibri" w:hAnsi="Calibri" w:cs="Calibri"/>
          <w:b/>
          <w:caps/>
        </w:rPr>
        <w:t xml:space="preserve"> </w:t>
      </w:r>
      <w:r w:rsidR="005D493F" w:rsidRPr="00A334E5">
        <w:rPr>
          <w:rFonts w:ascii="Calibri" w:hAnsi="Calibri" w:cs="Calibri"/>
        </w:rPr>
        <w:t>проект</w:t>
      </w:r>
      <w:r w:rsidR="00811149" w:rsidRPr="00A334E5">
        <w:rPr>
          <w:rFonts w:ascii="Calibri" w:hAnsi="Calibri" w:cs="Calibri"/>
        </w:rPr>
        <w:t xml:space="preserve">ни предложения </w:t>
      </w:r>
      <w:r w:rsidR="005D493F" w:rsidRPr="00A334E5">
        <w:rPr>
          <w:rFonts w:ascii="Calibri" w:hAnsi="Calibri" w:cs="Calibri"/>
        </w:rPr>
        <w:t xml:space="preserve">в рамките на </w:t>
      </w:r>
      <w:r w:rsidR="00592558">
        <w:rPr>
          <w:rFonts w:ascii="Calibri" w:hAnsi="Calibri" w:cs="Calibri"/>
        </w:rPr>
        <w:t xml:space="preserve">проект </w:t>
      </w:r>
      <w:r w:rsidR="005367F5" w:rsidRPr="00A334E5">
        <w:rPr>
          <w:rFonts w:ascii="Calibri" w:hAnsi="Calibri" w:cs="Calibri"/>
          <w:lang w:val="en-US"/>
        </w:rPr>
        <w:t>INSPIRE</w:t>
      </w:r>
      <w:r w:rsidR="005367F5">
        <w:rPr>
          <w:rFonts w:ascii="Calibri" w:hAnsi="Calibri" w:cs="Calibri"/>
        </w:rPr>
        <w:t xml:space="preserve">: </w:t>
      </w:r>
      <w:r w:rsidR="00A334E5" w:rsidRPr="00A334E5">
        <w:rPr>
          <w:rFonts w:ascii="Calibri" w:hAnsi="Calibri" w:cs="Calibri"/>
        </w:rPr>
        <w:t>Подобряване на националната подкрепа за превенция, интервенция, отговор и овластяване на жертвите на насилие срещу деца</w:t>
      </w:r>
    </w:p>
    <w:p w14:paraId="5DC7CE20" w14:textId="77777777" w:rsidR="00A334E5" w:rsidRDefault="00A334E5" w:rsidP="00811149">
      <w:pPr>
        <w:tabs>
          <w:tab w:val="left" w:pos="-2127"/>
          <w:tab w:val="left" w:pos="-1985"/>
        </w:tabs>
        <w:spacing w:line="264" w:lineRule="atLeast"/>
        <w:jc w:val="both"/>
        <w:rPr>
          <w:rFonts w:ascii="Calibri" w:hAnsi="Calibri" w:cs="Calibri"/>
          <w:b/>
          <w:caps/>
        </w:rPr>
      </w:pPr>
    </w:p>
    <w:p w14:paraId="788C1C08" w14:textId="349546BF" w:rsidR="00811149" w:rsidRPr="00A334E5" w:rsidRDefault="00811149" w:rsidP="00811149">
      <w:pPr>
        <w:tabs>
          <w:tab w:val="left" w:pos="-2127"/>
          <w:tab w:val="left" w:pos="-1985"/>
        </w:tabs>
        <w:spacing w:line="264" w:lineRule="atLeast"/>
        <w:jc w:val="both"/>
        <w:rPr>
          <w:rFonts w:ascii="Calibri" w:hAnsi="Calibri" w:cs="Calibri"/>
          <w:b/>
          <w:caps/>
        </w:rPr>
      </w:pPr>
      <w:r w:rsidRPr="00A334E5">
        <w:rPr>
          <w:rFonts w:ascii="Calibri" w:hAnsi="Calibri" w:cs="Calibri"/>
          <w:b/>
          <w:caps/>
        </w:rPr>
        <w:t>Доплуподписаният/ната</w:t>
      </w:r>
    </w:p>
    <w:p w14:paraId="321C69F9" w14:textId="77777777" w:rsidR="00811149" w:rsidRPr="00A334E5" w:rsidRDefault="00811149" w:rsidP="00811149">
      <w:pPr>
        <w:tabs>
          <w:tab w:val="left" w:pos="-2127"/>
          <w:tab w:val="left" w:pos="-1985"/>
        </w:tabs>
        <w:spacing w:line="264" w:lineRule="atLeast"/>
        <w:jc w:val="both"/>
        <w:rPr>
          <w:rFonts w:ascii="Calibri" w:hAnsi="Calibri" w:cs="Calibri"/>
          <w:b/>
          <w:caps/>
        </w:rPr>
      </w:pPr>
    </w:p>
    <w:p w14:paraId="071A5418" w14:textId="77777777" w:rsidR="00811149" w:rsidRPr="00A334E5" w:rsidRDefault="00811149" w:rsidP="00811149">
      <w:pPr>
        <w:tabs>
          <w:tab w:val="left" w:pos="-2127"/>
          <w:tab w:val="left" w:pos="-1985"/>
        </w:tabs>
        <w:spacing w:line="264" w:lineRule="atLeast"/>
        <w:jc w:val="both"/>
        <w:rPr>
          <w:rFonts w:ascii="Calibri" w:hAnsi="Calibri" w:cs="Calibri"/>
          <w:caps/>
        </w:rPr>
      </w:pPr>
      <w:r w:rsidRPr="00A334E5">
        <w:rPr>
          <w:rFonts w:ascii="Calibri" w:hAnsi="Calibri" w:cs="Calibri"/>
          <w:b/>
          <w:caps/>
        </w:rPr>
        <w:t>…………………………………………………………………………………………………………………………</w:t>
      </w:r>
      <w:r w:rsidRPr="00A334E5">
        <w:rPr>
          <w:rFonts w:ascii="Calibri" w:hAnsi="Calibri" w:cs="Calibri"/>
          <w:caps/>
        </w:rPr>
        <w:t>…………………</w:t>
      </w:r>
    </w:p>
    <w:p w14:paraId="1818E002" w14:textId="77777777" w:rsidR="00811149" w:rsidRPr="00A334E5" w:rsidRDefault="00811149" w:rsidP="00811149">
      <w:pPr>
        <w:tabs>
          <w:tab w:val="left" w:pos="-2127"/>
          <w:tab w:val="left" w:pos="-1985"/>
        </w:tabs>
        <w:spacing w:line="264" w:lineRule="atLeast"/>
        <w:jc w:val="both"/>
        <w:rPr>
          <w:rFonts w:ascii="Calibri" w:hAnsi="Calibri" w:cs="Calibri"/>
          <w:caps/>
        </w:rPr>
      </w:pPr>
      <w:r w:rsidRPr="00A334E5">
        <w:rPr>
          <w:rFonts w:ascii="Calibri" w:hAnsi="Calibri" w:cs="Calibri"/>
          <w:caps/>
        </w:rPr>
        <w:t>(</w:t>
      </w:r>
      <w:r w:rsidRPr="00A334E5">
        <w:rPr>
          <w:rFonts w:ascii="Calibri" w:hAnsi="Calibri" w:cs="Calibri"/>
        </w:rPr>
        <w:t>Име, презиме и фамилия на кандидата</w:t>
      </w:r>
      <w:r w:rsidRPr="00A334E5">
        <w:rPr>
          <w:rFonts w:ascii="Calibri" w:hAnsi="Calibri" w:cs="Calibri"/>
          <w:caps/>
        </w:rPr>
        <w:t>)</w:t>
      </w:r>
    </w:p>
    <w:p w14:paraId="0D56648D" w14:textId="77777777" w:rsidR="00811149" w:rsidRPr="00A334E5" w:rsidRDefault="00811149" w:rsidP="00811149">
      <w:pPr>
        <w:tabs>
          <w:tab w:val="left" w:pos="-2127"/>
          <w:tab w:val="left" w:pos="-1985"/>
        </w:tabs>
        <w:spacing w:line="264" w:lineRule="atLeast"/>
        <w:jc w:val="both"/>
        <w:rPr>
          <w:rFonts w:ascii="Calibri" w:hAnsi="Calibri" w:cs="Calibri"/>
        </w:rPr>
      </w:pPr>
      <w:r w:rsidRPr="00A334E5">
        <w:rPr>
          <w:rFonts w:ascii="Calibri" w:hAnsi="Calibri" w:cs="Calibri"/>
        </w:rPr>
        <w:t>електронна поща: ………………………………………………………………………………………………………………..</w:t>
      </w:r>
    </w:p>
    <w:p w14:paraId="465C3510" w14:textId="77777777" w:rsidR="00811149" w:rsidRPr="00A334E5" w:rsidRDefault="00811149" w:rsidP="00811149">
      <w:pPr>
        <w:tabs>
          <w:tab w:val="left" w:pos="-2127"/>
          <w:tab w:val="left" w:pos="-1985"/>
        </w:tabs>
        <w:spacing w:line="264" w:lineRule="atLeast"/>
        <w:jc w:val="both"/>
        <w:rPr>
          <w:rFonts w:ascii="Calibri" w:hAnsi="Calibri" w:cs="Calibri"/>
        </w:rPr>
      </w:pPr>
      <w:r w:rsidRPr="00A334E5">
        <w:rPr>
          <w:rFonts w:ascii="Calibri" w:hAnsi="Calibri" w:cs="Calibri"/>
        </w:rPr>
        <w:t>телефон за връзка:…………………………………………………….</w:t>
      </w:r>
    </w:p>
    <w:p w14:paraId="5A6C775C" w14:textId="77777777" w:rsidR="00811149" w:rsidRPr="00A334E5" w:rsidRDefault="00811149" w:rsidP="00811149">
      <w:pPr>
        <w:tabs>
          <w:tab w:val="left" w:pos="-2127"/>
          <w:tab w:val="left" w:pos="-1985"/>
        </w:tabs>
        <w:spacing w:line="264" w:lineRule="atLeast"/>
        <w:jc w:val="both"/>
        <w:rPr>
          <w:rFonts w:ascii="Calibri" w:hAnsi="Calibri" w:cs="Calibri"/>
          <w:caps/>
        </w:rPr>
      </w:pPr>
      <w:r w:rsidRPr="00A334E5">
        <w:rPr>
          <w:rFonts w:ascii="Calibri" w:hAnsi="Calibri" w:cs="Calibri"/>
        </w:rPr>
        <w:t>адрес за кореспонденция: …………………………………………………………………………………………………</w:t>
      </w:r>
    </w:p>
    <w:p w14:paraId="0E2BE861" w14:textId="77777777" w:rsidR="00811149" w:rsidRPr="00A334E5" w:rsidRDefault="00811149" w:rsidP="00462CB7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jc w:val="both"/>
        <w:rPr>
          <w:rFonts w:ascii="Calibri" w:hAnsi="Calibri" w:cs="Calibri"/>
          <w:b/>
        </w:rPr>
      </w:pPr>
    </w:p>
    <w:p w14:paraId="457E908D" w14:textId="77777777" w:rsidR="00811149" w:rsidRPr="00A334E5" w:rsidRDefault="00811149" w:rsidP="00462CB7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jc w:val="both"/>
        <w:rPr>
          <w:rFonts w:ascii="Calibri" w:hAnsi="Calibri" w:cs="Calibri"/>
          <w:b/>
        </w:rPr>
      </w:pPr>
      <w:r w:rsidRPr="00A334E5">
        <w:rPr>
          <w:rFonts w:ascii="Calibri" w:hAnsi="Calibri" w:cs="Calibri"/>
          <w:b/>
        </w:rPr>
        <w:t xml:space="preserve">ЗАЯВЯВАМ </w:t>
      </w:r>
    </w:p>
    <w:p w14:paraId="237C5DB9" w14:textId="22B62D01" w:rsidR="00462CB7" w:rsidRPr="00A334E5" w:rsidRDefault="00811149" w:rsidP="00462CB7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jc w:val="both"/>
        <w:rPr>
          <w:rFonts w:ascii="Calibri" w:hAnsi="Calibri" w:cs="Calibri"/>
        </w:rPr>
      </w:pPr>
      <w:r w:rsidRPr="00A334E5">
        <w:rPr>
          <w:rFonts w:ascii="Calibri" w:hAnsi="Calibri" w:cs="Calibri"/>
          <w:b/>
        </w:rPr>
        <w:t>1.</w:t>
      </w:r>
      <w:r w:rsidRPr="00A334E5">
        <w:rPr>
          <w:rFonts w:ascii="Calibri" w:hAnsi="Calibri" w:cs="Calibri"/>
        </w:rPr>
        <w:t xml:space="preserve"> </w:t>
      </w:r>
      <w:r w:rsidR="00462CB7" w:rsidRPr="00A334E5">
        <w:rPr>
          <w:rFonts w:ascii="Calibri" w:hAnsi="Calibri" w:cs="Calibri"/>
        </w:rPr>
        <w:t>желание</w:t>
      </w:r>
      <w:r w:rsidRPr="00A334E5">
        <w:rPr>
          <w:rFonts w:ascii="Calibri" w:hAnsi="Calibri" w:cs="Calibri"/>
        </w:rPr>
        <w:t>то си</w:t>
      </w:r>
      <w:r w:rsidR="00462CB7" w:rsidRPr="00A334E5">
        <w:rPr>
          <w:rFonts w:ascii="Calibri" w:hAnsi="Calibri" w:cs="Calibri"/>
        </w:rPr>
        <w:t xml:space="preserve"> за участие в </w:t>
      </w:r>
      <w:r w:rsidR="00BE6812" w:rsidRPr="00A334E5">
        <w:rPr>
          <w:rFonts w:ascii="Calibri" w:hAnsi="Calibri" w:cs="Calibri"/>
        </w:rPr>
        <w:t xml:space="preserve">процедура по </w:t>
      </w:r>
      <w:r w:rsidR="00F954CB" w:rsidRPr="00A334E5">
        <w:rPr>
          <w:rFonts w:ascii="Calibri" w:hAnsi="Calibri" w:cs="Calibri"/>
        </w:rPr>
        <w:t>избор</w:t>
      </w:r>
      <w:r w:rsidR="005D493F" w:rsidRPr="00A334E5">
        <w:rPr>
          <w:rFonts w:ascii="Calibri" w:hAnsi="Calibri" w:cs="Calibri"/>
        </w:rPr>
        <w:t xml:space="preserve"> за външни оценители</w:t>
      </w:r>
      <w:r w:rsidR="00462CB7" w:rsidRPr="00A334E5">
        <w:rPr>
          <w:rFonts w:ascii="Calibri" w:hAnsi="Calibri" w:cs="Calibri"/>
        </w:rPr>
        <w:t xml:space="preserve"> </w:t>
      </w:r>
      <w:r w:rsidR="005D493F" w:rsidRPr="00A334E5">
        <w:rPr>
          <w:rFonts w:ascii="Calibri" w:hAnsi="Calibri" w:cs="Calibri"/>
        </w:rPr>
        <w:t xml:space="preserve">и включването ми </w:t>
      </w:r>
      <w:r w:rsidR="00462CB7" w:rsidRPr="00A334E5">
        <w:rPr>
          <w:rFonts w:ascii="Calibri" w:hAnsi="Calibri" w:cs="Calibri"/>
        </w:rPr>
        <w:t>в база данни за вън</w:t>
      </w:r>
      <w:r w:rsidRPr="00A334E5">
        <w:rPr>
          <w:rFonts w:ascii="Calibri" w:hAnsi="Calibri" w:cs="Calibri"/>
        </w:rPr>
        <w:t>шни оценители на проектни предложения</w:t>
      </w:r>
      <w:r w:rsidR="00462CB7" w:rsidRPr="00A334E5">
        <w:rPr>
          <w:rFonts w:ascii="Calibri" w:hAnsi="Calibri" w:cs="Calibri"/>
        </w:rPr>
        <w:t xml:space="preserve"> в </w:t>
      </w:r>
      <w:r w:rsidR="00A334E5">
        <w:rPr>
          <w:rFonts w:ascii="Calibri" w:hAnsi="Calibri" w:cs="Calibri"/>
        </w:rPr>
        <w:t xml:space="preserve">проект </w:t>
      </w:r>
      <w:r w:rsidR="00A334E5">
        <w:rPr>
          <w:rFonts w:ascii="Calibri" w:hAnsi="Calibri" w:cs="Calibri"/>
          <w:lang w:val="en-US"/>
        </w:rPr>
        <w:t>INSPAIRE</w:t>
      </w:r>
      <w:r w:rsidR="005D493F" w:rsidRPr="00A334E5">
        <w:rPr>
          <w:rFonts w:ascii="Calibri" w:hAnsi="Calibri" w:cs="Calibri"/>
        </w:rPr>
        <w:t>.</w:t>
      </w:r>
    </w:p>
    <w:p w14:paraId="75243647" w14:textId="0EEDA4A9" w:rsidR="00811149" w:rsidRPr="00A334E5" w:rsidRDefault="00811149" w:rsidP="00462CB7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jc w:val="both"/>
        <w:rPr>
          <w:rFonts w:ascii="Calibri" w:hAnsi="Calibri" w:cs="Calibri"/>
        </w:rPr>
      </w:pPr>
      <w:r w:rsidRPr="00A334E5">
        <w:rPr>
          <w:rFonts w:ascii="Calibri" w:hAnsi="Calibri" w:cs="Calibri"/>
          <w:b/>
        </w:rPr>
        <w:t>2.</w:t>
      </w:r>
      <w:r w:rsidRPr="00A334E5">
        <w:rPr>
          <w:rFonts w:ascii="Calibri" w:hAnsi="Calibri" w:cs="Calibri"/>
        </w:rPr>
        <w:t xml:space="preserve"> интерес за оценка </w:t>
      </w:r>
      <w:r w:rsidR="00695EC7" w:rsidRPr="00A334E5">
        <w:rPr>
          <w:rFonts w:ascii="Calibri" w:hAnsi="Calibri" w:cs="Calibri"/>
        </w:rPr>
        <w:t>на</w:t>
      </w:r>
      <w:r w:rsidR="00DE3895" w:rsidRPr="00A334E5">
        <w:rPr>
          <w:rFonts w:ascii="Calibri" w:hAnsi="Calibri" w:cs="Calibri"/>
        </w:rPr>
        <w:t xml:space="preserve"> проектни предложения</w:t>
      </w:r>
      <w:r w:rsidR="00695EC7" w:rsidRPr="00A334E5">
        <w:rPr>
          <w:rFonts w:ascii="Calibri" w:hAnsi="Calibri" w:cs="Calibri"/>
        </w:rPr>
        <w:t>:</w:t>
      </w:r>
    </w:p>
    <w:p w14:paraId="09434B37" w14:textId="4A6AF959" w:rsidR="00695EC7" w:rsidRPr="00A334E5" w:rsidRDefault="00695EC7" w:rsidP="00695EC7">
      <w:pPr>
        <w:jc w:val="both"/>
        <w:rPr>
          <w:rFonts w:ascii="Calibri" w:hAnsi="Calibri" w:cs="Calibri"/>
        </w:rPr>
      </w:pPr>
      <w:r w:rsidRPr="00A334E5">
        <w:rPr>
          <w:rFonts w:ascii="Calibri" w:hAnsi="Calibri" w:cs="Calibri"/>
        </w:rPr>
        <w:sym w:font="Wingdings" w:char="F06F"/>
      </w:r>
      <w:r w:rsidRPr="00A334E5">
        <w:rPr>
          <w:rFonts w:ascii="Calibri" w:hAnsi="Calibri" w:cs="Calibri"/>
        </w:rPr>
        <w:t xml:space="preserve">   </w:t>
      </w:r>
      <w:r w:rsidR="00A334E5">
        <w:rPr>
          <w:rFonts w:ascii="Calibri" w:hAnsi="Calibri" w:cs="Calibri"/>
        </w:rPr>
        <w:t>Лот 1: Национални проекти</w:t>
      </w:r>
    </w:p>
    <w:p w14:paraId="75A9358C" w14:textId="51A65833" w:rsidR="00695EC7" w:rsidRPr="00A334E5" w:rsidRDefault="00A334E5" w:rsidP="00695EC7">
      <w:pPr>
        <w:numPr>
          <w:ilvl w:val="0"/>
          <w:numId w:val="2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Лот 2: Местни проекти</w:t>
      </w:r>
    </w:p>
    <w:p w14:paraId="1D10A37E" w14:textId="77777777" w:rsidR="00695EC7" w:rsidRPr="00A334E5" w:rsidRDefault="00695EC7" w:rsidP="00695EC7">
      <w:pPr>
        <w:jc w:val="both"/>
        <w:rPr>
          <w:rFonts w:ascii="Calibri" w:hAnsi="Calibri" w:cs="Calibri"/>
        </w:rPr>
      </w:pPr>
    </w:p>
    <w:p w14:paraId="225CD9F7" w14:textId="4C6D4973" w:rsidR="00695EC7" w:rsidRPr="00A334E5" w:rsidRDefault="00695EC7" w:rsidP="00695EC7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jc w:val="both"/>
        <w:rPr>
          <w:rFonts w:ascii="Calibri" w:hAnsi="Calibri" w:cs="Calibri"/>
        </w:rPr>
      </w:pPr>
      <w:r w:rsidRPr="00A334E5">
        <w:rPr>
          <w:rFonts w:ascii="Calibri" w:hAnsi="Calibri" w:cs="Calibri"/>
          <w:b/>
        </w:rPr>
        <w:t>3.</w:t>
      </w:r>
      <w:r w:rsidRPr="00A334E5">
        <w:rPr>
          <w:rFonts w:ascii="Calibri" w:hAnsi="Calibri" w:cs="Calibri"/>
        </w:rPr>
        <w:t xml:space="preserve"> че доброволно предоставям всички мои лични данни по настоящото заявление и приложените документи във връзка с </w:t>
      </w:r>
      <w:r w:rsidR="00BE6812" w:rsidRPr="00A334E5">
        <w:rPr>
          <w:rFonts w:ascii="Calibri" w:hAnsi="Calibri" w:cs="Calibri"/>
        </w:rPr>
        <w:t>участието ми като кандидат за външен оценител</w:t>
      </w:r>
      <w:r w:rsidRPr="00A334E5">
        <w:rPr>
          <w:rFonts w:ascii="Calibri" w:hAnsi="Calibri" w:cs="Calibri"/>
        </w:rPr>
        <w:t xml:space="preserve">. Съгласен/на съм Фондация „Работилница за граждански инициативи“ да ги използват </w:t>
      </w:r>
      <w:r w:rsidR="00F954CB" w:rsidRPr="00A334E5">
        <w:rPr>
          <w:rFonts w:ascii="Calibri" w:hAnsi="Calibri" w:cs="Calibri"/>
        </w:rPr>
        <w:t xml:space="preserve">съобразно целите на </w:t>
      </w:r>
      <w:r w:rsidR="007E00B7" w:rsidRPr="00A334E5">
        <w:rPr>
          <w:rFonts w:ascii="Calibri" w:hAnsi="Calibri" w:cs="Calibri"/>
        </w:rPr>
        <w:t>обявлението</w:t>
      </w:r>
      <w:r w:rsidRPr="00A334E5">
        <w:rPr>
          <w:rFonts w:ascii="Calibri" w:hAnsi="Calibri" w:cs="Calibri"/>
        </w:rPr>
        <w:t xml:space="preserve"> за </w:t>
      </w:r>
      <w:r w:rsidR="00F954CB" w:rsidRPr="00A334E5">
        <w:rPr>
          <w:rFonts w:ascii="Calibri" w:hAnsi="Calibri" w:cs="Calibri"/>
        </w:rPr>
        <w:t xml:space="preserve">набиране на </w:t>
      </w:r>
      <w:r w:rsidRPr="00A334E5">
        <w:rPr>
          <w:rFonts w:ascii="Calibri" w:hAnsi="Calibri" w:cs="Calibri"/>
        </w:rPr>
        <w:t xml:space="preserve">външни оценители към </w:t>
      </w:r>
      <w:r w:rsidR="00A334E5">
        <w:rPr>
          <w:rFonts w:ascii="Calibri" w:hAnsi="Calibri" w:cs="Calibri"/>
        </w:rPr>
        <w:t xml:space="preserve">Проект </w:t>
      </w:r>
      <w:r w:rsidR="00A334E5">
        <w:rPr>
          <w:rFonts w:ascii="Calibri" w:hAnsi="Calibri" w:cs="Calibri"/>
          <w:lang w:val="en-US"/>
        </w:rPr>
        <w:t>INSPAIRE</w:t>
      </w:r>
      <w:r w:rsidRPr="00A334E5">
        <w:rPr>
          <w:rFonts w:ascii="Calibri" w:hAnsi="Calibri" w:cs="Calibri"/>
        </w:rPr>
        <w:t>.</w:t>
      </w:r>
    </w:p>
    <w:p w14:paraId="5F228D41" w14:textId="77777777" w:rsidR="00326294" w:rsidRPr="00A334E5" w:rsidRDefault="00326294" w:rsidP="00695EC7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jc w:val="both"/>
        <w:rPr>
          <w:rFonts w:ascii="Calibri" w:hAnsi="Calibri" w:cs="Calibri"/>
          <w:b/>
        </w:rPr>
      </w:pPr>
      <w:r w:rsidRPr="00A334E5">
        <w:rPr>
          <w:rFonts w:ascii="Calibri" w:hAnsi="Calibri" w:cs="Calibri"/>
          <w:b/>
          <w:color w:val="000000"/>
        </w:rPr>
        <w:t>Прил</w:t>
      </w:r>
      <w:r w:rsidR="005D493F" w:rsidRPr="00A334E5">
        <w:rPr>
          <w:rFonts w:ascii="Calibri" w:hAnsi="Calibri" w:cs="Calibri"/>
          <w:b/>
          <w:color w:val="000000"/>
        </w:rPr>
        <w:t>ожени</w:t>
      </w:r>
      <w:r w:rsidRPr="00A334E5">
        <w:rPr>
          <w:rFonts w:ascii="Calibri" w:hAnsi="Calibri" w:cs="Calibri"/>
          <w:b/>
          <w:color w:val="000000"/>
        </w:rPr>
        <w:t xml:space="preserve"> документи</w:t>
      </w:r>
      <w:r w:rsidR="00094AA7" w:rsidRPr="00A334E5">
        <w:rPr>
          <w:rFonts w:ascii="Calibri" w:hAnsi="Calibri" w:cs="Calibri"/>
          <w:b/>
          <w:color w:val="000000"/>
        </w:rPr>
        <w:t>:</w:t>
      </w:r>
    </w:p>
    <w:p w14:paraId="4B91DD1D" w14:textId="77777777" w:rsidR="00695EC7" w:rsidRPr="00A334E5" w:rsidRDefault="002C560B" w:rsidP="00695EC7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A334E5">
        <w:rPr>
          <w:rFonts w:ascii="Calibri" w:hAnsi="Calibri" w:cs="Calibri"/>
        </w:rPr>
        <w:sym w:font="Wingdings" w:char="F06F"/>
      </w:r>
      <w:r w:rsidRPr="00A334E5">
        <w:rPr>
          <w:rFonts w:ascii="Calibri" w:hAnsi="Calibri" w:cs="Calibri"/>
        </w:rPr>
        <w:t xml:space="preserve"> сканирана и подписана декларация за кандидатите (по образец);</w:t>
      </w:r>
    </w:p>
    <w:p w14:paraId="35DC8DF5" w14:textId="01D4DDC7" w:rsidR="002C560B" w:rsidRPr="00A334E5" w:rsidRDefault="002C560B" w:rsidP="00695EC7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A334E5">
        <w:rPr>
          <w:rFonts w:ascii="Calibri" w:hAnsi="Calibri" w:cs="Calibri"/>
        </w:rPr>
        <w:sym w:font="Wingdings" w:char="F06F"/>
      </w:r>
      <w:r w:rsidRPr="00A334E5">
        <w:rPr>
          <w:rFonts w:ascii="Calibri" w:hAnsi="Calibri" w:cs="Calibri"/>
        </w:rPr>
        <w:t xml:space="preserve"> автобиография ( </w:t>
      </w:r>
      <w:r w:rsidR="00A334E5">
        <w:rPr>
          <w:rFonts w:ascii="Calibri" w:hAnsi="Calibri" w:cs="Calibri"/>
          <w:lang w:val="en-US"/>
        </w:rPr>
        <w:t>Euro</w:t>
      </w:r>
      <w:r w:rsidR="00A334E5" w:rsidRPr="00592558">
        <w:rPr>
          <w:rFonts w:ascii="Calibri" w:hAnsi="Calibri" w:cs="Calibri"/>
        </w:rPr>
        <w:t xml:space="preserve"> </w:t>
      </w:r>
      <w:r w:rsidR="00A334E5">
        <w:rPr>
          <w:rFonts w:ascii="Calibri" w:hAnsi="Calibri" w:cs="Calibri"/>
          <w:lang w:val="en-US"/>
        </w:rPr>
        <w:t>pass</w:t>
      </w:r>
      <w:r w:rsidRPr="00A334E5">
        <w:rPr>
          <w:rFonts w:ascii="Calibri" w:hAnsi="Calibri" w:cs="Calibri"/>
        </w:rPr>
        <w:t>);</w:t>
      </w:r>
    </w:p>
    <w:p w14:paraId="693EC379" w14:textId="095858B5" w:rsidR="002C560B" w:rsidRPr="00A334E5" w:rsidRDefault="002C560B" w:rsidP="00695EC7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A334E5">
        <w:rPr>
          <w:rFonts w:ascii="Calibri" w:hAnsi="Calibri" w:cs="Calibri"/>
        </w:rPr>
        <w:sym w:font="Wingdings" w:char="F06F"/>
      </w:r>
      <w:r w:rsidRPr="00A334E5">
        <w:rPr>
          <w:rFonts w:ascii="Calibri" w:hAnsi="Calibri" w:cs="Calibri"/>
        </w:rPr>
        <w:t xml:space="preserve"> сканирано копие от документ/и за завършено висше образование; </w:t>
      </w:r>
    </w:p>
    <w:p w14:paraId="27DDE023" w14:textId="77777777" w:rsidR="002C560B" w:rsidRPr="00A334E5" w:rsidRDefault="002C560B" w:rsidP="00695EC7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A334E5">
        <w:rPr>
          <w:rFonts w:ascii="Calibri" w:hAnsi="Calibri" w:cs="Calibri"/>
        </w:rPr>
        <w:sym w:font="Wingdings" w:char="F06F"/>
      </w:r>
      <w:r w:rsidRPr="00A334E5">
        <w:rPr>
          <w:rFonts w:ascii="Calibri" w:hAnsi="Calibri" w:cs="Calibri"/>
        </w:rPr>
        <w:t xml:space="preserve"> списък с лица за контакти (лице, длъжност, телефон), които могат да потвърдят опита</w:t>
      </w:r>
      <w:r w:rsidR="00695EC7" w:rsidRPr="00A334E5">
        <w:rPr>
          <w:rFonts w:ascii="Calibri" w:hAnsi="Calibri" w:cs="Calibri"/>
        </w:rPr>
        <w:t>,</w:t>
      </w:r>
      <w:r w:rsidRPr="00A334E5">
        <w:rPr>
          <w:rFonts w:ascii="Calibri" w:hAnsi="Calibri" w:cs="Calibri"/>
        </w:rPr>
        <w:t xml:space="preserve"> деклариран в автобиографията</w:t>
      </w:r>
      <w:r w:rsidR="005D493F" w:rsidRPr="00A334E5">
        <w:rPr>
          <w:rFonts w:ascii="Calibri" w:hAnsi="Calibri" w:cs="Calibri"/>
        </w:rPr>
        <w:t>.</w:t>
      </w:r>
    </w:p>
    <w:p w14:paraId="05EC56C4" w14:textId="77777777" w:rsidR="002C560B" w:rsidRPr="00A334E5" w:rsidRDefault="002C560B" w:rsidP="007665AC">
      <w:pPr>
        <w:rPr>
          <w:rFonts w:ascii="Calibri" w:hAnsi="Calibri" w:cs="Calibri"/>
          <w:i/>
        </w:rPr>
      </w:pPr>
    </w:p>
    <w:p w14:paraId="56C94B95" w14:textId="77777777" w:rsidR="004436D0" w:rsidRPr="00A334E5" w:rsidRDefault="00B3068F" w:rsidP="00695EC7">
      <w:pPr>
        <w:rPr>
          <w:rFonts w:ascii="Calibri" w:hAnsi="Calibri" w:cs="Calibri"/>
          <w:i/>
        </w:rPr>
      </w:pPr>
      <w:r w:rsidRPr="00A334E5">
        <w:rPr>
          <w:rFonts w:ascii="Calibri" w:hAnsi="Calibri" w:cs="Calibri"/>
          <w:i/>
        </w:rPr>
        <w:t>дата: дд. мм. гггг</w:t>
      </w:r>
      <w:r w:rsidR="00695EC7" w:rsidRPr="00A334E5">
        <w:rPr>
          <w:rFonts w:ascii="Calibri" w:hAnsi="Calibri" w:cs="Calibri"/>
          <w:i/>
        </w:rPr>
        <w:t xml:space="preserve"> г. </w:t>
      </w:r>
      <w:r w:rsidR="00695EC7" w:rsidRPr="00A334E5">
        <w:rPr>
          <w:rFonts w:ascii="Calibri" w:hAnsi="Calibri" w:cs="Calibri"/>
          <w:i/>
        </w:rPr>
        <w:tab/>
      </w:r>
      <w:r w:rsidR="00695EC7" w:rsidRPr="00A334E5">
        <w:rPr>
          <w:rFonts w:ascii="Calibri" w:hAnsi="Calibri" w:cs="Calibri"/>
          <w:i/>
        </w:rPr>
        <w:tab/>
      </w:r>
      <w:r w:rsidR="00695EC7" w:rsidRPr="00A334E5">
        <w:rPr>
          <w:rFonts w:ascii="Calibri" w:hAnsi="Calibri" w:cs="Calibri"/>
          <w:i/>
        </w:rPr>
        <w:tab/>
      </w:r>
      <w:r w:rsidR="00695EC7" w:rsidRPr="00A334E5">
        <w:rPr>
          <w:rFonts w:ascii="Calibri" w:hAnsi="Calibri" w:cs="Calibri"/>
          <w:i/>
        </w:rPr>
        <w:tab/>
        <w:t xml:space="preserve">Заявител: </w:t>
      </w:r>
    </w:p>
    <w:p w14:paraId="03657DAE" w14:textId="77777777" w:rsidR="00B25AF2" w:rsidRPr="00A334E5" w:rsidRDefault="00695EC7">
      <w:pPr>
        <w:rPr>
          <w:rFonts w:ascii="Calibri" w:hAnsi="Calibri" w:cs="Calibri"/>
        </w:rPr>
      </w:pPr>
      <w:r w:rsidRPr="00A334E5">
        <w:rPr>
          <w:rFonts w:ascii="Calibri" w:hAnsi="Calibri" w:cs="Calibri"/>
          <w:i/>
        </w:rPr>
        <w:tab/>
      </w:r>
      <w:r w:rsidRPr="00A334E5">
        <w:rPr>
          <w:rFonts w:ascii="Calibri" w:hAnsi="Calibri" w:cs="Calibri"/>
          <w:i/>
        </w:rPr>
        <w:tab/>
      </w:r>
      <w:r w:rsidRPr="00A334E5">
        <w:rPr>
          <w:rFonts w:ascii="Calibri" w:hAnsi="Calibri" w:cs="Calibri"/>
          <w:i/>
        </w:rPr>
        <w:tab/>
      </w:r>
      <w:r w:rsidRPr="00A334E5">
        <w:rPr>
          <w:rFonts w:ascii="Calibri" w:hAnsi="Calibri" w:cs="Calibri"/>
          <w:i/>
        </w:rPr>
        <w:tab/>
      </w:r>
      <w:r w:rsidRPr="00A334E5">
        <w:rPr>
          <w:rFonts w:ascii="Calibri" w:hAnsi="Calibri" w:cs="Calibri"/>
          <w:i/>
        </w:rPr>
        <w:tab/>
      </w:r>
      <w:r w:rsidRPr="00A334E5">
        <w:rPr>
          <w:rFonts w:ascii="Calibri" w:hAnsi="Calibri" w:cs="Calibri"/>
          <w:i/>
        </w:rPr>
        <w:tab/>
      </w:r>
      <w:r w:rsidRPr="00A334E5">
        <w:rPr>
          <w:rFonts w:ascii="Calibri" w:hAnsi="Calibri" w:cs="Calibri"/>
          <w:i/>
        </w:rPr>
        <w:tab/>
      </w:r>
      <w:r w:rsidRPr="00A334E5">
        <w:rPr>
          <w:rFonts w:ascii="Calibri" w:hAnsi="Calibri" w:cs="Calibri"/>
          <w:i/>
        </w:rPr>
        <w:tab/>
      </w:r>
      <w:r w:rsidRPr="00A334E5">
        <w:rPr>
          <w:rFonts w:ascii="Calibri" w:hAnsi="Calibri" w:cs="Calibri"/>
          <w:i/>
        </w:rPr>
        <w:tab/>
        <w:t>(име, фамилия, подпис)</w:t>
      </w:r>
    </w:p>
    <w:sectPr w:rsidR="00B25AF2" w:rsidRPr="00A334E5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2E539" w14:textId="77777777" w:rsidR="00D56470" w:rsidRDefault="00D56470">
      <w:r>
        <w:separator/>
      </w:r>
    </w:p>
  </w:endnote>
  <w:endnote w:type="continuationSeparator" w:id="0">
    <w:p w14:paraId="1296AA3A" w14:textId="77777777" w:rsidR="00D56470" w:rsidRDefault="00D5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806F6" w14:textId="77777777" w:rsidR="005A3E60" w:rsidRDefault="005A3E60" w:rsidP="005D35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016CF" w14:textId="77777777" w:rsidR="005A3E60" w:rsidRDefault="005A3E60" w:rsidP="000866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B57FA" w14:textId="77777777" w:rsidR="005A3E60" w:rsidRDefault="005A3E60" w:rsidP="005D35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80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2AEDC2" w14:textId="6AEE5EAC" w:rsidR="005A3E60" w:rsidRDefault="00476A12" w:rsidP="00092CBA">
    <w:pPr>
      <w:pStyle w:val="Footer"/>
      <w:ind w:right="36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5B2D469" wp14:editId="4FC1E9FF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758315" cy="459105"/>
          <wp:effectExtent l="0" t="0" r="0" b="0"/>
          <wp:wrapThrough wrapText="bothSides">
            <wp:wrapPolygon edited="0">
              <wp:start x="0" y="0"/>
              <wp:lineTo x="0" y="20614"/>
              <wp:lineTo x="21296" y="20614"/>
              <wp:lineTo x="21296" y="0"/>
              <wp:lineTo x="0" y="0"/>
            </wp:wrapPolygon>
          </wp:wrapThrough>
          <wp:docPr id="437213222" name="Picture 4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213222" name="Picture 4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92381BE" wp14:editId="798E9B39">
          <wp:simplePos x="0" y="0"/>
          <wp:positionH relativeFrom="column">
            <wp:posOffset>-15240</wp:posOffset>
          </wp:positionH>
          <wp:positionV relativeFrom="paragraph">
            <wp:posOffset>-160020</wp:posOffset>
          </wp:positionV>
          <wp:extent cx="1203960" cy="594360"/>
          <wp:effectExtent l="0" t="0" r="0" b="0"/>
          <wp:wrapThrough wrapText="bothSides">
            <wp:wrapPolygon edited="0">
              <wp:start x="0" y="0"/>
              <wp:lineTo x="0" y="20769"/>
              <wp:lineTo x="21190" y="20769"/>
              <wp:lineTo x="21190" y="0"/>
              <wp:lineTo x="0" y="0"/>
            </wp:wrapPolygon>
          </wp:wrapThrough>
          <wp:docPr id="975643311" name="Picture 5" descr="A logo with orange and grey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643311" name="Picture 5" descr="A logo with orange and grey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14B68" w14:textId="77777777" w:rsidR="00D56470" w:rsidRDefault="00D56470">
      <w:r>
        <w:separator/>
      </w:r>
    </w:p>
  </w:footnote>
  <w:footnote w:type="continuationSeparator" w:id="0">
    <w:p w14:paraId="0D444FBF" w14:textId="77777777" w:rsidR="00D56470" w:rsidRDefault="00D56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372BD" w14:textId="6E38D37C" w:rsidR="00C6701B" w:rsidRDefault="00476A12" w:rsidP="00A334E5">
    <w:pPr>
      <w:pStyle w:val="Header"/>
      <w:jc w:val="center"/>
      <w:rPr>
        <w:lang w:val="en-US"/>
      </w:rPr>
    </w:pPr>
    <w:r>
      <w:rPr>
        <w:rFonts w:ascii="Calibri" w:hAnsi="Calibri"/>
        <w:noProof/>
      </w:rPr>
      <w:drawing>
        <wp:anchor distT="0" distB="0" distL="114300" distR="114300" simplePos="0" relativeHeight="251664384" behindDoc="1" locked="0" layoutInCell="1" allowOverlap="1" wp14:anchorId="647EE60D" wp14:editId="734C7875">
          <wp:simplePos x="0" y="0"/>
          <wp:positionH relativeFrom="margin">
            <wp:posOffset>-635</wp:posOffset>
          </wp:positionH>
          <wp:positionV relativeFrom="paragraph">
            <wp:posOffset>175260</wp:posOffset>
          </wp:positionV>
          <wp:extent cx="2013585" cy="343535"/>
          <wp:effectExtent l="0" t="0" r="5715" b="0"/>
          <wp:wrapTight wrapText="bothSides">
            <wp:wrapPolygon edited="0">
              <wp:start x="0" y="0"/>
              <wp:lineTo x="0" y="20362"/>
              <wp:lineTo x="21457" y="20362"/>
              <wp:lineTo x="21457" y="0"/>
              <wp:lineTo x="0" y="0"/>
            </wp:wrapPolygon>
          </wp:wrapTight>
          <wp:docPr id="78632511" name="Picture 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59363" name="Picture 4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CBA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4F94C93F" wp14:editId="5455E314">
          <wp:simplePos x="0" y="0"/>
          <wp:positionH relativeFrom="margin">
            <wp:posOffset>-635</wp:posOffset>
          </wp:positionH>
          <wp:positionV relativeFrom="paragraph">
            <wp:posOffset>175260</wp:posOffset>
          </wp:positionV>
          <wp:extent cx="1790700" cy="305435"/>
          <wp:effectExtent l="0" t="0" r="0" b="0"/>
          <wp:wrapTight wrapText="bothSides">
            <wp:wrapPolygon edited="0">
              <wp:start x="0" y="0"/>
              <wp:lineTo x="0" y="20208"/>
              <wp:lineTo x="21370" y="20208"/>
              <wp:lineTo x="21370" y="0"/>
              <wp:lineTo x="0" y="0"/>
            </wp:wrapPolygon>
          </wp:wrapTight>
          <wp:docPr id="1414459363" name="Picture 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59363" name="Picture 4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01B">
      <w:rPr>
        <w:lang w:val="en-US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229"/>
    <w:multiLevelType w:val="hybridMultilevel"/>
    <w:tmpl w:val="FE0805F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0554A7"/>
    <w:multiLevelType w:val="hybridMultilevel"/>
    <w:tmpl w:val="7B48DFC8"/>
    <w:lvl w:ilvl="0" w:tplc="DC182584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D2F15"/>
    <w:multiLevelType w:val="hybridMultilevel"/>
    <w:tmpl w:val="026061DE"/>
    <w:lvl w:ilvl="0" w:tplc="4ACE262E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35C47"/>
    <w:multiLevelType w:val="hybridMultilevel"/>
    <w:tmpl w:val="C4E2A6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B0FDC"/>
    <w:multiLevelType w:val="hybridMultilevel"/>
    <w:tmpl w:val="282C64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2F1E"/>
    <w:multiLevelType w:val="hybridMultilevel"/>
    <w:tmpl w:val="90929B72"/>
    <w:lvl w:ilvl="0" w:tplc="DC182584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03B1F92"/>
    <w:multiLevelType w:val="hybridMultilevel"/>
    <w:tmpl w:val="C3EE31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5175D"/>
    <w:multiLevelType w:val="hybridMultilevel"/>
    <w:tmpl w:val="09F445FC"/>
    <w:lvl w:ilvl="0" w:tplc="F9B66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0909"/>
    <w:multiLevelType w:val="multilevel"/>
    <w:tmpl w:val="BDFACAB6"/>
    <w:lvl w:ilvl="0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82A6D"/>
    <w:multiLevelType w:val="hybridMultilevel"/>
    <w:tmpl w:val="85C67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361EA"/>
    <w:multiLevelType w:val="multilevel"/>
    <w:tmpl w:val="2C5C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FA559D"/>
    <w:multiLevelType w:val="hybridMultilevel"/>
    <w:tmpl w:val="569E51F4"/>
    <w:lvl w:ilvl="0" w:tplc="B5DE8DD4">
      <w:start w:val="1"/>
      <w:numFmt w:val="decimal"/>
      <w:lvlText w:val="%1."/>
      <w:lvlJc w:val="left"/>
      <w:pPr>
        <w:ind w:left="1440" w:hanging="360"/>
      </w:pPr>
      <w:rPr>
        <w:b/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001008"/>
    <w:multiLevelType w:val="hybridMultilevel"/>
    <w:tmpl w:val="82DA868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81529"/>
    <w:multiLevelType w:val="hybridMultilevel"/>
    <w:tmpl w:val="A0DCC5DC"/>
    <w:lvl w:ilvl="0" w:tplc="2CDC551E">
      <w:start w:val="8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C0D98"/>
    <w:multiLevelType w:val="hybridMultilevel"/>
    <w:tmpl w:val="D9A4EF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A26BD"/>
    <w:multiLevelType w:val="hybridMultilevel"/>
    <w:tmpl w:val="BDFACAB6"/>
    <w:lvl w:ilvl="0" w:tplc="DC182584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63C74"/>
    <w:multiLevelType w:val="hybridMultilevel"/>
    <w:tmpl w:val="D01C70F2"/>
    <w:lvl w:ilvl="0" w:tplc="68EECCE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20F10"/>
    <w:multiLevelType w:val="multilevel"/>
    <w:tmpl w:val="1D74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8B1D8F"/>
    <w:multiLevelType w:val="hybridMultilevel"/>
    <w:tmpl w:val="5EA2F9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E2AED"/>
    <w:multiLevelType w:val="hybridMultilevel"/>
    <w:tmpl w:val="1602A7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334921">
    <w:abstractNumId w:val="6"/>
  </w:num>
  <w:num w:numId="2" w16cid:durableId="1030187319">
    <w:abstractNumId w:val="16"/>
  </w:num>
  <w:num w:numId="3" w16cid:durableId="962616589">
    <w:abstractNumId w:val="9"/>
  </w:num>
  <w:num w:numId="4" w16cid:durableId="368068325">
    <w:abstractNumId w:val="7"/>
  </w:num>
  <w:num w:numId="5" w16cid:durableId="257296862">
    <w:abstractNumId w:val="19"/>
  </w:num>
  <w:num w:numId="6" w16cid:durableId="956061379">
    <w:abstractNumId w:val="3"/>
  </w:num>
  <w:num w:numId="7" w16cid:durableId="1311788987">
    <w:abstractNumId w:val="11"/>
  </w:num>
  <w:num w:numId="8" w16cid:durableId="139080481">
    <w:abstractNumId w:val="13"/>
  </w:num>
  <w:num w:numId="9" w16cid:durableId="594902039">
    <w:abstractNumId w:val="1"/>
  </w:num>
  <w:num w:numId="10" w16cid:durableId="1295330094">
    <w:abstractNumId w:val="14"/>
  </w:num>
  <w:num w:numId="11" w16cid:durableId="1150093739">
    <w:abstractNumId w:val="10"/>
  </w:num>
  <w:num w:numId="12" w16cid:durableId="528445460">
    <w:abstractNumId w:val="17"/>
  </w:num>
  <w:num w:numId="13" w16cid:durableId="248930779">
    <w:abstractNumId w:val="5"/>
  </w:num>
  <w:num w:numId="14" w16cid:durableId="1764379177">
    <w:abstractNumId w:val="15"/>
  </w:num>
  <w:num w:numId="15" w16cid:durableId="1513034820">
    <w:abstractNumId w:val="8"/>
  </w:num>
  <w:num w:numId="16" w16cid:durableId="989865615">
    <w:abstractNumId w:val="12"/>
  </w:num>
  <w:num w:numId="17" w16cid:durableId="2078018174">
    <w:abstractNumId w:val="4"/>
  </w:num>
  <w:num w:numId="18" w16cid:durableId="989021970">
    <w:abstractNumId w:val="18"/>
  </w:num>
  <w:num w:numId="19" w16cid:durableId="926427686">
    <w:abstractNumId w:val="0"/>
  </w:num>
  <w:num w:numId="20" w16cid:durableId="1011837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B5"/>
    <w:rsid w:val="00006BAE"/>
    <w:rsid w:val="000102D4"/>
    <w:rsid w:val="00012390"/>
    <w:rsid w:val="00022C05"/>
    <w:rsid w:val="000255A1"/>
    <w:rsid w:val="00027780"/>
    <w:rsid w:val="000714B7"/>
    <w:rsid w:val="000771B0"/>
    <w:rsid w:val="00081E80"/>
    <w:rsid w:val="00085A0E"/>
    <w:rsid w:val="000866E4"/>
    <w:rsid w:val="00092CBA"/>
    <w:rsid w:val="000942BC"/>
    <w:rsid w:val="00094AA7"/>
    <w:rsid w:val="000C078B"/>
    <w:rsid w:val="000C47E7"/>
    <w:rsid w:val="000F6B85"/>
    <w:rsid w:val="001271FC"/>
    <w:rsid w:val="001524AB"/>
    <w:rsid w:val="0017477C"/>
    <w:rsid w:val="0018159C"/>
    <w:rsid w:val="001816FB"/>
    <w:rsid w:val="00185BEE"/>
    <w:rsid w:val="00186013"/>
    <w:rsid w:val="001A4FF2"/>
    <w:rsid w:val="001B7637"/>
    <w:rsid w:val="001D1D79"/>
    <w:rsid w:val="001D4D1D"/>
    <w:rsid w:val="001E4234"/>
    <w:rsid w:val="0022295F"/>
    <w:rsid w:val="00241BB7"/>
    <w:rsid w:val="00243971"/>
    <w:rsid w:val="0027078A"/>
    <w:rsid w:val="00286C6F"/>
    <w:rsid w:val="00291698"/>
    <w:rsid w:val="002B57E3"/>
    <w:rsid w:val="002B73F9"/>
    <w:rsid w:val="002C560B"/>
    <w:rsid w:val="002D0FD6"/>
    <w:rsid w:val="002D4BB7"/>
    <w:rsid w:val="00326054"/>
    <w:rsid w:val="00326294"/>
    <w:rsid w:val="003406B5"/>
    <w:rsid w:val="0035042B"/>
    <w:rsid w:val="003607FF"/>
    <w:rsid w:val="00364918"/>
    <w:rsid w:val="00365A79"/>
    <w:rsid w:val="00385EBF"/>
    <w:rsid w:val="00387BAD"/>
    <w:rsid w:val="003B69F1"/>
    <w:rsid w:val="003C47BB"/>
    <w:rsid w:val="003D4499"/>
    <w:rsid w:val="003E454E"/>
    <w:rsid w:val="003E5D44"/>
    <w:rsid w:val="00412BAC"/>
    <w:rsid w:val="00432A1B"/>
    <w:rsid w:val="00440570"/>
    <w:rsid w:val="004436D0"/>
    <w:rsid w:val="0045000E"/>
    <w:rsid w:val="00454BD5"/>
    <w:rsid w:val="00462CB7"/>
    <w:rsid w:val="00463ADF"/>
    <w:rsid w:val="00476A12"/>
    <w:rsid w:val="00492989"/>
    <w:rsid w:val="00495CAC"/>
    <w:rsid w:val="004B3804"/>
    <w:rsid w:val="004C3269"/>
    <w:rsid w:val="004D1BA3"/>
    <w:rsid w:val="004F0CBC"/>
    <w:rsid w:val="004F3AFF"/>
    <w:rsid w:val="005163BA"/>
    <w:rsid w:val="005367F5"/>
    <w:rsid w:val="00550AAA"/>
    <w:rsid w:val="00552B2A"/>
    <w:rsid w:val="00557D24"/>
    <w:rsid w:val="00563028"/>
    <w:rsid w:val="00577AA9"/>
    <w:rsid w:val="00592558"/>
    <w:rsid w:val="005A194F"/>
    <w:rsid w:val="005A3E60"/>
    <w:rsid w:val="005D3561"/>
    <w:rsid w:val="005D493F"/>
    <w:rsid w:val="00634840"/>
    <w:rsid w:val="00635F06"/>
    <w:rsid w:val="00653BD0"/>
    <w:rsid w:val="006621BE"/>
    <w:rsid w:val="00673472"/>
    <w:rsid w:val="00682801"/>
    <w:rsid w:val="00683EB5"/>
    <w:rsid w:val="006842A5"/>
    <w:rsid w:val="006955D9"/>
    <w:rsid w:val="00695EC7"/>
    <w:rsid w:val="006A2EC0"/>
    <w:rsid w:val="006B3CC2"/>
    <w:rsid w:val="006B453C"/>
    <w:rsid w:val="006E216F"/>
    <w:rsid w:val="006F2D33"/>
    <w:rsid w:val="00705D71"/>
    <w:rsid w:val="00711431"/>
    <w:rsid w:val="00712DD6"/>
    <w:rsid w:val="00732879"/>
    <w:rsid w:val="00732DBD"/>
    <w:rsid w:val="00743A2E"/>
    <w:rsid w:val="00750CE5"/>
    <w:rsid w:val="00764E0B"/>
    <w:rsid w:val="007665AC"/>
    <w:rsid w:val="007A0337"/>
    <w:rsid w:val="007A6BA0"/>
    <w:rsid w:val="007B577C"/>
    <w:rsid w:val="007B64CC"/>
    <w:rsid w:val="007C5325"/>
    <w:rsid w:val="007E00B7"/>
    <w:rsid w:val="007E7573"/>
    <w:rsid w:val="007F3E4C"/>
    <w:rsid w:val="007F5B85"/>
    <w:rsid w:val="00811149"/>
    <w:rsid w:val="008113BE"/>
    <w:rsid w:val="00820D52"/>
    <w:rsid w:val="00890AC3"/>
    <w:rsid w:val="008935AF"/>
    <w:rsid w:val="008C6415"/>
    <w:rsid w:val="008D3E5B"/>
    <w:rsid w:val="008E0343"/>
    <w:rsid w:val="008E3D0A"/>
    <w:rsid w:val="008E5932"/>
    <w:rsid w:val="008F3AC3"/>
    <w:rsid w:val="009319CF"/>
    <w:rsid w:val="009461E7"/>
    <w:rsid w:val="009635E9"/>
    <w:rsid w:val="009647CB"/>
    <w:rsid w:val="009672A3"/>
    <w:rsid w:val="00967F17"/>
    <w:rsid w:val="00987BB3"/>
    <w:rsid w:val="009A16DA"/>
    <w:rsid w:val="009B4550"/>
    <w:rsid w:val="009C0DAE"/>
    <w:rsid w:val="009D0435"/>
    <w:rsid w:val="009D1B4D"/>
    <w:rsid w:val="00A22A47"/>
    <w:rsid w:val="00A334E5"/>
    <w:rsid w:val="00A409FC"/>
    <w:rsid w:val="00A431D0"/>
    <w:rsid w:val="00A446F7"/>
    <w:rsid w:val="00A63651"/>
    <w:rsid w:val="00A755ED"/>
    <w:rsid w:val="00A82009"/>
    <w:rsid w:val="00A91BEB"/>
    <w:rsid w:val="00AD6721"/>
    <w:rsid w:val="00AE4244"/>
    <w:rsid w:val="00AF3763"/>
    <w:rsid w:val="00AF7932"/>
    <w:rsid w:val="00B15B7A"/>
    <w:rsid w:val="00B25AF2"/>
    <w:rsid w:val="00B3068F"/>
    <w:rsid w:val="00B422A8"/>
    <w:rsid w:val="00B6530E"/>
    <w:rsid w:val="00B704C7"/>
    <w:rsid w:val="00B7694B"/>
    <w:rsid w:val="00B9070F"/>
    <w:rsid w:val="00BA4FE6"/>
    <w:rsid w:val="00BB5AB3"/>
    <w:rsid w:val="00BD5D14"/>
    <w:rsid w:val="00BE2C2C"/>
    <w:rsid w:val="00BE6812"/>
    <w:rsid w:val="00C0193D"/>
    <w:rsid w:val="00C04015"/>
    <w:rsid w:val="00C2076B"/>
    <w:rsid w:val="00C36628"/>
    <w:rsid w:val="00C545D8"/>
    <w:rsid w:val="00C60AC6"/>
    <w:rsid w:val="00C62B5B"/>
    <w:rsid w:val="00C6701B"/>
    <w:rsid w:val="00C70704"/>
    <w:rsid w:val="00C77937"/>
    <w:rsid w:val="00CB4D59"/>
    <w:rsid w:val="00CE230A"/>
    <w:rsid w:val="00CE51A7"/>
    <w:rsid w:val="00CF27D0"/>
    <w:rsid w:val="00CF65A3"/>
    <w:rsid w:val="00D01D32"/>
    <w:rsid w:val="00D2566E"/>
    <w:rsid w:val="00D53B5D"/>
    <w:rsid w:val="00D56470"/>
    <w:rsid w:val="00D633F2"/>
    <w:rsid w:val="00D7762D"/>
    <w:rsid w:val="00DA7E18"/>
    <w:rsid w:val="00DB5F7F"/>
    <w:rsid w:val="00DC4B57"/>
    <w:rsid w:val="00DE1C84"/>
    <w:rsid w:val="00DE3895"/>
    <w:rsid w:val="00E30AA2"/>
    <w:rsid w:val="00E40808"/>
    <w:rsid w:val="00E43646"/>
    <w:rsid w:val="00E66D84"/>
    <w:rsid w:val="00E719E9"/>
    <w:rsid w:val="00E91B81"/>
    <w:rsid w:val="00E92FF3"/>
    <w:rsid w:val="00EA2D80"/>
    <w:rsid w:val="00ED0DCF"/>
    <w:rsid w:val="00EE1A09"/>
    <w:rsid w:val="00EF133E"/>
    <w:rsid w:val="00EF5141"/>
    <w:rsid w:val="00EF63CC"/>
    <w:rsid w:val="00F26CEA"/>
    <w:rsid w:val="00F357CA"/>
    <w:rsid w:val="00F66232"/>
    <w:rsid w:val="00F84C92"/>
    <w:rsid w:val="00F93454"/>
    <w:rsid w:val="00F954CB"/>
    <w:rsid w:val="00FA1CF2"/>
    <w:rsid w:val="00FA7DFC"/>
    <w:rsid w:val="00FC0AF3"/>
    <w:rsid w:val="00FC150C"/>
    <w:rsid w:val="00FC191C"/>
    <w:rsid w:val="00FC3B19"/>
    <w:rsid w:val="00FC5EEA"/>
    <w:rsid w:val="00FD6738"/>
    <w:rsid w:val="00FE1766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F6039"/>
  <w15:chartTrackingRefBased/>
  <w15:docId w15:val="{86419585-6F08-4759-8304-E4A24EC3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rsid w:val="003406B5"/>
    <w:pPr>
      <w:tabs>
        <w:tab w:val="left" w:pos="709"/>
      </w:tabs>
    </w:pPr>
    <w:rPr>
      <w:rFonts w:ascii="Futura Bk" w:hAnsi="Futura Bk"/>
      <w:lang w:val="pl-PL" w:eastAsia="pl-PL"/>
    </w:rPr>
  </w:style>
  <w:style w:type="paragraph" w:styleId="Header">
    <w:name w:val="header"/>
    <w:basedOn w:val="Normal"/>
    <w:link w:val="HeaderChar"/>
    <w:uiPriority w:val="99"/>
    <w:rsid w:val="004B380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B3804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al"/>
    <w:rsid w:val="00CF65A3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CF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81E80"/>
    <w:rPr>
      <w:b/>
      <w:bCs/>
    </w:rPr>
  </w:style>
  <w:style w:type="paragraph" w:styleId="NormalWeb">
    <w:name w:val="Normal (Web)"/>
    <w:basedOn w:val="Normal"/>
    <w:uiPriority w:val="99"/>
    <w:rsid w:val="00495CAC"/>
    <w:pPr>
      <w:spacing w:before="100" w:beforeAutospacing="1" w:after="100" w:afterAutospacing="1"/>
    </w:pPr>
  </w:style>
  <w:style w:type="character" w:styleId="Hyperlink">
    <w:name w:val="Hyperlink"/>
    <w:rsid w:val="00FD67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09F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866E4"/>
  </w:style>
  <w:style w:type="character" w:styleId="CommentReference">
    <w:name w:val="annotation reference"/>
    <w:semiHidden/>
    <w:rsid w:val="005A3E60"/>
    <w:rPr>
      <w:sz w:val="16"/>
      <w:szCs w:val="16"/>
    </w:rPr>
  </w:style>
  <w:style w:type="paragraph" w:styleId="CommentText">
    <w:name w:val="annotation text"/>
    <w:basedOn w:val="Normal"/>
    <w:semiHidden/>
    <w:rsid w:val="005A3E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A3E60"/>
    <w:rPr>
      <w:b/>
      <w:bCs/>
    </w:rPr>
  </w:style>
  <w:style w:type="character" w:customStyle="1" w:styleId="HeaderChar">
    <w:name w:val="Header Char"/>
    <w:link w:val="Header"/>
    <w:uiPriority w:val="99"/>
    <w:rsid w:val="00C6701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Iliyana Nikolova</dc:creator>
  <cp:keywords/>
  <cp:lastModifiedBy>Iliyana Nikolova</cp:lastModifiedBy>
  <cp:revision>3</cp:revision>
  <cp:lastPrinted>2012-10-08T09:48:00Z</cp:lastPrinted>
  <dcterms:created xsi:type="dcterms:W3CDTF">2024-05-16T14:31:00Z</dcterms:created>
  <dcterms:modified xsi:type="dcterms:W3CDTF">2024-05-16T15:02:00Z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8205c7f695e12890436451a2a8cb3fa828e72f1019c8d98cef77cab81f35e3c2</vt:lpwstr>
  </property>
</Properties>
</file>