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24" w:rsidRDefault="00117224" w:rsidP="00117224">
      <w:pPr>
        <w:jc w:val="both"/>
        <w:rPr>
          <w:lang w:val="bg-BG"/>
        </w:rPr>
      </w:pPr>
    </w:p>
    <w:p w:rsidR="00117224" w:rsidRPr="009854A3" w:rsidRDefault="00117224" w:rsidP="00117224">
      <w:pPr>
        <w:jc w:val="center"/>
        <w:rPr>
          <w:rFonts w:ascii="Calibri" w:hAnsi="Calibri"/>
          <w:sz w:val="22"/>
          <w:szCs w:val="22"/>
          <w:lang w:val="bg-BG"/>
        </w:rPr>
      </w:pPr>
      <w:r>
        <w:rPr>
          <w:rFonts w:ascii="Calibri" w:hAnsi="Calibri"/>
          <w:b/>
          <w:sz w:val="22"/>
          <w:szCs w:val="22"/>
          <w:lang w:val="bg-BG"/>
        </w:rPr>
        <w:t>ПРОГРАМА  „</w:t>
      </w:r>
      <w:r w:rsidRPr="009854A3">
        <w:rPr>
          <w:rFonts w:ascii="Calibri" w:hAnsi="Calibri"/>
          <w:b/>
          <w:sz w:val="22"/>
          <w:szCs w:val="22"/>
          <w:lang w:val="bg-BG"/>
        </w:rPr>
        <w:t>РАЗВИТИЕ НА ОБЩЕСТВЕНИТЕ ФОНДАЦИИ В БЪЛГАРИЯ”</w:t>
      </w:r>
    </w:p>
    <w:p w:rsidR="00117224" w:rsidRDefault="00117224" w:rsidP="00117224">
      <w:pPr>
        <w:spacing w:before="120"/>
        <w:jc w:val="center"/>
        <w:rPr>
          <w:rFonts w:ascii="Calibri" w:hAnsi="Calibri"/>
          <w:b/>
          <w:sz w:val="22"/>
          <w:szCs w:val="22"/>
          <w:lang w:val="bg-BG"/>
        </w:rPr>
      </w:pPr>
      <w:r>
        <w:rPr>
          <w:rFonts w:ascii="Calibri" w:hAnsi="Calibri"/>
          <w:b/>
          <w:sz w:val="22"/>
          <w:szCs w:val="22"/>
          <w:lang w:val="bg-BG"/>
        </w:rPr>
        <w:t>ФОНД „МЛАДЕЖКИ БАНКИ“</w:t>
      </w:r>
    </w:p>
    <w:p w:rsidR="00117224" w:rsidRDefault="00117224" w:rsidP="00117224">
      <w:pPr>
        <w:spacing w:before="120"/>
        <w:jc w:val="center"/>
        <w:rPr>
          <w:rFonts w:ascii="Calibri" w:hAnsi="Calibri"/>
          <w:b/>
          <w:sz w:val="22"/>
          <w:szCs w:val="22"/>
          <w:lang w:val="bg-BG"/>
        </w:rPr>
      </w:pPr>
    </w:p>
    <w:p w:rsidR="00117224" w:rsidRDefault="00117224" w:rsidP="00117224">
      <w:pPr>
        <w:spacing w:before="120"/>
        <w:jc w:val="center"/>
        <w:rPr>
          <w:rFonts w:ascii="Calibri" w:hAnsi="Calibri"/>
          <w:b/>
          <w:sz w:val="22"/>
          <w:szCs w:val="22"/>
          <w:lang w:val="bg-BG"/>
        </w:rPr>
      </w:pPr>
      <w:r w:rsidRPr="009854A3">
        <w:rPr>
          <w:rFonts w:ascii="Calibri" w:hAnsi="Calibri"/>
          <w:b/>
          <w:sz w:val="22"/>
          <w:szCs w:val="22"/>
          <w:lang w:val="bg-BG"/>
        </w:rPr>
        <w:t>ФОРМУЛЯР ЗА КАНДИДАТСТВАНЕ</w:t>
      </w:r>
    </w:p>
    <w:p w:rsidR="00117224" w:rsidRPr="009854A3" w:rsidRDefault="00117224" w:rsidP="00117224">
      <w:pPr>
        <w:spacing w:before="120"/>
        <w:jc w:val="center"/>
        <w:rPr>
          <w:rFonts w:ascii="Calibri" w:hAnsi="Calibri"/>
          <w:b/>
          <w:sz w:val="22"/>
          <w:szCs w:val="22"/>
          <w:lang w:val="bg-BG"/>
        </w:rPr>
      </w:pPr>
    </w:p>
    <w:p w:rsidR="00117224" w:rsidRPr="009854A3" w:rsidRDefault="00117224" w:rsidP="00117224">
      <w:pPr>
        <w:spacing w:before="120"/>
        <w:jc w:val="center"/>
        <w:rPr>
          <w:rFonts w:ascii="Calibri" w:hAnsi="Calibri"/>
          <w:i/>
          <w:sz w:val="22"/>
          <w:szCs w:val="22"/>
          <w:lang w:val="bg-BG"/>
        </w:rPr>
      </w:pPr>
      <w:r w:rsidRPr="009854A3">
        <w:rPr>
          <w:rFonts w:ascii="Calibri" w:hAnsi="Calibri"/>
          <w:i/>
          <w:sz w:val="22"/>
          <w:szCs w:val="22"/>
          <w:lang w:val="af-ZA"/>
        </w:rPr>
        <w:t xml:space="preserve">Моля, използвайте полетата под съответните </w:t>
      </w:r>
      <w:r w:rsidRPr="009854A3">
        <w:rPr>
          <w:rFonts w:ascii="Calibri" w:hAnsi="Calibri"/>
          <w:i/>
          <w:sz w:val="22"/>
          <w:szCs w:val="22"/>
          <w:lang w:val="bg-BG"/>
        </w:rPr>
        <w:t>въпроси</w:t>
      </w:r>
      <w:r w:rsidRPr="009854A3">
        <w:rPr>
          <w:rFonts w:ascii="Calibri" w:hAnsi="Calibri"/>
          <w:i/>
          <w:sz w:val="22"/>
          <w:szCs w:val="22"/>
          <w:lang w:val="af-ZA"/>
        </w:rPr>
        <w:t>, за да впишете необходимата информация.</w:t>
      </w:r>
      <w:r w:rsidRPr="009854A3">
        <w:rPr>
          <w:rFonts w:ascii="Calibri" w:hAnsi="Calibri"/>
          <w:i/>
          <w:sz w:val="22"/>
          <w:szCs w:val="22"/>
          <w:lang w:val="bg-BG"/>
        </w:rPr>
        <w:t xml:space="preserve"> Моля, спазвайте изискванията за обема информация, която да предоставите. </w:t>
      </w:r>
    </w:p>
    <w:p w:rsidR="00117224" w:rsidRPr="009854A3" w:rsidRDefault="00117224" w:rsidP="00117224">
      <w:pPr>
        <w:spacing w:before="120"/>
        <w:jc w:val="center"/>
        <w:rPr>
          <w:rFonts w:ascii="Calibri" w:hAnsi="Calibri"/>
          <w:i/>
          <w:sz w:val="22"/>
          <w:szCs w:val="22"/>
          <w:lang w:val="bg-BG"/>
        </w:rPr>
      </w:pPr>
      <w:r w:rsidRPr="009854A3">
        <w:rPr>
          <w:rFonts w:ascii="Calibri" w:hAnsi="Calibri"/>
          <w:i/>
          <w:sz w:val="22"/>
          <w:szCs w:val="22"/>
          <w:lang w:val="bg-BG"/>
        </w:rPr>
        <w:t>Формулярът за кандидатстване се изпраща като прикачен текстови файл</w:t>
      </w:r>
      <w:r w:rsidRPr="009854A3">
        <w:rPr>
          <w:rFonts w:ascii="Calibri" w:hAnsi="Calibri"/>
          <w:i/>
          <w:sz w:val="22"/>
          <w:szCs w:val="22"/>
          <w:lang w:val="en-US"/>
        </w:rPr>
        <w:t xml:space="preserve"> </w:t>
      </w:r>
      <w:r w:rsidRPr="009854A3">
        <w:rPr>
          <w:rFonts w:ascii="Calibri" w:hAnsi="Calibri"/>
          <w:b/>
          <w:i/>
          <w:sz w:val="22"/>
          <w:szCs w:val="22"/>
          <w:lang w:val="bg-BG"/>
        </w:rPr>
        <w:t>само и единствено</w:t>
      </w:r>
      <w:r w:rsidRPr="009854A3">
        <w:rPr>
          <w:rFonts w:ascii="Calibri" w:hAnsi="Calibri"/>
          <w:i/>
          <w:sz w:val="22"/>
          <w:szCs w:val="22"/>
          <w:lang w:val="bg-BG"/>
        </w:rPr>
        <w:t xml:space="preserve"> на </w:t>
      </w:r>
    </w:p>
    <w:p w:rsidR="00117224" w:rsidRPr="00EA1495" w:rsidRDefault="00117224" w:rsidP="00117224">
      <w:pPr>
        <w:spacing w:before="120"/>
        <w:jc w:val="center"/>
        <w:rPr>
          <w:rFonts w:ascii="Calibri" w:hAnsi="Calibri"/>
          <w:i/>
          <w:sz w:val="22"/>
          <w:szCs w:val="22"/>
          <w:lang w:val="bg-BG"/>
        </w:rPr>
      </w:pPr>
      <w:r w:rsidRPr="009854A3">
        <w:rPr>
          <w:rFonts w:ascii="Calibri" w:hAnsi="Calibri"/>
          <w:i/>
          <w:sz w:val="22"/>
          <w:szCs w:val="22"/>
          <w:lang w:val="bg-BG"/>
        </w:rPr>
        <w:t xml:space="preserve">ел. поща: </w:t>
      </w:r>
      <w:hyperlink r:id="rId8" w:history="1">
        <w:r w:rsidRPr="009854A3">
          <w:rPr>
            <w:rStyle w:val="Hyperlink"/>
            <w:rFonts w:ascii="Calibri" w:hAnsi="Calibri"/>
            <w:i/>
            <w:sz w:val="22"/>
            <w:szCs w:val="22"/>
            <w:lang w:val="bg-BG"/>
          </w:rPr>
          <w:t>konkurs@wcif-bg.org</w:t>
        </w:r>
      </w:hyperlink>
      <w:r>
        <w:rPr>
          <w:rFonts w:ascii="Calibri" w:hAnsi="Calibri"/>
          <w:i/>
          <w:sz w:val="22"/>
          <w:szCs w:val="22"/>
          <w:lang w:val="en-US"/>
        </w:rPr>
        <w:t xml:space="preserve"> </w:t>
      </w:r>
      <w:r>
        <w:rPr>
          <w:rFonts w:ascii="Calibri" w:hAnsi="Calibri"/>
          <w:i/>
          <w:sz w:val="22"/>
          <w:szCs w:val="22"/>
          <w:lang w:val="bg-BG"/>
        </w:rPr>
        <w:t xml:space="preserve">в срок до 6 август 2017 г., 23:59 ч. </w:t>
      </w:r>
    </w:p>
    <w:p w:rsidR="00117224" w:rsidRPr="009854A3" w:rsidRDefault="00117224" w:rsidP="00117224">
      <w:pPr>
        <w:jc w:val="center"/>
        <w:rPr>
          <w:rFonts w:ascii="Calibri" w:hAnsi="Calibri"/>
          <w:i/>
          <w:sz w:val="22"/>
          <w:szCs w:val="22"/>
          <w:lang w:val="bg-BG"/>
        </w:rPr>
      </w:pPr>
    </w:p>
    <w:p w:rsidR="00117224" w:rsidRPr="009854A3" w:rsidRDefault="00117224" w:rsidP="00117224">
      <w:pPr>
        <w:jc w:val="center"/>
        <w:rPr>
          <w:rFonts w:ascii="Calibri" w:hAnsi="Calibri"/>
          <w:b/>
          <w:i/>
          <w:sz w:val="22"/>
          <w:szCs w:val="22"/>
          <w:lang w:val="bg-BG"/>
        </w:rPr>
      </w:pPr>
      <w:r w:rsidRPr="000F4113">
        <w:rPr>
          <w:rFonts w:ascii="Calibri" w:hAnsi="Calibri"/>
          <w:b/>
          <w:i/>
          <w:sz w:val="22"/>
          <w:szCs w:val="22"/>
          <w:lang w:val="bg-BG"/>
        </w:rPr>
        <w:t>Няма да се разглеждат проектни предложения, изпратени по друг начин или</w:t>
      </w:r>
      <w:r>
        <w:rPr>
          <w:rFonts w:ascii="Calibri" w:hAnsi="Calibri"/>
          <w:b/>
          <w:i/>
          <w:sz w:val="22"/>
          <w:szCs w:val="22"/>
          <w:lang w:val="bg-BG"/>
        </w:rPr>
        <w:t xml:space="preserve"> на друг електронен адрес и изпратени извън посочения краен срок. </w:t>
      </w:r>
    </w:p>
    <w:p w:rsidR="00117224" w:rsidRPr="009854A3" w:rsidRDefault="00117224" w:rsidP="00117224">
      <w:pPr>
        <w:jc w:val="center"/>
        <w:rPr>
          <w:rFonts w:ascii="Calibri" w:hAnsi="Calibri"/>
          <w:b/>
          <w:i/>
          <w:color w:val="FF0000"/>
          <w:sz w:val="22"/>
          <w:szCs w:val="22"/>
          <w:lang w:val="bg-BG"/>
        </w:rPr>
      </w:pPr>
    </w:p>
    <w:p w:rsidR="00117224" w:rsidRPr="009854A3" w:rsidRDefault="00117224" w:rsidP="0011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="Calibri" w:hAnsi="Calibri"/>
          <w:b/>
          <w:i/>
          <w:caps/>
          <w:sz w:val="22"/>
          <w:szCs w:val="22"/>
          <w:lang w:val="bg-BG"/>
        </w:rPr>
      </w:pPr>
      <w:r w:rsidRPr="009854A3">
        <w:rPr>
          <w:rFonts w:ascii="Calibri" w:hAnsi="Calibri"/>
          <w:b/>
          <w:caps/>
          <w:sz w:val="22"/>
          <w:szCs w:val="22"/>
          <w:lang w:val="bg-BG"/>
        </w:rPr>
        <w:t>рАЗДЕЛ I.</w:t>
      </w:r>
      <w:r w:rsidRPr="009854A3">
        <w:rPr>
          <w:rFonts w:ascii="Calibri" w:hAnsi="Calibri"/>
          <w:b/>
          <w:caps/>
          <w:sz w:val="22"/>
          <w:szCs w:val="22"/>
          <w:lang w:val="bg-BG"/>
        </w:rPr>
        <w:tab/>
      </w:r>
      <w:r w:rsidRPr="009854A3">
        <w:rPr>
          <w:rFonts w:ascii="Calibri" w:hAnsi="Calibri"/>
          <w:b/>
          <w:i/>
          <w:sz w:val="22"/>
          <w:szCs w:val="22"/>
          <w:lang w:val="bg-BG"/>
        </w:rPr>
        <w:t>Информация</w:t>
      </w:r>
      <w:r w:rsidRPr="009854A3">
        <w:rPr>
          <w:rFonts w:ascii="Calibri" w:hAnsi="Calibri"/>
          <w:b/>
          <w:i/>
          <w:caps/>
          <w:sz w:val="22"/>
          <w:szCs w:val="22"/>
          <w:lang w:val="bg-BG"/>
        </w:rPr>
        <w:t xml:space="preserve"> </w:t>
      </w:r>
      <w:r w:rsidRPr="009854A3">
        <w:rPr>
          <w:rFonts w:ascii="Calibri" w:hAnsi="Calibri"/>
          <w:b/>
          <w:i/>
          <w:sz w:val="22"/>
          <w:szCs w:val="22"/>
          <w:lang w:val="bg-BG"/>
        </w:rPr>
        <w:t>за</w:t>
      </w:r>
      <w:r w:rsidRPr="009854A3">
        <w:rPr>
          <w:rFonts w:ascii="Calibri" w:hAnsi="Calibri"/>
          <w:b/>
          <w:i/>
          <w:caps/>
          <w:sz w:val="22"/>
          <w:szCs w:val="22"/>
          <w:lang w:val="bg-BG"/>
        </w:rPr>
        <w:t xml:space="preserve"> </w:t>
      </w:r>
      <w:r w:rsidRPr="009854A3">
        <w:rPr>
          <w:rFonts w:ascii="Calibri" w:hAnsi="Calibri"/>
          <w:b/>
          <w:i/>
          <w:sz w:val="22"/>
          <w:szCs w:val="22"/>
          <w:lang w:val="bg-BG"/>
        </w:rPr>
        <w:t>кандидатстващата организация/гражданска група</w:t>
      </w:r>
    </w:p>
    <w:p w:rsidR="00117224" w:rsidRPr="009854A3" w:rsidRDefault="00117224" w:rsidP="00117224">
      <w:pPr>
        <w:pStyle w:val="BodyText"/>
        <w:spacing w:before="240"/>
        <w:rPr>
          <w:rFonts w:ascii="Calibri" w:hAnsi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804"/>
      </w:tblGrid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sz w:val="22"/>
                <w:szCs w:val="22"/>
                <w:lang w:val="bg-BG"/>
              </w:rPr>
              <w:t xml:space="preserve">Име на </w:t>
            </w:r>
            <w:r>
              <w:rPr>
                <w:rFonts w:ascii="Calibri" w:hAnsi="Calibri"/>
                <w:sz w:val="22"/>
                <w:szCs w:val="22"/>
                <w:lang w:val="bg-BG"/>
              </w:rPr>
              <w:t>организацията – посредник на Младежката банка</w:t>
            </w:r>
            <w:r w:rsidRPr="009854A3">
              <w:rPr>
                <w:rFonts w:ascii="Calibri" w:hAnsi="Calibri"/>
                <w:sz w:val="22"/>
                <w:szCs w:val="22"/>
                <w:lang w:val="bg-BG"/>
              </w:rPr>
              <w:t>:</w:t>
            </w:r>
          </w:p>
        </w:tc>
        <w:tc>
          <w:tcPr>
            <w:tcW w:w="6804" w:type="dxa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sz w:val="22"/>
                <w:szCs w:val="22"/>
                <w:lang w:val="bg-BG"/>
              </w:rPr>
              <w:t>Юридически статут, година на създаване:</w:t>
            </w:r>
          </w:p>
        </w:tc>
        <w:tc>
          <w:tcPr>
            <w:tcW w:w="6804" w:type="dxa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ЕИК по БУЛСТАТ:</w:t>
            </w:r>
          </w:p>
        </w:tc>
        <w:tc>
          <w:tcPr>
            <w:tcW w:w="6804" w:type="dxa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Адрес по съдебна регистрация:</w:t>
            </w:r>
          </w:p>
        </w:tc>
        <w:tc>
          <w:tcPr>
            <w:tcW w:w="6804" w:type="dxa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Адрес за кореспонденция:</w:t>
            </w:r>
          </w:p>
        </w:tc>
        <w:tc>
          <w:tcPr>
            <w:tcW w:w="6804" w:type="dxa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Електронна поща  на организацията:</w:t>
            </w:r>
          </w:p>
        </w:tc>
        <w:tc>
          <w:tcPr>
            <w:tcW w:w="6804" w:type="dxa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Интернет страница на организацията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:</w:t>
            </w:r>
          </w:p>
        </w:tc>
        <w:tc>
          <w:tcPr>
            <w:tcW w:w="6804" w:type="dxa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b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bCs/>
                <w:sz w:val="22"/>
                <w:szCs w:val="22"/>
                <w:lang w:val="bg-BG"/>
              </w:rPr>
              <w:t>Информация за представляващия/представляващите организацията по съдебно решение: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b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bCs/>
                <w:sz w:val="22"/>
                <w:szCs w:val="22"/>
                <w:lang w:val="bg-BG"/>
              </w:rPr>
              <w:t>Име, презиме, фамилия: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b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bCs/>
                <w:sz w:val="22"/>
                <w:szCs w:val="22"/>
                <w:lang w:val="bg-BG"/>
              </w:rPr>
              <w:lastRenderedPageBreak/>
              <w:t>Длъжност в организацията: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b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bCs/>
                <w:sz w:val="22"/>
                <w:szCs w:val="22"/>
                <w:lang w:val="bg-BG"/>
              </w:rPr>
              <w:t>Телефон/мобилен телефон:</w:t>
            </w:r>
          </w:p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bCs/>
                <w:sz w:val="22"/>
                <w:szCs w:val="22"/>
                <w:lang w:val="bg-BG"/>
              </w:rPr>
              <w:t>Електронна поща:</w:t>
            </w:r>
          </w:p>
        </w:tc>
        <w:tc>
          <w:tcPr>
            <w:tcW w:w="6804" w:type="dxa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Pr="00582AD5" w:rsidRDefault="00117224" w:rsidP="00950DD6">
            <w:pPr>
              <w:pStyle w:val="BodyText"/>
              <w:spacing w:before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582AD5">
              <w:rPr>
                <w:rFonts w:ascii="Calibri" w:hAnsi="Calibri"/>
                <w:b w:val="0"/>
                <w:sz w:val="22"/>
                <w:szCs w:val="22"/>
              </w:rPr>
              <w:t>Визитка на организацията:</w:t>
            </w:r>
          </w:p>
          <w:p w:rsidR="00117224" w:rsidRPr="00582AD5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</w:p>
          <w:p w:rsidR="00117224" w:rsidRPr="00582AD5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582AD5">
              <w:rPr>
                <w:rFonts w:ascii="Calibri" w:hAnsi="Calibri"/>
                <w:sz w:val="22"/>
                <w:szCs w:val="22"/>
                <w:lang w:val="bg-BG"/>
              </w:rPr>
              <w:t xml:space="preserve">Представете накратко дейността на организацията-посредник: </w:t>
            </w:r>
          </w:p>
          <w:p w:rsidR="00117224" w:rsidRPr="00582AD5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</w:p>
          <w:p w:rsidR="00117224" w:rsidRPr="00582AD5" w:rsidRDefault="00117224" w:rsidP="00950DD6">
            <w:pPr>
              <w:rPr>
                <w:rFonts w:ascii="Calibri" w:hAnsi="Calibri"/>
                <w:b/>
                <w:sz w:val="22"/>
                <w:szCs w:val="22"/>
                <w:lang w:val="bg-BG"/>
              </w:rPr>
            </w:pPr>
            <w:r w:rsidRPr="00582AD5">
              <w:rPr>
                <w:rFonts w:ascii="Calibri" w:hAnsi="Calibri"/>
                <w:b/>
                <w:sz w:val="22"/>
                <w:szCs w:val="22"/>
                <w:lang w:val="bg-BG"/>
              </w:rPr>
              <w:t>(до 1000 знака)</w:t>
            </w:r>
          </w:p>
          <w:p w:rsidR="00117224" w:rsidRPr="00582AD5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</w:p>
        </w:tc>
        <w:tc>
          <w:tcPr>
            <w:tcW w:w="6804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7224" w:rsidRPr="009854A3" w:rsidTr="00950DD6">
        <w:tc>
          <w:tcPr>
            <w:tcW w:w="3260" w:type="dxa"/>
            <w:shd w:val="clear" w:color="auto" w:fill="EEECE1"/>
          </w:tcPr>
          <w:p w:rsidR="00117224" w:rsidRDefault="00117224" w:rsidP="00950DD6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  <w:t>Информация за коорди</w:t>
            </w:r>
            <w:r w:rsidRPr="009854A3"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  <w:t>н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  <w:t>а</w:t>
            </w:r>
            <w:r w:rsidRPr="009854A3"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  <w:t>тора на проекта: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  <w:t>Име, презиме, фамилия: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  <w:t>Телефон/мобилен телефон:</w:t>
            </w:r>
          </w:p>
          <w:p w:rsidR="00117224" w:rsidRPr="009854A3" w:rsidRDefault="00117224" w:rsidP="00950DD6">
            <w:pPr>
              <w:rPr>
                <w:rFonts w:ascii="Calibri" w:hAnsi="Calibri"/>
                <w:color w:val="1F497D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bCs/>
                <w:color w:val="000000"/>
                <w:sz w:val="22"/>
                <w:szCs w:val="22"/>
                <w:lang w:val="bg-BG"/>
              </w:rPr>
              <w:t>Електронна поща:</w:t>
            </w:r>
          </w:p>
        </w:tc>
        <w:tc>
          <w:tcPr>
            <w:tcW w:w="6804" w:type="dxa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</w:tbl>
    <w:p w:rsidR="00117224" w:rsidRPr="003C4FD5" w:rsidRDefault="00117224" w:rsidP="00117224">
      <w:pPr>
        <w:pStyle w:val="BodyText"/>
        <w:spacing w:before="600"/>
        <w:jc w:val="both"/>
        <w:rPr>
          <w:rFonts w:ascii="Calibri" w:hAnsi="Calibri"/>
          <w:b w:val="0"/>
          <w:sz w:val="22"/>
          <w:szCs w:val="22"/>
        </w:rPr>
      </w:pPr>
      <w:r w:rsidRPr="003C4FD5">
        <w:rPr>
          <w:rFonts w:ascii="Calibri" w:hAnsi="Calibri"/>
          <w:sz w:val="22"/>
          <w:szCs w:val="22"/>
        </w:rPr>
        <w:t>Приложение 1</w:t>
      </w:r>
      <w:r w:rsidRPr="003C4FD5">
        <w:rPr>
          <w:rFonts w:ascii="Calibri" w:hAnsi="Calibri"/>
          <w:b w:val="0"/>
          <w:sz w:val="22"/>
          <w:szCs w:val="22"/>
        </w:rPr>
        <w:t>: Годишен отчет за последната приключила календарна година в електронен формат.</w:t>
      </w:r>
    </w:p>
    <w:p w:rsidR="00117224" w:rsidRPr="009854A3" w:rsidRDefault="00117224" w:rsidP="00117224">
      <w:pPr>
        <w:pStyle w:val="BodyText"/>
        <w:spacing w:before="240"/>
        <w:rPr>
          <w:rFonts w:ascii="Calibri" w:hAnsi="Calibri"/>
          <w:sz w:val="22"/>
          <w:szCs w:val="22"/>
        </w:rPr>
      </w:pPr>
    </w:p>
    <w:p w:rsidR="00117224" w:rsidRPr="003C4FD5" w:rsidRDefault="00117224" w:rsidP="0011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="Calibri" w:hAnsi="Calibri"/>
          <w:b/>
          <w:i/>
          <w:sz w:val="22"/>
          <w:szCs w:val="22"/>
          <w:lang w:val="bg-BG"/>
        </w:rPr>
      </w:pPr>
      <w:r w:rsidRPr="003C4FD5">
        <w:rPr>
          <w:rFonts w:ascii="Calibri" w:hAnsi="Calibri"/>
          <w:b/>
          <w:caps/>
          <w:sz w:val="22"/>
          <w:szCs w:val="22"/>
          <w:lang w:val="bg-BG"/>
        </w:rPr>
        <w:t>рАЗДЕЛ</w:t>
      </w:r>
      <w:r w:rsidRPr="003C4FD5">
        <w:rPr>
          <w:rFonts w:ascii="Calibri" w:hAnsi="Calibri"/>
          <w:b/>
          <w:sz w:val="22"/>
          <w:szCs w:val="22"/>
          <w:lang w:val="bg-BG"/>
        </w:rPr>
        <w:t xml:space="preserve"> ІІ. </w:t>
      </w:r>
      <w:r>
        <w:rPr>
          <w:rFonts w:ascii="Calibri" w:hAnsi="Calibri"/>
          <w:b/>
          <w:i/>
          <w:sz w:val="22"/>
          <w:szCs w:val="22"/>
          <w:lang w:val="bg-BG"/>
        </w:rPr>
        <w:t xml:space="preserve">Информация за проекта </w:t>
      </w:r>
    </w:p>
    <w:p w:rsidR="00117224" w:rsidRPr="003C4FD5" w:rsidRDefault="00117224" w:rsidP="00117224">
      <w:pPr>
        <w:rPr>
          <w:rFonts w:ascii="Calibri" w:hAnsi="Calibri"/>
          <w:sz w:val="22"/>
          <w:szCs w:val="22"/>
          <w:lang w:val="bg-BG"/>
        </w:rPr>
      </w:pPr>
    </w:p>
    <w:p w:rsidR="00117224" w:rsidRPr="009854A3" w:rsidRDefault="00117224" w:rsidP="00117224">
      <w:pPr>
        <w:pStyle w:val="BodyText"/>
        <w:spacing w:before="240"/>
        <w:rPr>
          <w:rFonts w:ascii="Calibri" w:hAnsi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229"/>
      </w:tblGrid>
      <w:tr w:rsidR="00117224" w:rsidRPr="009854A3" w:rsidTr="00950DD6">
        <w:tc>
          <w:tcPr>
            <w:tcW w:w="2835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b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b/>
                <w:sz w:val="22"/>
                <w:szCs w:val="22"/>
                <w:lang w:val="bg-BG"/>
              </w:rPr>
              <w:t>Място, в което ще се изпълнява проекта</w:t>
            </w:r>
          </w:p>
        </w:tc>
        <w:tc>
          <w:tcPr>
            <w:tcW w:w="7229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/>
                <w:sz w:val="22"/>
                <w:szCs w:val="22"/>
                <w:lang w:val="bg-BG"/>
              </w:rPr>
              <w:t>Моля, запишете м</w:t>
            </w:r>
            <w:r w:rsidRPr="009854A3"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  <w:t>ясто за осъществяване на основните дейности по проекта, град/село, община, област</w:t>
            </w: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2835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bg-BG"/>
              </w:rPr>
              <w:t>Резюме на проекта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</w:p>
        </w:tc>
        <w:tc>
          <w:tcPr>
            <w:tcW w:w="7229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  <w:t xml:space="preserve">Моля, представете нуждата от </w:t>
            </w:r>
            <w: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  <w:t>съществуването на Младежка банка</w:t>
            </w:r>
            <w:r w:rsidRPr="009854A3"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  <w:t>средата, в която ще работи,</w:t>
            </w:r>
            <w:r w:rsidRPr="009854A3"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  <w:t xml:space="preserve"> не</w:t>
            </w:r>
            <w: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  <w:t>йните цели,</w:t>
            </w:r>
            <w:r w:rsidRPr="009854A3"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  <w:t xml:space="preserve"> очакваните резултати/продукти и целевите групи. </w:t>
            </w:r>
            <w: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  <w:t>Тази информация ще бъде ползвана за публично представяне на проекта.</w:t>
            </w:r>
          </w:p>
          <w:p w:rsidR="00117224" w:rsidRPr="009854A3" w:rsidRDefault="00117224" w:rsidP="00950DD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</w:rPr>
              <w:t>(д</w:t>
            </w:r>
            <w:r w:rsidRPr="009854A3">
              <w:rPr>
                <w:rFonts w:ascii="Calibri" w:hAnsi="Calibri" w:cs="Arial"/>
                <w:b/>
                <w:iCs/>
                <w:sz w:val="22"/>
                <w:szCs w:val="22"/>
              </w:rPr>
              <w:t>о 1200 знака)</w:t>
            </w:r>
          </w:p>
        </w:tc>
      </w:tr>
      <w:tr w:rsidR="00117224" w:rsidRPr="009854A3" w:rsidTr="00950DD6">
        <w:tc>
          <w:tcPr>
            <w:tcW w:w="10064" w:type="dxa"/>
            <w:gridSpan w:val="2"/>
            <w:shd w:val="clear" w:color="auto" w:fill="FFFFFF"/>
          </w:tcPr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lang w:val="bg-BG"/>
              </w:rPr>
            </w:pPr>
          </w:p>
        </w:tc>
      </w:tr>
    </w:tbl>
    <w:p w:rsidR="00117224" w:rsidRPr="009854A3" w:rsidRDefault="00117224" w:rsidP="00117224">
      <w:pPr>
        <w:ind w:left="360"/>
        <w:rPr>
          <w:rFonts w:ascii="Calibri" w:hAnsi="Calibri"/>
          <w:sz w:val="22"/>
          <w:szCs w:val="22"/>
          <w:lang w:val="bg-BG"/>
        </w:rPr>
      </w:pPr>
    </w:p>
    <w:p w:rsidR="00117224" w:rsidRPr="009854A3" w:rsidRDefault="00117224" w:rsidP="00117224">
      <w:pPr>
        <w:pStyle w:val="BodyText"/>
        <w:spacing w:before="240"/>
        <w:jc w:val="both"/>
        <w:rPr>
          <w:rFonts w:ascii="Calibri" w:hAnsi="Calibri"/>
          <w:sz w:val="22"/>
          <w:szCs w:val="22"/>
          <w:u w:val="single"/>
        </w:rPr>
      </w:pPr>
      <w:r w:rsidRPr="009854A3">
        <w:rPr>
          <w:rFonts w:ascii="Calibri" w:hAnsi="Calibri"/>
          <w:sz w:val="22"/>
          <w:szCs w:val="22"/>
          <w:u w:val="single"/>
        </w:rPr>
        <w:t>ПЪЛНО ОПИСАНИЕ НА ПРОЕКТА</w:t>
      </w:r>
    </w:p>
    <w:p w:rsidR="00117224" w:rsidRPr="009854A3" w:rsidRDefault="00117224" w:rsidP="00117224">
      <w:pPr>
        <w:ind w:left="714"/>
        <w:rPr>
          <w:rFonts w:ascii="Calibri" w:hAnsi="Calibri"/>
          <w:sz w:val="22"/>
          <w:szCs w:val="22"/>
          <w:lang w:val="bg-BG"/>
        </w:rPr>
      </w:pPr>
    </w:p>
    <w:p w:rsidR="00117224" w:rsidRPr="009854A3" w:rsidRDefault="00117224" w:rsidP="00117224">
      <w:pPr>
        <w:rPr>
          <w:rFonts w:ascii="Calibri" w:hAnsi="Calibri" w:cs="Arial"/>
          <w:i/>
          <w:iCs/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400"/>
        <w:gridCol w:w="2750"/>
      </w:tblGrid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040DBA" w:rsidRDefault="00117224" w:rsidP="00117224">
            <w:pPr>
              <w:numPr>
                <w:ilvl w:val="0"/>
                <w:numId w:val="1"/>
              </w:numPr>
              <w:ind w:left="279" w:hanging="279"/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 xml:space="preserve">Привличане на доброволци, формиране и развитие на екипа на </w:t>
            </w:r>
            <w:r w:rsidRPr="007624F4">
              <w:rPr>
                <w:rFonts w:ascii="Calibri" w:hAnsi="Calibri"/>
                <w:sz w:val="22"/>
                <w:szCs w:val="22"/>
                <w:lang w:val="bg-BG"/>
              </w:rPr>
              <w:t>Младежката банка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Опишете конкретните дейности , които ще реализирате /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до 1</w:t>
            </w:r>
            <w:r>
              <w:rPr>
                <w:rFonts w:ascii="Calibri" w:hAnsi="Calibri"/>
                <w:b/>
                <w:sz w:val="22"/>
                <w:szCs w:val="22"/>
                <w:lang w:val="bg-BG"/>
              </w:rPr>
              <w:t>5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00 знака/</w:t>
            </w: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А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Опишете какви методи ще използвате за осъществяване на 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тези дейности 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и какви ресурси са Ви необходими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(д</w:t>
            </w:r>
            <w:r w:rsidRPr="009854A3"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о 1000 знака)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6150" w:type="dxa"/>
            <w:gridSpan w:val="2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Б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Резултати </w:t>
            </w:r>
          </w:p>
          <w:p w:rsidR="00117224" w:rsidRPr="009854A3" w:rsidRDefault="00117224" w:rsidP="00950DD6">
            <w:pPr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Опишете какви конкретни резултати/продукти ще бъдат постигнат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и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.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 xml:space="preserve">Резултат/продукт </w:t>
            </w: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br/>
            </w:r>
            <w:r>
              <w:rPr>
                <w:rFonts w:ascii="Calibri" w:hAnsi="Calibri" w:cs="Arial"/>
                <w:b/>
                <w:sz w:val="22"/>
                <w:szCs w:val="22"/>
                <w:lang w:val="bg-BG"/>
              </w:rPr>
              <w:t>(д</w:t>
            </w:r>
            <w:r w:rsidRPr="009854A3">
              <w:rPr>
                <w:rFonts w:ascii="Calibri" w:hAnsi="Calibri" w:cs="Arial"/>
                <w:b/>
                <w:sz w:val="22"/>
                <w:szCs w:val="22"/>
                <w:lang w:val="bg-BG"/>
              </w:rPr>
              <w:t>о 1500 знака)</w:t>
            </w:r>
          </w:p>
        </w:tc>
        <w:tc>
          <w:tcPr>
            <w:tcW w:w="340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Индикатор (винаги, когато е приложимо посочвайте количествен индикатор) </w:t>
            </w:r>
          </w:p>
        </w:tc>
        <w:tc>
          <w:tcPr>
            <w:tcW w:w="275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Кога очаквате да осъществите резултата/продукта (пореден месец от времевия план за изпълнение на проекта)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340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275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040DBA" w:rsidRDefault="00117224" w:rsidP="00117224">
            <w:pPr>
              <w:numPr>
                <w:ilvl w:val="0"/>
                <w:numId w:val="1"/>
              </w:numPr>
              <w:ind w:left="279" w:hanging="279"/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 xml:space="preserve">Позициониране на </w:t>
            </w:r>
            <w:r w:rsidRPr="000558CC">
              <w:rPr>
                <w:rFonts w:ascii="Calibri" w:hAnsi="Calibri"/>
                <w:sz w:val="22"/>
                <w:szCs w:val="22"/>
                <w:lang w:val="bg-BG"/>
              </w:rPr>
              <w:t>Младежката банка</w:t>
            </w:r>
            <w:r>
              <w:rPr>
                <w:rFonts w:ascii="Calibri" w:hAnsi="Calibri"/>
                <w:sz w:val="22"/>
                <w:szCs w:val="22"/>
                <w:lang w:val="bg-BG"/>
              </w:rPr>
              <w:t xml:space="preserve">  като организация, финансираща младежки идеи –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bg-BG"/>
              </w:rPr>
              <w:t>брандиране</w:t>
            </w:r>
            <w:proofErr w:type="spellEnd"/>
            <w:r>
              <w:rPr>
                <w:rFonts w:ascii="Calibri" w:hAnsi="Calibri"/>
                <w:sz w:val="22"/>
                <w:szCs w:val="22"/>
                <w:lang w:val="bg-BG"/>
              </w:rPr>
              <w:t>, маркетинг и комуникации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 xml:space="preserve">      Опишете конкретните дейности , които ще реализирате /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до 1</w:t>
            </w:r>
            <w:r>
              <w:rPr>
                <w:rFonts w:ascii="Calibri" w:hAnsi="Calibri"/>
                <w:b/>
                <w:sz w:val="22"/>
                <w:szCs w:val="22"/>
                <w:lang w:val="bg-BG"/>
              </w:rPr>
              <w:t>5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00 знака/</w:t>
            </w: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А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Опишете какви методи ще използвате за осъществяване на 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тези дейности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и какви ресурси са Ви необходими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(д</w:t>
            </w:r>
            <w:r w:rsidRPr="009854A3"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о 1000 знака)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6150" w:type="dxa"/>
            <w:gridSpan w:val="2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Б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Резултати </w:t>
            </w:r>
          </w:p>
          <w:p w:rsidR="00117224" w:rsidRPr="009854A3" w:rsidRDefault="00117224" w:rsidP="00950DD6">
            <w:pPr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Опишете какви конкретни резултати/продукти ще бъдат постигнат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и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.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 xml:space="preserve">Резултат/продукт </w:t>
            </w: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br/>
            </w:r>
            <w:r>
              <w:rPr>
                <w:rFonts w:ascii="Calibri" w:hAnsi="Calibri" w:cs="Arial"/>
                <w:b/>
                <w:sz w:val="22"/>
                <w:szCs w:val="22"/>
                <w:lang w:val="bg-BG"/>
              </w:rPr>
              <w:t>(д</w:t>
            </w:r>
            <w:r w:rsidRPr="009854A3">
              <w:rPr>
                <w:rFonts w:ascii="Calibri" w:hAnsi="Calibri" w:cs="Arial"/>
                <w:b/>
                <w:sz w:val="22"/>
                <w:szCs w:val="22"/>
                <w:lang w:val="bg-BG"/>
              </w:rPr>
              <w:t>о 1500 знака)</w:t>
            </w:r>
          </w:p>
        </w:tc>
        <w:tc>
          <w:tcPr>
            <w:tcW w:w="340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Индикатор (винаги, когато е приложимо посочвайте количествен индикатор) </w:t>
            </w:r>
          </w:p>
        </w:tc>
        <w:tc>
          <w:tcPr>
            <w:tcW w:w="275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Кога очаквате да осъществите резултата/продукта (пореден месец от времевия план за изпълнение на проекта)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340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275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040DBA" w:rsidRDefault="00117224" w:rsidP="00117224">
            <w:pPr>
              <w:numPr>
                <w:ilvl w:val="0"/>
                <w:numId w:val="1"/>
              </w:numPr>
              <w:ind w:left="279" w:hanging="279"/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Проучване на нуждите на младежите в населеното място  и определяне на приоритети за финансиране за конкретната година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 xml:space="preserve">      Опишете конкретните дейности , които ще реализирате /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до 1</w:t>
            </w:r>
            <w:r>
              <w:rPr>
                <w:rFonts w:ascii="Calibri" w:hAnsi="Calibri"/>
                <w:b/>
                <w:sz w:val="22"/>
                <w:szCs w:val="22"/>
                <w:lang w:val="bg-BG"/>
              </w:rPr>
              <w:t>5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00 знака/</w:t>
            </w: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А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Опишете какви методи ще използвате за осъществяване на 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тези дейности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и какви ресурси са Ви необходими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(д</w:t>
            </w:r>
            <w:r w:rsidRPr="009854A3"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о 1000 знака)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6150" w:type="dxa"/>
            <w:gridSpan w:val="2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Б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Резултати </w:t>
            </w:r>
          </w:p>
          <w:p w:rsidR="00117224" w:rsidRPr="009854A3" w:rsidRDefault="00117224" w:rsidP="00950DD6">
            <w:pPr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Опишете какви конкретни резултати/продукти ще бъдат постигнат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и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.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 xml:space="preserve">Резултат/продукт </w:t>
            </w: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br/>
            </w:r>
            <w:r>
              <w:rPr>
                <w:rFonts w:ascii="Calibri" w:hAnsi="Calibri" w:cs="Arial"/>
                <w:b/>
                <w:sz w:val="22"/>
                <w:szCs w:val="22"/>
                <w:lang w:val="bg-BG"/>
              </w:rPr>
              <w:t>(д</w:t>
            </w:r>
            <w:r w:rsidRPr="009854A3">
              <w:rPr>
                <w:rFonts w:ascii="Calibri" w:hAnsi="Calibri" w:cs="Arial"/>
                <w:b/>
                <w:sz w:val="22"/>
                <w:szCs w:val="22"/>
                <w:lang w:val="bg-BG"/>
              </w:rPr>
              <w:t>о 1500 знака)</w:t>
            </w:r>
          </w:p>
        </w:tc>
        <w:tc>
          <w:tcPr>
            <w:tcW w:w="340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Индикатор (винаги, когато е приложимо посочвайте количествен индикатор) </w:t>
            </w:r>
          </w:p>
        </w:tc>
        <w:tc>
          <w:tcPr>
            <w:tcW w:w="275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Кога очаквате да осъществите резултата/продукта (пореден месец от времевия план за изпълнение на проекта)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340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275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040DBA" w:rsidRDefault="00117224" w:rsidP="00117224">
            <w:pPr>
              <w:numPr>
                <w:ilvl w:val="0"/>
                <w:numId w:val="1"/>
              </w:numPr>
              <w:ind w:left="279" w:hanging="279"/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Набиране на средства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 xml:space="preserve">Опишете конкретните дейности , които ще реализирате </w:t>
            </w:r>
            <w:r w:rsidRPr="00232D6A">
              <w:rPr>
                <w:rFonts w:ascii="Calibri" w:hAnsi="Calibri"/>
                <w:b/>
                <w:sz w:val="22"/>
                <w:szCs w:val="22"/>
                <w:lang w:val="bg-BG"/>
              </w:rPr>
              <w:t>(д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о 1</w:t>
            </w:r>
            <w:r>
              <w:rPr>
                <w:rFonts w:ascii="Calibri" w:hAnsi="Calibri"/>
                <w:b/>
                <w:sz w:val="22"/>
                <w:szCs w:val="22"/>
                <w:lang w:val="bg-BG"/>
              </w:rPr>
              <w:t>5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00 знака</w:t>
            </w:r>
            <w:r>
              <w:rPr>
                <w:rFonts w:ascii="Calibri" w:hAnsi="Calibri"/>
                <w:b/>
                <w:sz w:val="22"/>
                <w:szCs w:val="22"/>
                <w:lang w:val="bg-BG"/>
              </w:rPr>
              <w:t>)</w:t>
            </w: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А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Опишете какви методи ще използвате за осъществяване на 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тези дейности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и какви ресурси са Ви необходими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(д</w:t>
            </w:r>
            <w:r w:rsidRPr="009854A3"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о 1000 знака)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6150" w:type="dxa"/>
            <w:gridSpan w:val="2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Б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Резултати </w:t>
            </w:r>
          </w:p>
          <w:p w:rsidR="00117224" w:rsidRPr="009854A3" w:rsidRDefault="00117224" w:rsidP="00950DD6">
            <w:pPr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Опишете какви конкретни резултати/продукти ще бъдат постигнат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и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.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 xml:space="preserve">Резултат/продукт </w:t>
            </w: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br/>
            </w:r>
            <w:r>
              <w:rPr>
                <w:rFonts w:ascii="Calibri" w:hAnsi="Calibri" w:cs="Arial"/>
                <w:b/>
                <w:sz w:val="22"/>
                <w:szCs w:val="22"/>
                <w:lang w:val="bg-BG"/>
              </w:rPr>
              <w:t>(д</w:t>
            </w:r>
            <w:r w:rsidRPr="009854A3">
              <w:rPr>
                <w:rFonts w:ascii="Calibri" w:hAnsi="Calibri" w:cs="Arial"/>
                <w:b/>
                <w:sz w:val="22"/>
                <w:szCs w:val="22"/>
                <w:lang w:val="bg-BG"/>
              </w:rPr>
              <w:t>о 1500 знака)</w:t>
            </w:r>
          </w:p>
        </w:tc>
        <w:tc>
          <w:tcPr>
            <w:tcW w:w="340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Индикатор (винаги, когато е приложимо посочвайте количествен индикатор) </w:t>
            </w:r>
          </w:p>
        </w:tc>
        <w:tc>
          <w:tcPr>
            <w:tcW w:w="275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Кога очаквате да осъществите резултата/продукта (пореден месец от времевия план за изпълнение на проекта)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340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275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040DBA" w:rsidRDefault="00117224" w:rsidP="00117224">
            <w:pPr>
              <w:numPr>
                <w:ilvl w:val="0"/>
                <w:numId w:val="1"/>
              </w:numPr>
              <w:ind w:left="279" w:hanging="279"/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Конкурс за отпускане на финансиране на младежки идеи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2"/>
                <w:szCs w:val="22"/>
                <w:lang w:val="bg-BG"/>
              </w:rPr>
              <w:t>Опишете конкретните дейности , които ще реализирате /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до 1</w:t>
            </w:r>
            <w:r>
              <w:rPr>
                <w:rFonts w:ascii="Calibri" w:hAnsi="Calibri"/>
                <w:b/>
                <w:sz w:val="22"/>
                <w:szCs w:val="22"/>
                <w:lang w:val="bg-BG"/>
              </w:rPr>
              <w:t>5</w:t>
            </w:r>
            <w:r w:rsidRPr="00091341">
              <w:rPr>
                <w:rFonts w:ascii="Calibri" w:hAnsi="Calibri"/>
                <w:b/>
                <w:sz w:val="22"/>
                <w:szCs w:val="22"/>
                <w:lang w:val="bg-BG"/>
              </w:rPr>
              <w:t>00 знака/</w:t>
            </w: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lastRenderedPageBreak/>
              <w:t>А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Опишете какви методи ще използвате за осъществяване на 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тези дейности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и какви ресурси са Ви необходими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(д</w:t>
            </w:r>
            <w:r w:rsidRPr="009854A3"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о 1000 знака)</w:t>
            </w:r>
          </w:p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</w:p>
        </w:tc>
        <w:tc>
          <w:tcPr>
            <w:tcW w:w="6150" w:type="dxa"/>
            <w:gridSpan w:val="2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Б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) Резултати </w:t>
            </w:r>
          </w:p>
          <w:p w:rsidR="00117224" w:rsidRPr="009854A3" w:rsidRDefault="00117224" w:rsidP="00950DD6">
            <w:pPr>
              <w:rPr>
                <w:rFonts w:ascii="Arial" w:hAnsi="Arial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Опишете какви конкретни резултати/продукти ще бъдат постигнат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и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.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 xml:space="preserve">Резултат/продукт </w:t>
            </w: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br/>
            </w:r>
            <w:r w:rsidRPr="009854A3">
              <w:rPr>
                <w:rFonts w:ascii="Calibri" w:hAnsi="Calibri" w:cs="Arial"/>
                <w:b/>
                <w:sz w:val="22"/>
                <w:szCs w:val="22"/>
                <w:lang w:val="bg-BG"/>
              </w:rPr>
              <w:t>(До 1500 знака)</w:t>
            </w:r>
          </w:p>
        </w:tc>
        <w:tc>
          <w:tcPr>
            <w:tcW w:w="340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Индикатор (винаги, когато е приложимо посочвайте количествен индикатор) </w:t>
            </w:r>
          </w:p>
        </w:tc>
        <w:tc>
          <w:tcPr>
            <w:tcW w:w="2750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sz w:val="22"/>
                <w:szCs w:val="22"/>
                <w:lang w:val="bg-BG"/>
              </w:rPr>
              <w:t>Кога очаквате да осъществите резултата/продукта (пореден месец от времевия план за изпълнение на проекта)</w:t>
            </w:r>
          </w:p>
        </w:tc>
      </w:tr>
      <w:tr w:rsidR="00117224" w:rsidRPr="009854A3" w:rsidTr="00950DD6">
        <w:tc>
          <w:tcPr>
            <w:tcW w:w="396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340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 w:cs="Arial"/>
                <w:i/>
                <w:iCs/>
                <w:lang w:val="bg-BG"/>
              </w:rPr>
            </w:pPr>
          </w:p>
        </w:tc>
        <w:tc>
          <w:tcPr>
            <w:tcW w:w="2750" w:type="dxa"/>
            <w:shd w:val="clear" w:color="auto" w:fill="auto"/>
          </w:tcPr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EEECE1"/>
          </w:tcPr>
          <w:p w:rsidR="00117224" w:rsidRDefault="00117224" w:rsidP="00117224">
            <w:pPr>
              <w:numPr>
                <w:ilvl w:val="0"/>
                <w:numId w:val="1"/>
              </w:numPr>
              <w:ind w:left="317" w:hanging="284"/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План за мониторинг и оценка: </w:t>
            </w:r>
            <w:proofErr w:type="spellStart"/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оценка</w:t>
            </w:r>
            <w:proofErr w:type="spellEnd"/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 на финансираните проекти, годишна самооценка на </w:t>
            </w:r>
            <w:r w:rsidRPr="000558CC">
              <w:rPr>
                <w:rFonts w:ascii="Calibri" w:hAnsi="Calibri"/>
                <w:sz w:val="22"/>
                <w:szCs w:val="22"/>
                <w:lang w:val="bg-BG"/>
              </w:rPr>
              <w:t>Младежката банка</w:t>
            </w:r>
          </w:p>
          <w:p w:rsidR="00117224" w:rsidRPr="009854A3" w:rsidRDefault="00117224" w:rsidP="00950DD6">
            <w:pPr>
              <w:ind w:left="33"/>
              <w:rPr>
                <w:rFonts w:ascii="Calibri" w:hAnsi="Calibri" w:cs="Arial"/>
                <w:iCs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Опишете как резултатите от проекта ще бъдат измервани и проследявани и как</w:t>
            </w:r>
            <w:r>
              <w:rPr>
                <w:rFonts w:ascii="Calibri" w:hAnsi="Calibri" w:cs="Arial"/>
                <w:iCs/>
                <w:sz w:val="22"/>
                <w:szCs w:val="22"/>
                <w:lang w:val="bg-BG"/>
              </w:rPr>
              <w:t>в</w:t>
            </w:r>
            <w:r w:rsidRPr="009854A3">
              <w:rPr>
                <w:rFonts w:ascii="Calibri" w:hAnsi="Calibri" w:cs="Arial"/>
                <w:iCs/>
                <w:sz w:val="22"/>
                <w:szCs w:val="22"/>
                <w:lang w:val="bg-BG"/>
              </w:rPr>
              <w:t xml:space="preserve">и методи за измерване ще се ползват. 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 xml:space="preserve"> (до 15</w:t>
            </w:r>
            <w:r w:rsidRPr="009854A3">
              <w:rPr>
                <w:rFonts w:ascii="Calibri" w:hAnsi="Calibri" w:cs="Arial"/>
                <w:b/>
                <w:iCs/>
                <w:sz w:val="22"/>
                <w:szCs w:val="22"/>
                <w:lang w:val="bg-BG"/>
              </w:rPr>
              <w:t>00 знака)</w:t>
            </w:r>
          </w:p>
        </w:tc>
      </w:tr>
      <w:tr w:rsidR="00117224" w:rsidRPr="009854A3" w:rsidTr="00950DD6">
        <w:tc>
          <w:tcPr>
            <w:tcW w:w="10118" w:type="dxa"/>
            <w:gridSpan w:val="3"/>
            <w:shd w:val="clear" w:color="auto" w:fill="auto"/>
          </w:tcPr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  <w:p w:rsidR="00117224" w:rsidRPr="009854A3" w:rsidRDefault="00117224" w:rsidP="00950DD6">
            <w:pPr>
              <w:rPr>
                <w:rFonts w:ascii="Arial" w:hAnsi="Arial" w:cs="Arial"/>
                <w:i/>
                <w:iCs/>
                <w:sz w:val="18"/>
                <w:szCs w:val="18"/>
                <w:lang w:val="bg-BG"/>
              </w:rPr>
            </w:pPr>
          </w:p>
        </w:tc>
      </w:tr>
    </w:tbl>
    <w:p w:rsidR="00117224" w:rsidRPr="003C4FD5" w:rsidRDefault="00117224" w:rsidP="00117224">
      <w:pPr>
        <w:rPr>
          <w:lang w:val="bg-BG"/>
        </w:rPr>
      </w:pPr>
    </w:p>
    <w:p w:rsidR="00117224" w:rsidRPr="00232D6A" w:rsidRDefault="00117224" w:rsidP="0011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rFonts w:ascii="Calibri" w:hAnsi="Calibri"/>
          <w:b/>
          <w:sz w:val="22"/>
          <w:szCs w:val="22"/>
          <w:lang w:val="bg-BG"/>
        </w:rPr>
      </w:pPr>
      <w:r w:rsidRPr="00232D6A">
        <w:rPr>
          <w:rFonts w:ascii="Calibri" w:hAnsi="Calibri"/>
          <w:b/>
          <w:caps/>
          <w:sz w:val="22"/>
          <w:szCs w:val="22"/>
          <w:lang w:val="bg-BG"/>
        </w:rPr>
        <w:t>рАЗДЕЛ</w:t>
      </w:r>
      <w:r w:rsidRPr="00232D6A">
        <w:rPr>
          <w:rFonts w:ascii="Calibri" w:hAnsi="Calibri"/>
          <w:b/>
          <w:sz w:val="22"/>
          <w:szCs w:val="22"/>
          <w:lang w:val="bg-BG"/>
        </w:rPr>
        <w:t xml:space="preserve"> III.</w:t>
      </w:r>
      <w:r w:rsidRPr="00232D6A">
        <w:rPr>
          <w:rFonts w:ascii="Calibri" w:hAnsi="Calibri"/>
          <w:b/>
          <w:i/>
          <w:sz w:val="22"/>
          <w:szCs w:val="22"/>
          <w:lang w:val="bg-BG"/>
        </w:rPr>
        <w:t xml:space="preserve"> Обосновка на бюджета</w:t>
      </w:r>
      <w:r w:rsidRPr="00232D6A">
        <w:rPr>
          <w:rFonts w:ascii="Calibri" w:hAnsi="Calibri"/>
          <w:b/>
          <w:sz w:val="22"/>
          <w:szCs w:val="22"/>
          <w:lang w:val="bg-BG"/>
        </w:rPr>
        <w:t xml:space="preserve"> </w:t>
      </w:r>
      <w:r>
        <w:rPr>
          <w:rFonts w:ascii="Calibri" w:hAnsi="Calibri"/>
          <w:b/>
          <w:sz w:val="22"/>
          <w:szCs w:val="22"/>
          <w:lang w:val="bg-BG"/>
        </w:rPr>
        <w:t>(до 1000 знака)</w:t>
      </w:r>
    </w:p>
    <w:p w:rsidR="00117224" w:rsidRDefault="00117224" w:rsidP="00117224">
      <w:pPr>
        <w:rPr>
          <w:rFonts w:ascii="Calibri" w:hAnsi="Calibri"/>
          <w:sz w:val="28"/>
          <w:szCs w:val="28"/>
          <w:lang w:val="bg-BG"/>
        </w:rPr>
      </w:pPr>
    </w:p>
    <w:p w:rsidR="00117224" w:rsidRPr="00232D6A" w:rsidRDefault="00117224" w:rsidP="0011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rFonts w:ascii="Calibri" w:hAnsi="Calibri"/>
          <w:b/>
          <w:i/>
          <w:sz w:val="22"/>
          <w:szCs w:val="22"/>
          <w:lang w:val="bg-BG"/>
        </w:rPr>
      </w:pPr>
      <w:r w:rsidRPr="00232D6A">
        <w:rPr>
          <w:rFonts w:ascii="Calibri" w:hAnsi="Calibri"/>
          <w:b/>
          <w:caps/>
          <w:sz w:val="22"/>
          <w:szCs w:val="22"/>
          <w:lang w:val="bg-BG"/>
        </w:rPr>
        <w:t>рАЗДЕЛ</w:t>
      </w:r>
      <w:r w:rsidRPr="00232D6A">
        <w:rPr>
          <w:rFonts w:ascii="Calibri" w:hAnsi="Calibri"/>
          <w:b/>
          <w:sz w:val="22"/>
          <w:szCs w:val="22"/>
          <w:lang w:val="bg-BG"/>
        </w:rPr>
        <w:t xml:space="preserve"> I</w:t>
      </w:r>
      <w:r w:rsidRPr="00232D6A">
        <w:rPr>
          <w:rFonts w:ascii="Calibri" w:hAnsi="Calibri"/>
          <w:b/>
          <w:sz w:val="22"/>
          <w:szCs w:val="22"/>
          <w:lang w:val="en-US"/>
        </w:rPr>
        <w:t>V</w:t>
      </w:r>
      <w:r w:rsidRPr="00232D6A">
        <w:rPr>
          <w:rFonts w:ascii="Calibri" w:hAnsi="Calibri"/>
          <w:b/>
          <w:sz w:val="22"/>
          <w:szCs w:val="22"/>
          <w:lang w:val="bg-BG"/>
        </w:rPr>
        <w:t>.</w:t>
      </w:r>
      <w:r w:rsidRPr="00232D6A">
        <w:rPr>
          <w:rFonts w:ascii="Calibri" w:hAnsi="Calibri"/>
          <w:b/>
          <w:i/>
          <w:sz w:val="22"/>
          <w:szCs w:val="22"/>
          <w:lang w:val="bg-BG"/>
        </w:rPr>
        <w:t xml:space="preserve"> Декларация</w:t>
      </w:r>
    </w:p>
    <w:p w:rsidR="00117224" w:rsidRPr="009854A3" w:rsidRDefault="00117224" w:rsidP="00117224">
      <w:pPr>
        <w:rPr>
          <w:rFonts w:ascii="Calibri" w:hAnsi="Calibri"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28"/>
      </w:tblGrid>
      <w:tr w:rsidR="00117224" w:rsidRPr="009854A3" w:rsidTr="00950DD6">
        <w:tc>
          <w:tcPr>
            <w:tcW w:w="3652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Долуподписаният, (три имена)</w:t>
            </w:r>
          </w:p>
        </w:tc>
        <w:tc>
          <w:tcPr>
            <w:tcW w:w="692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  <w:tr w:rsidR="00117224" w:rsidRPr="009854A3" w:rsidTr="00950DD6">
        <w:tc>
          <w:tcPr>
            <w:tcW w:w="3652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sz w:val="22"/>
                <w:szCs w:val="22"/>
                <w:lang w:val="bg-BG"/>
              </w:rPr>
              <w:t>ЕГН</w:t>
            </w:r>
          </w:p>
        </w:tc>
        <w:tc>
          <w:tcPr>
            <w:tcW w:w="692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  <w:tr w:rsidR="00117224" w:rsidRPr="009854A3" w:rsidTr="00950DD6">
        <w:tc>
          <w:tcPr>
            <w:tcW w:w="3652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sz w:val="22"/>
                <w:szCs w:val="22"/>
                <w:lang w:val="bg-BG"/>
              </w:rPr>
              <w:t>Пред</w:t>
            </w:r>
            <w:r>
              <w:rPr>
                <w:rFonts w:ascii="Calibri" w:hAnsi="Calibri"/>
                <w:sz w:val="22"/>
                <w:szCs w:val="22"/>
                <w:lang w:val="bg-BG"/>
              </w:rPr>
              <w:t>ставител на организацията-посредник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bg-BG"/>
              </w:rPr>
              <w:t>домакин на младежката банка):</w:t>
            </w:r>
          </w:p>
        </w:tc>
        <w:tc>
          <w:tcPr>
            <w:tcW w:w="692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  <w:tr w:rsidR="00117224" w:rsidRPr="009854A3" w:rsidTr="00950DD6">
        <w:tc>
          <w:tcPr>
            <w:tcW w:w="10580" w:type="dxa"/>
            <w:gridSpan w:val="2"/>
            <w:shd w:val="clear" w:color="auto" w:fill="EEECE1"/>
          </w:tcPr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Д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авам съгласието си на Фондация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„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Работилница за граждански инициативи"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гр. София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да събира, обработва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и съхранява моите лични данни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и данните, съдържащи се в апликационния формуляр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екларирам, че:</w:t>
            </w:r>
          </w:p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1.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Попълнените в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апликационния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формуляр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са верни и пълни.</w:t>
            </w:r>
          </w:p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2.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Данните са предоставени доброволн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о.</w:t>
            </w:r>
          </w:p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3.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Личната информация за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представителя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на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кандидата и членове на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</w:rPr>
              <w:t>e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кипа 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подаден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а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доброволно и лицата,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lastRenderedPageBreak/>
              <w:t>за които се отнася, са дали съгласието си т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я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да се предоставя на ФРГИ и използва от нея при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представяне на финансирания проект .</w:t>
            </w:r>
          </w:p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4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Н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сме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кандидатствал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и не с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ме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получил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финансиране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от друга организация (компания,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институция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) или частно лице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за това проектно предложение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5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Задължавам се да информирам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ФРГИ за настъпили промени в посочената информация в периода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от подаване на проектното предложение до крайния срок за  изпълнение на проекта. </w:t>
            </w:r>
          </w:p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6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Известно ми е, че предоставянето на неточни и неверни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данни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 е основание за дисквалифицирането ми от конкурса, за връщане на получените суми и за носене на наказателна отговорност по чл.209 и 254 от НК.</w:t>
            </w:r>
          </w:p>
          <w:p w:rsidR="00117224" w:rsidRPr="009854A3" w:rsidRDefault="00117224" w:rsidP="00950DD6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7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 xml:space="preserve">Запознат съм с общите условия за финансиране на ФРГИ и не мога да имам претенции за пропуснати ползи или предоставяне на специфична информация, свързана с 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проекта ни</w:t>
            </w: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:rsidR="00117224" w:rsidRPr="009854A3" w:rsidRDefault="00117224" w:rsidP="00950DD6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  <w:tr w:rsidR="00117224" w:rsidRPr="009854A3" w:rsidTr="00950DD6">
        <w:tc>
          <w:tcPr>
            <w:tcW w:w="3652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8"/>
                <w:szCs w:val="28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lastRenderedPageBreak/>
              <w:t>Дата</w:t>
            </w:r>
          </w:p>
        </w:tc>
        <w:tc>
          <w:tcPr>
            <w:tcW w:w="692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  <w:tr w:rsidR="00117224" w:rsidRPr="009854A3" w:rsidTr="00950DD6">
        <w:tc>
          <w:tcPr>
            <w:tcW w:w="3652" w:type="dxa"/>
            <w:shd w:val="clear" w:color="auto" w:fill="EEECE1"/>
          </w:tcPr>
          <w:p w:rsidR="00117224" w:rsidRPr="009854A3" w:rsidRDefault="00117224" w:rsidP="00950DD6">
            <w:pPr>
              <w:rPr>
                <w:rFonts w:ascii="Calibri" w:hAnsi="Calibri"/>
                <w:sz w:val="28"/>
                <w:szCs w:val="28"/>
                <w:lang w:val="bg-BG"/>
              </w:rPr>
            </w:pPr>
            <w:r w:rsidRPr="009854A3">
              <w:rPr>
                <w:rFonts w:ascii="Calibri" w:hAnsi="Calibri"/>
                <w:noProof/>
                <w:color w:val="000000"/>
                <w:sz w:val="22"/>
                <w:szCs w:val="22"/>
                <w:lang w:val="bg-BG"/>
              </w:rPr>
              <w:t>Декларатор, име и подпис</w:t>
            </w:r>
          </w:p>
        </w:tc>
        <w:tc>
          <w:tcPr>
            <w:tcW w:w="6928" w:type="dxa"/>
            <w:shd w:val="clear" w:color="auto" w:fill="auto"/>
          </w:tcPr>
          <w:p w:rsidR="00117224" w:rsidRPr="009854A3" w:rsidRDefault="00117224" w:rsidP="00950DD6">
            <w:pPr>
              <w:rPr>
                <w:rFonts w:ascii="Calibri" w:hAnsi="Calibri"/>
                <w:sz w:val="28"/>
                <w:szCs w:val="28"/>
                <w:lang w:val="bg-BG"/>
              </w:rPr>
            </w:pPr>
          </w:p>
        </w:tc>
      </w:tr>
    </w:tbl>
    <w:p w:rsidR="00117224" w:rsidRPr="009854A3" w:rsidRDefault="00117224" w:rsidP="00117224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center"/>
        <w:rPr>
          <w:rFonts w:ascii="Calibri" w:hAnsi="Calibri"/>
          <w:noProof/>
          <w:color w:val="000000"/>
          <w:sz w:val="22"/>
          <w:szCs w:val="22"/>
          <w:lang w:val="bg-BG"/>
        </w:rPr>
      </w:pPr>
    </w:p>
    <w:p w:rsidR="00117224" w:rsidRPr="009854A3" w:rsidRDefault="00117224" w:rsidP="00117224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rFonts w:ascii="Calibri" w:hAnsi="Calibri"/>
          <w:noProof/>
          <w:color w:val="000000"/>
          <w:sz w:val="22"/>
          <w:szCs w:val="22"/>
          <w:lang w:val="bg-BG"/>
        </w:rPr>
      </w:pPr>
    </w:p>
    <w:p w:rsidR="00117224" w:rsidRPr="009854A3" w:rsidRDefault="00117224" w:rsidP="00117224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rFonts w:ascii="Calibri" w:hAnsi="Calibri"/>
          <w:noProof/>
          <w:color w:val="000000"/>
          <w:sz w:val="22"/>
          <w:szCs w:val="22"/>
          <w:lang w:val="bg-BG"/>
        </w:rPr>
      </w:pP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</w:p>
    <w:p w:rsidR="00117224" w:rsidRPr="009854A3" w:rsidRDefault="00117224" w:rsidP="00117224">
      <w:pPr>
        <w:tabs>
          <w:tab w:val="left" w:pos="688"/>
          <w:tab w:val="left" w:pos="1605"/>
          <w:tab w:val="left" w:pos="2055"/>
          <w:tab w:val="left" w:pos="3743"/>
          <w:tab w:val="left" w:pos="4650"/>
          <w:tab w:val="left" w:pos="5074"/>
          <w:tab w:val="left" w:pos="6346"/>
          <w:tab w:val="left" w:pos="7267"/>
          <w:tab w:val="left" w:pos="8304"/>
          <w:tab w:val="left" w:pos="9187"/>
        </w:tabs>
        <w:spacing w:line="318" w:lineRule="exact"/>
        <w:jc w:val="both"/>
        <w:rPr>
          <w:rFonts w:ascii="Calibri" w:hAnsi="Calibri"/>
          <w:noProof/>
          <w:color w:val="000000"/>
          <w:sz w:val="22"/>
          <w:szCs w:val="22"/>
          <w:lang w:val="bg-BG"/>
        </w:rPr>
      </w:pP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  <w:r w:rsidRPr="009854A3">
        <w:rPr>
          <w:rFonts w:ascii="Calibri" w:hAnsi="Calibri"/>
          <w:noProof/>
          <w:color w:val="000000"/>
          <w:sz w:val="22"/>
          <w:szCs w:val="22"/>
          <w:lang w:val="bg-BG"/>
        </w:rPr>
        <w:tab/>
      </w:r>
    </w:p>
    <w:p w:rsidR="00117224" w:rsidRPr="009854A3" w:rsidRDefault="00117224" w:rsidP="00117224">
      <w:pPr>
        <w:rPr>
          <w:rFonts w:ascii="Calibri" w:hAnsi="Calibri"/>
          <w:sz w:val="22"/>
          <w:szCs w:val="22"/>
          <w:lang w:val="bg-BG"/>
        </w:rPr>
      </w:pPr>
    </w:p>
    <w:p w:rsidR="00896102" w:rsidRDefault="00896102"/>
    <w:sectPr w:rsidR="00896102" w:rsidSect="00CC2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5" w:right="902" w:bottom="1134" w:left="902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18" w:rsidRDefault="00D96F18" w:rsidP="00117224">
      <w:r>
        <w:separator/>
      </w:r>
    </w:p>
  </w:endnote>
  <w:endnote w:type="continuationSeparator" w:id="0">
    <w:p w:rsidR="00D96F18" w:rsidRDefault="00D96F18" w:rsidP="0011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5" w:rsidRDefault="00D96F18" w:rsidP="00F311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4FD5" w:rsidRDefault="00D96F18" w:rsidP="00B000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5" w:rsidRPr="009854A3" w:rsidRDefault="00D96F18" w:rsidP="00F311F6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9854A3">
      <w:rPr>
        <w:rStyle w:val="PageNumber"/>
        <w:rFonts w:ascii="Calibri" w:hAnsi="Calibri"/>
        <w:sz w:val="22"/>
        <w:szCs w:val="22"/>
      </w:rPr>
      <w:fldChar w:fldCharType="begin"/>
    </w:r>
    <w:r w:rsidRPr="009854A3">
      <w:rPr>
        <w:rStyle w:val="PageNumber"/>
        <w:rFonts w:ascii="Calibri" w:hAnsi="Calibri"/>
        <w:sz w:val="22"/>
        <w:szCs w:val="22"/>
      </w:rPr>
      <w:instrText xml:space="preserve">PAGE  </w:instrText>
    </w:r>
    <w:r w:rsidRPr="009854A3">
      <w:rPr>
        <w:rStyle w:val="PageNumber"/>
        <w:rFonts w:ascii="Calibri" w:hAnsi="Calibri"/>
        <w:sz w:val="22"/>
        <w:szCs w:val="22"/>
      </w:rPr>
      <w:fldChar w:fldCharType="separate"/>
    </w:r>
    <w:r w:rsidR="00117224">
      <w:rPr>
        <w:rStyle w:val="PageNumber"/>
        <w:rFonts w:ascii="Calibri" w:hAnsi="Calibri"/>
        <w:noProof/>
        <w:sz w:val="22"/>
        <w:szCs w:val="22"/>
      </w:rPr>
      <w:t>2</w:t>
    </w:r>
    <w:r w:rsidRPr="009854A3">
      <w:rPr>
        <w:rStyle w:val="PageNumber"/>
        <w:rFonts w:ascii="Calibri" w:hAnsi="Calibri"/>
        <w:sz w:val="22"/>
        <w:szCs w:val="22"/>
      </w:rPr>
      <w:fldChar w:fldCharType="end"/>
    </w:r>
  </w:p>
  <w:p w:rsidR="003C4FD5" w:rsidRPr="009854A3" w:rsidRDefault="00D96F18" w:rsidP="009D46C2">
    <w:pPr>
      <w:pStyle w:val="Footer"/>
      <w:ind w:right="360"/>
      <w:jc w:val="center"/>
      <w:rPr>
        <w:rFonts w:ascii="Calibri" w:hAnsi="Calibri"/>
        <w:b/>
        <w:i/>
        <w:sz w:val="22"/>
        <w:szCs w:val="22"/>
      </w:rPr>
    </w:pPr>
    <w:r w:rsidRPr="009854A3">
      <w:rPr>
        <w:rFonts w:ascii="Calibri" w:hAnsi="Calibri"/>
        <w:b/>
        <w:i/>
        <w:sz w:val="22"/>
        <w:szCs w:val="22"/>
        <w:lang w:val="bg-BG"/>
      </w:rPr>
      <w:t xml:space="preserve">С финансовата подкрепа на Фондация Чарлз </w:t>
    </w:r>
    <w:proofErr w:type="spellStart"/>
    <w:r w:rsidRPr="009854A3">
      <w:rPr>
        <w:rFonts w:ascii="Calibri" w:hAnsi="Calibri"/>
        <w:b/>
        <w:i/>
        <w:sz w:val="22"/>
        <w:szCs w:val="22"/>
        <w:lang w:val="bg-BG"/>
      </w:rPr>
      <w:t>Стюърт</w:t>
    </w:r>
    <w:proofErr w:type="spellEnd"/>
    <w:r w:rsidRPr="009854A3">
      <w:rPr>
        <w:rFonts w:ascii="Calibri" w:hAnsi="Calibri"/>
        <w:b/>
        <w:i/>
        <w:sz w:val="22"/>
        <w:szCs w:val="22"/>
        <w:lang w:val="bg-BG"/>
      </w:rPr>
      <w:t xml:space="preserve"> Мот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4" w:rsidRDefault="001172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18" w:rsidRDefault="00D96F18" w:rsidP="00117224">
      <w:r>
        <w:separator/>
      </w:r>
    </w:p>
  </w:footnote>
  <w:footnote w:type="continuationSeparator" w:id="0">
    <w:p w:rsidR="00D96F18" w:rsidRDefault="00D96F18" w:rsidP="0011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4" w:rsidRDefault="001172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4" w:rsidRDefault="001172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3D" w:rsidRDefault="00D96F18" w:rsidP="00642E3D">
    <w:pPr>
      <w:tabs>
        <w:tab w:val="center" w:pos="4536"/>
        <w:tab w:val="center" w:pos="5220"/>
        <w:tab w:val="right" w:pos="9072"/>
        <w:tab w:val="right" w:pos="10440"/>
      </w:tabs>
      <w:rPr>
        <w:rFonts w:ascii="Arial Narrow" w:eastAsia="Calibri" w:hAnsi="Arial Narrow"/>
        <w:noProof/>
        <w:sz w:val="23"/>
        <w:szCs w:val="23"/>
        <w:lang w:val="bg-BG"/>
      </w:rPr>
    </w:pPr>
    <w:r>
      <w:rPr>
        <w:rFonts w:ascii="Arial Narrow" w:eastAsia="Calibri" w:hAnsi="Arial Narrow"/>
        <w:noProof/>
        <w:sz w:val="23"/>
        <w:szCs w:val="23"/>
        <w:lang w:val="bg-BG"/>
      </w:rPr>
      <w:t xml:space="preserve">           </w:t>
    </w:r>
  </w:p>
  <w:p w:rsidR="00642E3D" w:rsidRDefault="00D96F18" w:rsidP="00642E3D">
    <w:pPr>
      <w:tabs>
        <w:tab w:val="center" w:pos="4536"/>
        <w:tab w:val="center" w:pos="5220"/>
        <w:tab w:val="right" w:pos="9072"/>
        <w:tab w:val="right" w:pos="10440"/>
      </w:tabs>
      <w:rPr>
        <w:rFonts w:ascii="Arial Narrow" w:eastAsia="Calibri" w:hAnsi="Arial Narrow"/>
        <w:noProof/>
        <w:sz w:val="23"/>
        <w:szCs w:val="23"/>
        <w:lang w:val="bg-BG"/>
      </w:rPr>
    </w:pPr>
  </w:p>
  <w:p w:rsidR="00642E3D" w:rsidRPr="00642E3D" w:rsidRDefault="00117224" w:rsidP="00642E3D">
    <w:pPr>
      <w:tabs>
        <w:tab w:val="center" w:pos="4536"/>
        <w:tab w:val="center" w:pos="5220"/>
        <w:tab w:val="right" w:pos="9072"/>
        <w:tab w:val="right" w:pos="10440"/>
      </w:tabs>
      <w:rPr>
        <w:rFonts w:ascii="Calibri" w:eastAsia="Calibri" w:hAnsi="Calibri"/>
        <w:sz w:val="22"/>
        <w:szCs w:val="22"/>
        <w:lang w:val="bg-BG" w:eastAsia="en-US"/>
      </w:rPr>
    </w:pPr>
    <w:r>
      <w:rPr>
        <w:noProof/>
        <w:lang w:val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0</wp:posOffset>
          </wp:positionV>
          <wp:extent cx="1562100" cy="838200"/>
          <wp:effectExtent l="0" t="0" r="0" b="0"/>
          <wp:wrapTight wrapText="bothSides">
            <wp:wrapPolygon edited="0">
              <wp:start x="5268" y="1473"/>
              <wp:lineTo x="1054" y="2455"/>
              <wp:lineTo x="527" y="3436"/>
              <wp:lineTo x="527" y="18164"/>
              <wp:lineTo x="2371" y="20127"/>
              <wp:lineTo x="5005" y="20127"/>
              <wp:lineTo x="21337" y="19145"/>
              <wp:lineTo x="21073" y="5400"/>
              <wp:lineTo x="16595" y="2455"/>
              <wp:lineTo x="7902" y="1473"/>
              <wp:lineTo x="5268" y="1473"/>
            </wp:wrapPolygon>
          </wp:wrapTight>
          <wp:docPr id="2" name="Picture 2" descr="D:\1. 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. 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F18">
      <w:rPr>
        <w:rFonts w:ascii="Arial Narrow" w:eastAsia="Calibri" w:hAnsi="Arial Narrow"/>
        <w:noProof/>
        <w:sz w:val="23"/>
        <w:szCs w:val="23"/>
        <w:lang w:val="bg-BG"/>
      </w:rPr>
      <w:t xml:space="preserve">    </w:t>
    </w:r>
    <w:r w:rsidR="00D96F18">
      <w:rPr>
        <w:rFonts w:ascii="Arial Narrow" w:eastAsia="Calibri" w:hAnsi="Arial Narrow"/>
        <w:noProof/>
        <w:sz w:val="23"/>
        <w:szCs w:val="23"/>
        <w:lang w:val="bg-BG"/>
      </w:rPr>
      <w:t xml:space="preserve">         </w:t>
    </w:r>
    <w:r w:rsidR="00D96F18" w:rsidRPr="00642E3D">
      <w:rPr>
        <w:rFonts w:ascii="Calibri" w:eastAsia="Calibri" w:hAnsi="Calibri"/>
        <w:sz w:val="22"/>
        <w:szCs w:val="22"/>
        <w:lang w:val="bg-BG" w:eastAsia="en-US"/>
      </w:rPr>
      <w:t xml:space="preserve">                                                                                 </w:t>
    </w:r>
    <w:r w:rsidR="00D96F18">
      <w:rPr>
        <w:rFonts w:ascii="Calibri" w:eastAsia="Calibri" w:hAnsi="Calibri"/>
        <w:sz w:val="22"/>
        <w:szCs w:val="22"/>
        <w:lang w:val="en-US" w:eastAsia="en-US"/>
      </w:rPr>
      <w:tab/>
    </w:r>
    <w:r w:rsidR="00D96F18">
      <w:rPr>
        <w:rFonts w:ascii="Calibri" w:eastAsia="Calibri" w:hAnsi="Calibri"/>
        <w:sz w:val="22"/>
        <w:szCs w:val="22"/>
        <w:lang w:val="en-US" w:eastAsia="en-US"/>
      </w:rPr>
      <w:tab/>
    </w:r>
    <w:r w:rsidR="00D96F18" w:rsidRPr="00642E3D">
      <w:rPr>
        <w:rFonts w:ascii="Calibri" w:eastAsia="Calibri" w:hAnsi="Calibri"/>
        <w:sz w:val="22"/>
        <w:szCs w:val="22"/>
        <w:lang w:val="bg-BG" w:eastAsia="en-US"/>
      </w:rPr>
      <w:t xml:space="preserve">                       </w:t>
    </w:r>
    <w:bookmarkStart w:id="0" w:name="_GoBack"/>
    <w:r>
      <w:rPr>
        <w:rFonts w:ascii="Calibri" w:eastAsia="Calibri" w:hAnsi="Calibri"/>
        <w:noProof/>
        <w:sz w:val="22"/>
        <w:szCs w:val="22"/>
        <w:lang w:val="bg-BG"/>
      </w:rPr>
      <w:drawing>
        <wp:inline distT="0" distB="0" distL="0" distR="0">
          <wp:extent cx="1628775" cy="828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3C4FD5" w:rsidRPr="00642E3D" w:rsidRDefault="00D96F18" w:rsidP="00642E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883"/>
    <w:multiLevelType w:val="multilevel"/>
    <w:tmpl w:val="C090DF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24"/>
    <w:rsid w:val="000006E8"/>
    <w:rsid w:val="00000FE0"/>
    <w:rsid w:val="00001596"/>
    <w:rsid w:val="000018EC"/>
    <w:rsid w:val="0000204D"/>
    <w:rsid w:val="000051FF"/>
    <w:rsid w:val="000058B0"/>
    <w:rsid w:val="00005A6D"/>
    <w:rsid w:val="00005B1B"/>
    <w:rsid w:val="000069B5"/>
    <w:rsid w:val="000069CA"/>
    <w:rsid w:val="00006CA7"/>
    <w:rsid w:val="00007397"/>
    <w:rsid w:val="00007EF5"/>
    <w:rsid w:val="00007F02"/>
    <w:rsid w:val="00007FC4"/>
    <w:rsid w:val="00010BFE"/>
    <w:rsid w:val="00010D3B"/>
    <w:rsid w:val="000117AD"/>
    <w:rsid w:val="00012214"/>
    <w:rsid w:val="000125C7"/>
    <w:rsid w:val="0001270A"/>
    <w:rsid w:val="00012CEF"/>
    <w:rsid w:val="00012E1D"/>
    <w:rsid w:val="00013367"/>
    <w:rsid w:val="000143A6"/>
    <w:rsid w:val="00014B0B"/>
    <w:rsid w:val="00014BD6"/>
    <w:rsid w:val="00015BB9"/>
    <w:rsid w:val="00016DEA"/>
    <w:rsid w:val="0001734B"/>
    <w:rsid w:val="00017734"/>
    <w:rsid w:val="00021356"/>
    <w:rsid w:val="00021728"/>
    <w:rsid w:val="00022575"/>
    <w:rsid w:val="00022A00"/>
    <w:rsid w:val="0002323A"/>
    <w:rsid w:val="00023CAB"/>
    <w:rsid w:val="00023F01"/>
    <w:rsid w:val="0002441C"/>
    <w:rsid w:val="00024441"/>
    <w:rsid w:val="00024D13"/>
    <w:rsid w:val="000254EF"/>
    <w:rsid w:val="00026192"/>
    <w:rsid w:val="0002628F"/>
    <w:rsid w:val="000266CD"/>
    <w:rsid w:val="00027C5B"/>
    <w:rsid w:val="00027E03"/>
    <w:rsid w:val="0003162B"/>
    <w:rsid w:val="00031B5E"/>
    <w:rsid w:val="00031C61"/>
    <w:rsid w:val="00031F7F"/>
    <w:rsid w:val="000324FF"/>
    <w:rsid w:val="000337EB"/>
    <w:rsid w:val="00033C2D"/>
    <w:rsid w:val="0003550C"/>
    <w:rsid w:val="0003590B"/>
    <w:rsid w:val="000359A8"/>
    <w:rsid w:val="00035FAC"/>
    <w:rsid w:val="00036066"/>
    <w:rsid w:val="00037952"/>
    <w:rsid w:val="00037B6C"/>
    <w:rsid w:val="00037F54"/>
    <w:rsid w:val="00040967"/>
    <w:rsid w:val="00040F9D"/>
    <w:rsid w:val="00041637"/>
    <w:rsid w:val="0004168A"/>
    <w:rsid w:val="00042532"/>
    <w:rsid w:val="00042989"/>
    <w:rsid w:val="00042DC0"/>
    <w:rsid w:val="00043056"/>
    <w:rsid w:val="000434F0"/>
    <w:rsid w:val="000435A5"/>
    <w:rsid w:val="0004399F"/>
    <w:rsid w:val="00043FB7"/>
    <w:rsid w:val="000441B5"/>
    <w:rsid w:val="00045869"/>
    <w:rsid w:val="00045C61"/>
    <w:rsid w:val="0004638A"/>
    <w:rsid w:val="0004644C"/>
    <w:rsid w:val="0004756F"/>
    <w:rsid w:val="000511C3"/>
    <w:rsid w:val="00051C2B"/>
    <w:rsid w:val="000527CB"/>
    <w:rsid w:val="0005309E"/>
    <w:rsid w:val="000531C2"/>
    <w:rsid w:val="000538B8"/>
    <w:rsid w:val="000544B3"/>
    <w:rsid w:val="000559C8"/>
    <w:rsid w:val="00056046"/>
    <w:rsid w:val="00056642"/>
    <w:rsid w:val="000608D2"/>
    <w:rsid w:val="00060913"/>
    <w:rsid w:val="000609EA"/>
    <w:rsid w:val="000613E8"/>
    <w:rsid w:val="000615B5"/>
    <w:rsid w:val="000638BF"/>
    <w:rsid w:val="0006439F"/>
    <w:rsid w:val="00065830"/>
    <w:rsid w:val="00065845"/>
    <w:rsid w:val="00065E9F"/>
    <w:rsid w:val="00065F96"/>
    <w:rsid w:val="00066933"/>
    <w:rsid w:val="00066C51"/>
    <w:rsid w:val="00067161"/>
    <w:rsid w:val="00067A19"/>
    <w:rsid w:val="00070672"/>
    <w:rsid w:val="00070A4B"/>
    <w:rsid w:val="00070FA8"/>
    <w:rsid w:val="00071220"/>
    <w:rsid w:val="000723CB"/>
    <w:rsid w:val="00072E6A"/>
    <w:rsid w:val="000734B8"/>
    <w:rsid w:val="00074EF9"/>
    <w:rsid w:val="00075982"/>
    <w:rsid w:val="00076CCE"/>
    <w:rsid w:val="000771A4"/>
    <w:rsid w:val="00077D43"/>
    <w:rsid w:val="00080102"/>
    <w:rsid w:val="00080261"/>
    <w:rsid w:val="00080820"/>
    <w:rsid w:val="000808ED"/>
    <w:rsid w:val="00080C14"/>
    <w:rsid w:val="00080D46"/>
    <w:rsid w:val="00081158"/>
    <w:rsid w:val="000833B2"/>
    <w:rsid w:val="00083D6A"/>
    <w:rsid w:val="00083FB0"/>
    <w:rsid w:val="00083FC9"/>
    <w:rsid w:val="00084623"/>
    <w:rsid w:val="000849C1"/>
    <w:rsid w:val="000850D6"/>
    <w:rsid w:val="000854BD"/>
    <w:rsid w:val="00085A23"/>
    <w:rsid w:val="00085D82"/>
    <w:rsid w:val="000878B9"/>
    <w:rsid w:val="00087DDF"/>
    <w:rsid w:val="00090622"/>
    <w:rsid w:val="0009079B"/>
    <w:rsid w:val="00090E5D"/>
    <w:rsid w:val="00091540"/>
    <w:rsid w:val="000924A4"/>
    <w:rsid w:val="000925E6"/>
    <w:rsid w:val="00095446"/>
    <w:rsid w:val="00095CF9"/>
    <w:rsid w:val="000961F5"/>
    <w:rsid w:val="00097724"/>
    <w:rsid w:val="00097C08"/>
    <w:rsid w:val="00097F23"/>
    <w:rsid w:val="000A003D"/>
    <w:rsid w:val="000A14A1"/>
    <w:rsid w:val="000A187B"/>
    <w:rsid w:val="000A1A27"/>
    <w:rsid w:val="000A1D12"/>
    <w:rsid w:val="000A1E10"/>
    <w:rsid w:val="000A27DC"/>
    <w:rsid w:val="000A2891"/>
    <w:rsid w:val="000A3AB2"/>
    <w:rsid w:val="000A3D61"/>
    <w:rsid w:val="000A498B"/>
    <w:rsid w:val="000A50BE"/>
    <w:rsid w:val="000A512F"/>
    <w:rsid w:val="000A523E"/>
    <w:rsid w:val="000A55FE"/>
    <w:rsid w:val="000A7F48"/>
    <w:rsid w:val="000B033C"/>
    <w:rsid w:val="000B1663"/>
    <w:rsid w:val="000B2A45"/>
    <w:rsid w:val="000B47C7"/>
    <w:rsid w:val="000B55EC"/>
    <w:rsid w:val="000B56F7"/>
    <w:rsid w:val="000B5858"/>
    <w:rsid w:val="000B5A64"/>
    <w:rsid w:val="000B5BFB"/>
    <w:rsid w:val="000B5CD0"/>
    <w:rsid w:val="000B71DB"/>
    <w:rsid w:val="000B7360"/>
    <w:rsid w:val="000B7B8D"/>
    <w:rsid w:val="000C0CEF"/>
    <w:rsid w:val="000C1BC4"/>
    <w:rsid w:val="000C1F18"/>
    <w:rsid w:val="000C2124"/>
    <w:rsid w:val="000C2BA9"/>
    <w:rsid w:val="000C2C87"/>
    <w:rsid w:val="000C2FFE"/>
    <w:rsid w:val="000C3649"/>
    <w:rsid w:val="000C371D"/>
    <w:rsid w:val="000C37F8"/>
    <w:rsid w:val="000C3CA8"/>
    <w:rsid w:val="000C5345"/>
    <w:rsid w:val="000C5349"/>
    <w:rsid w:val="000C5526"/>
    <w:rsid w:val="000C5824"/>
    <w:rsid w:val="000C59C0"/>
    <w:rsid w:val="000D0202"/>
    <w:rsid w:val="000D04F5"/>
    <w:rsid w:val="000D0768"/>
    <w:rsid w:val="000D0B07"/>
    <w:rsid w:val="000D0B20"/>
    <w:rsid w:val="000D1174"/>
    <w:rsid w:val="000D1289"/>
    <w:rsid w:val="000D1BBE"/>
    <w:rsid w:val="000D1CB0"/>
    <w:rsid w:val="000D1E17"/>
    <w:rsid w:val="000D2FD4"/>
    <w:rsid w:val="000D3382"/>
    <w:rsid w:val="000D3BFB"/>
    <w:rsid w:val="000D3E58"/>
    <w:rsid w:val="000D454E"/>
    <w:rsid w:val="000D5BBC"/>
    <w:rsid w:val="000D637E"/>
    <w:rsid w:val="000D6B24"/>
    <w:rsid w:val="000D6C8E"/>
    <w:rsid w:val="000E04C9"/>
    <w:rsid w:val="000E1044"/>
    <w:rsid w:val="000E244B"/>
    <w:rsid w:val="000E2DF1"/>
    <w:rsid w:val="000E3050"/>
    <w:rsid w:val="000E3117"/>
    <w:rsid w:val="000E338C"/>
    <w:rsid w:val="000E34B5"/>
    <w:rsid w:val="000E397C"/>
    <w:rsid w:val="000E4EC0"/>
    <w:rsid w:val="000E740E"/>
    <w:rsid w:val="000E766C"/>
    <w:rsid w:val="000E7BE2"/>
    <w:rsid w:val="000F00C3"/>
    <w:rsid w:val="000F0181"/>
    <w:rsid w:val="000F22BC"/>
    <w:rsid w:val="000F29F0"/>
    <w:rsid w:val="000F2A33"/>
    <w:rsid w:val="000F3128"/>
    <w:rsid w:val="000F3A5F"/>
    <w:rsid w:val="000F3DE6"/>
    <w:rsid w:val="000F3F64"/>
    <w:rsid w:val="000F4A71"/>
    <w:rsid w:val="000F4EE2"/>
    <w:rsid w:val="000F61F6"/>
    <w:rsid w:val="000F7202"/>
    <w:rsid w:val="000F769E"/>
    <w:rsid w:val="001004BC"/>
    <w:rsid w:val="00100AA7"/>
    <w:rsid w:val="001017E5"/>
    <w:rsid w:val="00101B48"/>
    <w:rsid w:val="00101C96"/>
    <w:rsid w:val="001027CA"/>
    <w:rsid w:val="00102BEF"/>
    <w:rsid w:val="00103430"/>
    <w:rsid w:val="0010362A"/>
    <w:rsid w:val="00103A48"/>
    <w:rsid w:val="00103F48"/>
    <w:rsid w:val="00104438"/>
    <w:rsid w:val="001047DC"/>
    <w:rsid w:val="0010540F"/>
    <w:rsid w:val="00105553"/>
    <w:rsid w:val="0010634E"/>
    <w:rsid w:val="00107630"/>
    <w:rsid w:val="0010777C"/>
    <w:rsid w:val="00110269"/>
    <w:rsid w:val="0011028A"/>
    <w:rsid w:val="001105C9"/>
    <w:rsid w:val="00110A8D"/>
    <w:rsid w:val="00110D0D"/>
    <w:rsid w:val="0011169D"/>
    <w:rsid w:val="00111943"/>
    <w:rsid w:val="00111BFD"/>
    <w:rsid w:val="00114366"/>
    <w:rsid w:val="0011456F"/>
    <w:rsid w:val="001147DE"/>
    <w:rsid w:val="00115475"/>
    <w:rsid w:val="00115D61"/>
    <w:rsid w:val="00116060"/>
    <w:rsid w:val="00117149"/>
    <w:rsid w:val="00117224"/>
    <w:rsid w:val="0011724D"/>
    <w:rsid w:val="00117881"/>
    <w:rsid w:val="00117F3C"/>
    <w:rsid w:val="0012044E"/>
    <w:rsid w:val="001212CD"/>
    <w:rsid w:val="0012174E"/>
    <w:rsid w:val="00121F31"/>
    <w:rsid w:val="00122310"/>
    <w:rsid w:val="00122B89"/>
    <w:rsid w:val="00123792"/>
    <w:rsid w:val="001243E1"/>
    <w:rsid w:val="0012442A"/>
    <w:rsid w:val="001249ED"/>
    <w:rsid w:val="00125298"/>
    <w:rsid w:val="00125370"/>
    <w:rsid w:val="00125A39"/>
    <w:rsid w:val="00125EBC"/>
    <w:rsid w:val="00126F98"/>
    <w:rsid w:val="00127D36"/>
    <w:rsid w:val="001304F7"/>
    <w:rsid w:val="00130536"/>
    <w:rsid w:val="0013062D"/>
    <w:rsid w:val="001319BA"/>
    <w:rsid w:val="0013269F"/>
    <w:rsid w:val="00133CF7"/>
    <w:rsid w:val="00135357"/>
    <w:rsid w:val="0013546A"/>
    <w:rsid w:val="001355F8"/>
    <w:rsid w:val="00135A89"/>
    <w:rsid w:val="00135FF5"/>
    <w:rsid w:val="0013628A"/>
    <w:rsid w:val="00136546"/>
    <w:rsid w:val="00137032"/>
    <w:rsid w:val="00137472"/>
    <w:rsid w:val="00137B8F"/>
    <w:rsid w:val="00137BF3"/>
    <w:rsid w:val="00137DB3"/>
    <w:rsid w:val="00137FAA"/>
    <w:rsid w:val="001406D5"/>
    <w:rsid w:val="0014232D"/>
    <w:rsid w:val="00142C3E"/>
    <w:rsid w:val="00142E19"/>
    <w:rsid w:val="00144515"/>
    <w:rsid w:val="001451DD"/>
    <w:rsid w:val="001452BC"/>
    <w:rsid w:val="001452DF"/>
    <w:rsid w:val="00145514"/>
    <w:rsid w:val="00145706"/>
    <w:rsid w:val="00145BCF"/>
    <w:rsid w:val="00146552"/>
    <w:rsid w:val="001465E2"/>
    <w:rsid w:val="001506D3"/>
    <w:rsid w:val="00150AD6"/>
    <w:rsid w:val="00151A21"/>
    <w:rsid w:val="001533E6"/>
    <w:rsid w:val="00153B79"/>
    <w:rsid w:val="00155506"/>
    <w:rsid w:val="0015570C"/>
    <w:rsid w:val="00155DC4"/>
    <w:rsid w:val="0015682C"/>
    <w:rsid w:val="00163170"/>
    <w:rsid w:val="001631AE"/>
    <w:rsid w:val="001631F6"/>
    <w:rsid w:val="0016377C"/>
    <w:rsid w:val="00163A81"/>
    <w:rsid w:val="00163D01"/>
    <w:rsid w:val="0016491B"/>
    <w:rsid w:val="00164D90"/>
    <w:rsid w:val="00164DA6"/>
    <w:rsid w:val="001652E3"/>
    <w:rsid w:val="00165847"/>
    <w:rsid w:val="00165C4C"/>
    <w:rsid w:val="00166711"/>
    <w:rsid w:val="00166BB9"/>
    <w:rsid w:val="001674FB"/>
    <w:rsid w:val="00170DBC"/>
    <w:rsid w:val="00171074"/>
    <w:rsid w:val="00171E8C"/>
    <w:rsid w:val="00172565"/>
    <w:rsid w:val="00172BD7"/>
    <w:rsid w:val="00172CC8"/>
    <w:rsid w:val="0017330E"/>
    <w:rsid w:val="00173540"/>
    <w:rsid w:val="00173705"/>
    <w:rsid w:val="001755BD"/>
    <w:rsid w:val="001757EC"/>
    <w:rsid w:val="001809D4"/>
    <w:rsid w:val="00181B63"/>
    <w:rsid w:val="00182C69"/>
    <w:rsid w:val="00182FCA"/>
    <w:rsid w:val="0018366C"/>
    <w:rsid w:val="00183FA9"/>
    <w:rsid w:val="00184DA6"/>
    <w:rsid w:val="00185881"/>
    <w:rsid w:val="00185B97"/>
    <w:rsid w:val="00186145"/>
    <w:rsid w:val="0018649F"/>
    <w:rsid w:val="00186FC6"/>
    <w:rsid w:val="00187420"/>
    <w:rsid w:val="001877DC"/>
    <w:rsid w:val="001906DD"/>
    <w:rsid w:val="001918A4"/>
    <w:rsid w:val="00191C42"/>
    <w:rsid w:val="001925BB"/>
    <w:rsid w:val="00192C12"/>
    <w:rsid w:val="00193ADA"/>
    <w:rsid w:val="00193ED7"/>
    <w:rsid w:val="00195CB1"/>
    <w:rsid w:val="00196C8C"/>
    <w:rsid w:val="00197386"/>
    <w:rsid w:val="00197E24"/>
    <w:rsid w:val="00197FC7"/>
    <w:rsid w:val="001A06E2"/>
    <w:rsid w:val="001A17FF"/>
    <w:rsid w:val="001A35E2"/>
    <w:rsid w:val="001A489C"/>
    <w:rsid w:val="001A585A"/>
    <w:rsid w:val="001A66A3"/>
    <w:rsid w:val="001A68EE"/>
    <w:rsid w:val="001A6FB5"/>
    <w:rsid w:val="001A7AE6"/>
    <w:rsid w:val="001B0017"/>
    <w:rsid w:val="001B0777"/>
    <w:rsid w:val="001B0F55"/>
    <w:rsid w:val="001B19D9"/>
    <w:rsid w:val="001B2035"/>
    <w:rsid w:val="001B28FB"/>
    <w:rsid w:val="001B3B0A"/>
    <w:rsid w:val="001B3DFD"/>
    <w:rsid w:val="001B403B"/>
    <w:rsid w:val="001B4176"/>
    <w:rsid w:val="001B4CB8"/>
    <w:rsid w:val="001B5327"/>
    <w:rsid w:val="001B5359"/>
    <w:rsid w:val="001B55B0"/>
    <w:rsid w:val="001B5982"/>
    <w:rsid w:val="001B6538"/>
    <w:rsid w:val="001B745A"/>
    <w:rsid w:val="001B7AB8"/>
    <w:rsid w:val="001C0008"/>
    <w:rsid w:val="001C0651"/>
    <w:rsid w:val="001C0F11"/>
    <w:rsid w:val="001C18E5"/>
    <w:rsid w:val="001C1AEF"/>
    <w:rsid w:val="001C1CD5"/>
    <w:rsid w:val="001C20DB"/>
    <w:rsid w:val="001C2338"/>
    <w:rsid w:val="001C4A39"/>
    <w:rsid w:val="001C5C0C"/>
    <w:rsid w:val="001C6034"/>
    <w:rsid w:val="001C654A"/>
    <w:rsid w:val="001C6DD8"/>
    <w:rsid w:val="001C78E4"/>
    <w:rsid w:val="001C796E"/>
    <w:rsid w:val="001D0035"/>
    <w:rsid w:val="001D0C42"/>
    <w:rsid w:val="001D0E83"/>
    <w:rsid w:val="001D13D1"/>
    <w:rsid w:val="001D17F3"/>
    <w:rsid w:val="001D1D72"/>
    <w:rsid w:val="001D2F3A"/>
    <w:rsid w:val="001D3572"/>
    <w:rsid w:val="001D367B"/>
    <w:rsid w:val="001D3C90"/>
    <w:rsid w:val="001D53A0"/>
    <w:rsid w:val="001D5B71"/>
    <w:rsid w:val="001D5C79"/>
    <w:rsid w:val="001D6B7D"/>
    <w:rsid w:val="001D6E90"/>
    <w:rsid w:val="001D74B3"/>
    <w:rsid w:val="001D7A00"/>
    <w:rsid w:val="001E160F"/>
    <w:rsid w:val="001E1812"/>
    <w:rsid w:val="001E1B46"/>
    <w:rsid w:val="001E2354"/>
    <w:rsid w:val="001E2E95"/>
    <w:rsid w:val="001E3585"/>
    <w:rsid w:val="001E4955"/>
    <w:rsid w:val="001E5041"/>
    <w:rsid w:val="001E5686"/>
    <w:rsid w:val="001E6053"/>
    <w:rsid w:val="001E61D5"/>
    <w:rsid w:val="001E638F"/>
    <w:rsid w:val="001E6A93"/>
    <w:rsid w:val="001E6B4E"/>
    <w:rsid w:val="001E6EB0"/>
    <w:rsid w:val="001E7326"/>
    <w:rsid w:val="001E7F86"/>
    <w:rsid w:val="001F1403"/>
    <w:rsid w:val="001F2089"/>
    <w:rsid w:val="001F22C8"/>
    <w:rsid w:val="001F24A9"/>
    <w:rsid w:val="001F3C8F"/>
    <w:rsid w:val="001F4163"/>
    <w:rsid w:val="001F43F5"/>
    <w:rsid w:val="001F5EE5"/>
    <w:rsid w:val="001F61FE"/>
    <w:rsid w:val="001F625A"/>
    <w:rsid w:val="001F63DA"/>
    <w:rsid w:val="001F64D2"/>
    <w:rsid w:val="001F6A35"/>
    <w:rsid w:val="001F6FBB"/>
    <w:rsid w:val="0020142A"/>
    <w:rsid w:val="002016D1"/>
    <w:rsid w:val="0020179F"/>
    <w:rsid w:val="00201CDC"/>
    <w:rsid w:val="00202684"/>
    <w:rsid w:val="0020272A"/>
    <w:rsid w:val="0020310C"/>
    <w:rsid w:val="00203CC2"/>
    <w:rsid w:val="002045A0"/>
    <w:rsid w:val="00205363"/>
    <w:rsid w:val="0020537E"/>
    <w:rsid w:val="00205830"/>
    <w:rsid w:val="00205899"/>
    <w:rsid w:val="00206A80"/>
    <w:rsid w:val="0020784A"/>
    <w:rsid w:val="002106AE"/>
    <w:rsid w:val="002107E2"/>
    <w:rsid w:val="00210C54"/>
    <w:rsid w:val="00210CAD"/>
    <w:rsid w:val="002113BB"/>
    <w:rsid w:val="002114D7"/>
    <w:rsid w:val="00211DCC"/>
    <w:rsid w:val="0021231D"/>
    <w:rsid w:val="00212450"/>
    <w:rsid w:val="00213711"/>
    <w:rsid w:val="00213879"/>
    <w:rsid w:val="002142C2"/>
    <w:rsid w:val="00215225"/>
    <w:rsid w:val="0021522B"/>
    <w:rsid w:val="002153B5"/>
    <w:rsid w:val="002157E3"/>
    <w:rsid w:val="0021583C"/>
    <w:rsid w:val="002161B3"/>
    <w:rsid w:val="00217952"/>
    <w:rsid w:val="00220017"/>
    <w:rsid w:val="002215EF"/>
    <w:rsid w:val="00221F61"/>
    <w:rsid w:val="00222158"/>
    <w:rsid w:val="00222231"/>
    <w:rsid w:val="00222497"/>
    <w:rsid w:val="00223896"/>
    <w:rsid w:val="00225A28"/>
    <w:rsid w:val="00227D9C"/>
    <w:rsid w:val="00230B38"/>
    <w:rsid w:val="00231960"/>
    <w:rsid w:val="002324B9"/>
    <w:rsid w:val="00232C24"/>
    <w:rsid w:val="00233427"/>
    <w:rsid w:val="00233E9A"/>
    <w:rsid w:val="00235BA1"/>
    <w:rsid w:val="00235CAC"/>
    <w:rsid w:val="00236D66"/>
    <w:rsid w:val="00236F40"/>
    <w:rsid w:val="00237362"/>
    <w:rsid w:val="0024063E"/>
    <w:rsid w:val="00241533"/>
    <w:rsid w:val="002419BD"/>
    <w:rsid w:val="00241A23"/>
    <w:rsid w:val="00242F13"/>
    <w:rsid w:val="0024386C"/>
    <w:rsid w:val="00243AF8"/>
    <w:rsid w:val="00243B7D"/>
    <w:rsid w:val="00243CF3"/>
    <w:rsid w:val="00244479"/>
    <w:rsid w:val="00244521"/>
    <w:rsid w:val="002454CE"/>
    <w:rsid w:val="002460C2"/>
    <w:rsid w:val="00246686"/>
    <w:rsid w:val="00246860"/>
    <w:rsid w:val="002468B5"/>
    <w:rsid w:val="0024716C"/>
    <w:rsid w:val="002473F8"/>
    <w:rsid w:val="00250119"/>
    <w:rsid w:val="002501E9"/>
    <w:rsid w:val="00250259"/>
    <w:rsid w:val="00250761"/>
    <w:rsid w:val="00250DDD"/>
    <w:rsid w:val="00251E44"/>
    <w:rsid w:val="0025223B"/>
    <w:rsid w:val="00252ABE"/>
    <w:rsid w:val="00252E3A"/>
    <w:rsid w:val="00253023"/>
    <w:rsid w:val="00253052"/>
    <w:rsid w:val="002532C2"/>
    <w:rsid w:val="00253BA5"/>
    <w:rsid w:val="00254467"/>
    <w:rsid w:val="002546CE"/>
    <w:rsid w:val="00254AB4"/>
    <w:rsid w:val="00254F96"/>
    <w:rsid w:val="0025555A"/>
    <w:rsid w:val="00256482"/>
    <w:rsid w:val="00257688"/>
    <w:rsid w:val="00257C69"/>
    <w:rsid w:val="00257FAC"/>
    <w:rsid w:val="0026028B"/>
    <w:rsid w:val="002602B6"/>
    <w:rsid w:val="00260532"/>
    <w:rsid w:val="00260872"/>
    <w:rsid w:val="00260F5F"/>
    <w:rsid w:val="0026102B"/>
    <w:rsid w:val="00261193"/>
    <w:rsid w:val="00261807"/>
    <w:rsid w:val="00261DF7"/>
    <w:rsid w:val="00261F2B"/>
    <w:rsid w:val="002623DA"/>
    <w:rsid w:val="002625D5"/>
    <w:rsid w:val="00262BBA"/>
    <w:rsid w:val="00262D03"/>
    <w:rsid w:val="0026333E"/>
    <w:rsid w:val="002633B4"/>
    <w:rsid w:val="00264A3D"/>
    <w:rsid w:val="00264BD5"/>
    <w:rsid w:val="00264C21"/>
    <w:rsid w:val="00265598"/>
    <w:rsid w:val="00265636"/>
    <w:rsid w:val="00265787"/>
    <w:rsid w:val="002667A3"/>
    <w:rsid w:val="002668A9"/>
    <w:rsid w:val="00267AA5"/>
    <w:rsid w:val="00267E81"/>
    <w:rsid w:val="00267F53"/>
    <w:rsid w:val="00267FDA"/>
    <w:rsid w:val="00270BBD"/>
    <w:rsid w:val="0027162F"/>
    <w:rsid w:val="002717C3"/>
    <w:rsid w:val="00271AF8"/>
    <w:rsid w:val="00272176"/>
    <w:rsid w:val="002729DA"/>
    <w:rsid w:val="002732CB"/>
    <w:rsid w:val="00273429"/>
    <w:rsid w:val="002736F8"/>
    <w:rsid w:val="00273926"/>
    <w:rsid w:val="002741A6"/>
    <w:rsid w:val="00274669"/>
    <w:rsid w:val="002748B5"/>
    <w:rsid w:val="00274B3D"/>
    <w:rsid w:val="002762FD"/>
    <w:rsid w:val="00276DF9"/>
    <w:rsid w:val="002771DE"/>
    <w:rsid w:val="0027731A"/>
    <w:rsid w:val="0027798C"/>
    <w:rsid w:val="002801E8"/>
    <w:rsid w:val="002803C1"/>
    <w:rsid w:val="00280E0B"/>
    <w:rsid w:val="002810BB"/>
    <w:rsid w:val="00281189"/>
    <w:rsid w:val="00282D69"/>
    <w:rsid w:val="00283924"/>
    <w:rsid w:val="002839DE"/>
    <w:rsid w:val="00284739"/>
    <w:rsid w:val="00284891"/>
    <w:rsid w:val="00284F69"/>
    <w:rsid w:val="00285495"/>
    <w:rsid w:val="00286AF4"/>
    <w:rsid w:val="002901D7"/>
    <w:rsid w:val="00290611"/>
    <w:rsid w:val="00290B7F"/>
    <w:rsid w:val="00290FEB"/>
    <w:rsid w:val="00291072"/>
    <w:rsid w:val="00291D7A"/>
    <w:rsid w:val="00292A28"/>
    <w:rsid w:val="00292C7A"/>
    <w:rsid w:val="0029338E"/>
    <w:rsid w:val="002934EB"/>
    <w:rsid w:val="00294F31"/>
    <w:rsid w:val="0029598D"/>
    <w:rsid w:val="00295F7C"/>
    <w:rsid w:val="00296524"/>
    <w:rsid w:val="00296A07"/>
    <w:rsid w:val="00297D7A"/>
    <w:rsid w:val="002A0A69"/>
    <w:rsid w:val="002A0B54"/>
    <w:rsid w:val="002A20E5"/>
    <w:rsid w:val="002A2E24"/>
    <w:rsid w:val="002A2E5C"/>
    <w:rsid w:val="002A39B6"/>
    <w:rsid w:val="002A3FD4"/>
    <w:rsid w:val="002A41E3"/>
    <w:rsid w:val="002A49BC"/>
    <w:rsid w:val="002A4DB7"/>
    <w:rsid w:val="002A5917"/>
    <w:rsid w:val="002A5FB5"/>
    <w:rsid w:val="002A6704"/>
    <w:rsid w:val="002A7707"/>
    <w:rsid w:val="002A7AE8"/>
    <w:rsid w:val="002B0A0A"/>
    <w:rsid w:val="002B0F24"/>
    <w:rsid w:val="002B1424"/>
    <w:rsid w:val="002B1D9C"/>
    <w:rsid w:val="002B25F7"/>
    <w:rsid w:val="002B2F87"/>
    <w:rsid w:val="002B2FC9"/>
    <w:rsid w:val="002B3043"/>
    <w:rsid w:val="002B3525"/>
    <w:rsid w:val="002B502C"/>
    <w:rsid w:val="002B713B"/>
    <w:rsid w:val="002B77B0"/>
    <w:rsid w:val="002B77BB"/>
    <w:rsid w:val="002B7E99"/>
    <w:rsid w:val="002C084E"/>
    <w:rsid w:val="002C118C"/>
    <w:rsid w:val="002C3D4D"/>
    <w:rsid w:val="002C4302"/>
    <w:rsid w:val="002C4443"/>
    <w:rsid w:val="002C532D"/>
    <w:rsid w:val="002C58FB"/>
    <w:rsid w:val="002C5A28"/>
    <w:rsid w:val="002C5AC8"/>
    <w:rsid w:val="002C6CEE"/>
    <w:rsid w:val="002C6D6D"/>
    <w:rsid w:val="002C7275"/>
    <w:rsid w:val="002D2FB8"/>
    <w:rsid w:val="002D300F"/>
    <w:rsid w:val="002D4258"/>
    <w:rsid w:val="002D4A6D"/>
    <w:rsid w:val="002D4D9E"/>
    <w:rsid w:val="002D5830"/>
    <w:rsid w:val="002D5938"/>
    <w:rsid w:val="002D6095"/>
    <w:rsid w:val="002D60A7"/>
    <w:rsid w:val="002D6647"/>
    <w:rsid w:val="002D7DE6"/>
    <w:rsid w:val="002E05B1"/>
    <w:rsid w:val="002E12FF"/>
    <w:rsid w:val="002E15FF"/>
    <w:rsid w:val="002E2E38"/>
    <w:rsid w:val="002E2EAC"/>
    <w:rsid w:val="002E378A"/>
    <w:rsid w:val="002E3D08"/>
    <w:rsid w:val="002E48A2"/>
    <w:rsid w:val="002E5362"/>
    <w:rsid w:val="002E5F8D"/>
    <w:rsid w:val="002E5FE2"/>
    <w:rsid w:val="002E68DC"/>
    <w:rsid w:val="002E6C3E"/>
    <w:rsid w:val="002E7ECA"/>
    <w:rsid w:val="002E7F39"/>
    <w:rsid w:val="002F0311"/>
    <w:rsid w:val="002F05C4"/>
    <w:rsid w:val="002F171C"/>
    <w:rsid w:val="002F2731"/>
    <w:rsid w:val="002F2E82"/>
    <w:rsid w:val="002F3EBF"/>
    <w:rsid w:val="002F53B4"/>
    <w:rsid w:val="002F56A9"/>
    <w:rsid w:val="002F5B70"/>
    <w:rsid w:val="002F5D98"/>
    <w:rsid w:val="002F6071"/>
    <w:rsid w:val="002F6CA1"/>
    <w:rsid w:val="002F7066"/>
    <w:rsid w:val="00300A34"/>
    <w:rsid w:val="00300CA2"/>
    <w:rsid w:val="00301127"/>
    <w:rsid w:val="003024C4"/>
    <w:rsid w:val="00304121"/>
    <w:rsid w:val="00304828"/>
    <w:rsid w:val="00305203"/>
    <w:rsid w:val="00305ACE"/>
    <w:rsid w:val="00307007"/>
    <w:rsid w:val="00307424"/>
    <w:rsid w:val="00307A4A"/>
    <w:rsid w:val="00307B1E"/>
    <w:rsid w:val="00307B4F"/>
    <w:rsid w:val="003119A3"/>
    <w:rsid w:val="00311C07"/>
    <w:rsid w:val="003137E3"/>
    <w:rsid w:val="00314157"/>
    <w:rsid w:val="003141A7"/>
    <w:rsid w:val="003155F2"/>
    <w:rsid w:val="00315614"/>
    <w:rsid w:val="00315F3C"/>
    <w:rsid w:val="00317EFC"/>
    <w:rsid w:val="003206CD"/>
    <w:rsid w:val="00320BE4"/>
    <w:rsid w:val="00321CF3"/>
    <w:rsid w:val="003233F9"/>
    <w:rsid w:val="0032365C"/>
    <w:rsid w:val="0032366F"/>
    <w:rsid w:val="00324380"/>
    <w:rsid w:val="003244BF"/>
    <w:rsid w:val="00324607"/>
    <w:rsid w:val="00324AE4"/>
    <w:rsid w:val="0032595F"/>
    <w:rsid w:val="00326053"/>
    <w:rsid w:val="0032609F"/>
    <w:rsid w:val="00326224"/>
    <w:rsid w:val="00326863"/>
    <w:rsid w:val="0032719D"/>
    <w:rsid w:val="00327A52"/>
    <w:rsid w:val="00327D35"/>
    <w:rsid w:val="00330874"/>
    <w:rsid w:val="00330BFC"/>
    <w:rsid w:val="0033104A"/>
    <w:rsid w:val="00331B60"/>
    <w:rsid w:val="003321C8"/>
    <w:rsid w:val="0033229B"/>
    <w:rsid w:val="003325FA"/>
    <w:rsid w:val="00332817"/>
    <w:rsid w:val="0033342C"/>
    <w:rsid w:val="0033346B"/>
    <w:rsid w:val="0033367D"/>
    <w:rsid w:val="0033588F"/>
    <w:rsid w:val="00335CE8"/>
    <w:rsid w:val="00335F19"/>
    <w:rsid w:val="003374C4"/>
    <w:rsid w:val="0033796F"/>
    <w:rsid w:val="00340B1B"/>
    <w:rsid w:val="00341022"/>
    <w:rsid w:val="003419BF"/>
    <w:rsid w:val="003421BD"/>
    <w:rsid w:val="0034271D"/>
    <w:rsid w:val="003437AF"/>
    <w:rsid w:val="00343867"/>
    <w:rsid w:val="00343893"/>
    <w:rsid w:val="00343B50"/>
    <w:rsid w:val="00343BF2"/>
    <w:rsid w:val="00343D8E"/>
    <w:rsid w:val="00344115"/>
    <w:rsid w:val="00344202"/>
    <w:rsid w:val="0034472B"/>
    <w:rsid w:val="0034494B"/>
    <w:rsid w:val="00345D59"/>
    <w:rsid w:val="00346A43"/>
    <w:rsid w:val="00346DC5"/>
    <w:rsid w:val="00350DF8"/>
    <w:rsid w:val="00350F51"/>
    <w:rsid w:val="003516FF"/>
    <w:rsid w:val="0035274B"/>
    <w:rsid w:val="00353F39"/>
    <w:rsid w:val="00354545"/>
    <w:rsid w:val="0035484B"/>
    <w:rsid w:val="0035526F"/>
    <w:rsid w:val="00357245"/>
    <w:rsid w:val="0036080C"/>
    <w:rsid w:val="00360CF5"/>
    <w:rsid w:val="003610D4"/>
    <w:rsid w:val="003611AC"/>
    <w:rsid w:val="00361330"/>
    <w:rsid w:val="00362947"/>
    <w:rsid w:val="0036322B"/>
    <w:rsid w:val="00363DE3"/>
    <w:rsid w:val="003643C1"/>
    <w:rsid w:val="0036542A"/>
    <w:rsid w:val="00365796"/>
    <w:rsid w:val="00365A21"/>
    <w:rsid w:val="00365A96"/>
    <w:rsid w:val="00365B3D"/>
    <w:rsid w:val="00365D03"/>
    <w:rsid w:val="00366492"/>
    <w:rsid w:val="00366499"/>
    <w:rsid w:val="00366C97"/>
    <w:rsid w:val="0036762B"/>
    <w:rsid w:val="00367E21"/>
    <w:rsid w:val="003704D3"/>
    <w:rsid w:val="00370BD2"/>
    <w:rsid w:val="003716B1"/>
    <w:rsid w:val="00371C46"/>
    <w:rsid w:val="0037286E"/>
    <w:rsid w:val="00372943"/>
    <w:rsid w:val="003731BB"/>
    <w:rsid w:val="00373F19"/>
    <w:rsid w:val="003741E7"/>
    <w:rsid w:val="0037477A"/>
    <w:rsid w:val="00374DDF"/>
    <w:rsid w:val="00375820"/>
    <w:rsid w:val="0037597D"/>
    <w:rsid w:val="003763A7"/>
    <w:rsid w:val="00376972"/>
    <w:rsid w:val="00377DD7"/>
    <w:rsid w:val="00380300"/>
    <w:rsid w:val="00380831"/>
    <w:rsid w:val="00380908"/>
    <w:rsid w:val="003818CC"/>
    <w:rsid w:val="003821B0"/>
    <w:rsid w:val="0038248E"/>
    <w:rsid w:val="003827FC"/>
    <w:rsid w:val="00383482"/>
    <w:rsid w:val="00383998"/>
    <w:rsid w:val="00383DE7"/>
    <w:rsid w:val="00383E31"/>
    <w:rsid w:val="00384142"/>
    <w:rsid w:val="0038459F"/>
    <w:rsid w:val="00384DAE"/>
    <w:rsid w:val="003850C6"/>
    <w:rsid w:val="00385735"/>
    <w:rsid w:val="00385773"/>
    <w:rsid w:val="00385B5D"/>
    <w:rsid w:val="00385C98"/>
    <w:rsid w:val="00385FE7"/>
    <w:rsid w:val="00386BFB"/>
    <w:rsid w:val="00387DAE"/>
    <w:rsid w:val="0039085B"/>
    <w:rsid w:val="00390DE3"/>
    <w:rsid w:val="00390FA4"/>
    <w:rsid w:val="00391017"/>
    <w:rsid w:val="0039142D"/>
    <w:rsid w:val="00391B92"/>
    <w:rsid w:val="00392109"/>
    <w:rsid w:val="00392A9A"/>
    <w:rsid w:val="00392F6A"/>
    <w:rsid w:val="00392FB8"/>
    <w:rsid w:val="0039349D"/>
    <w:rsid w:val="0039426B"/>
    <w:rsid w:val="00394392"/>
    <w:rsid w:val="003947B4"/>
    <w:rsid w:val="00394B34"/>
    <w:rsid w:val="0039524D"/>
    <w:rsid w:val="00395673"/>
    <w:rsid w:val="00395895"/>
    <w:rsid w:val="003965E2"/>
    <w:rsid w:val="0039660C"/>
    <w:rsid w:val="00396AF1"/>
    <w:rsid w:val="00396BDD"/>
    <w:rsid w:val="003971E6"/>
    <w:rsid w:val="003976C7"/>
    <w:rsid w:val="00397AEF"/>
    <w:rsid w:val="003A0A44"/>
    <w:rsid w:val="003A0B3B"/>
    <w:rsid w:val="003A18D0"/>
    <w:rsid w:val="003A1D9A"/>
    <w:rsid w:val="003A2949"/>
    <w:rsid w:val="003A318A"/>
    <w:rsid w:val="003A39B2"/>
    <w:rsid w:val="003A3A8F"/>
    <w:rsid w:val="003A4198"/>
    <w:rsid w:val="003A4B86"/>
    <w:rsid w:val="003A4E14"/>
    <w:rsid w:val="003A5230"/>
    <w:rsid w:val="003A52E9"/>
    <w:rsid w:val="003A56BD"/>
    <w:rsid w:val="003A5B98"/>
    <w:rsid w:val="003A5EF5"/>
    <w:rsid w:val="003A61FA"/>
    <w:rsid w:val="003A648A"/>
    <w:rsid w:val="003A702C"/>
    <w:rsid w:val="003A7B1F"/>
    <w:rsid w:val="003A7F63"/>
    <w:rsid w:val="003B0027"/>
    <w:rsid w:val="003B0269"/>
    <w:rsid w:val="003B047D"/>
    <w:rsid w:val="003B070C"/>
    <w:rsid w:val="003B0963"/>
    <w:rsid w:val="003B1DC5"/>
    <w:rsid w:val="003B2601"/>
    <w:rsid w:val="003B267A"/>
    <w:rsid w:val="003B350C"/>
    <w:rsid w:val="003B41B5"/>
    <w:rsid w:val="003B4328"/>
    <w:rsid w:val="003B433C"/>
    <w:rsid w:val="003B650B"/>
    <w:rsid w:val="003B719D"/>
    <w:rsid w:val="003B7EA2"/>
    <w:rsid w:val="003C0965"/>
    <w:rsid w:val="003C0F8F"/>
    <w:rsid w:val="003C25F0"/>
    <w:rsid w:val="003C4665"/>
    <w:rsid w:val="003C46B2"/>
    <w:rsid w:val="003C4DC8"/>
    <w:rsid w:val="003C5179"/>
    <w:rsid w:val="003C5470"/>
    <w:rsid w:val="003C6090"/>
    <w:rsid w:val="003C69AB"/>
    <w:rsid w:val="003C6AE6"/>
    <w:rsid w:val="003C6B7C"/>
    <w:rsid w:val="003C6CD4"/>
    <w:rsid w:val="003C78C4"/>
    <w:rsid w:val="003D1230"/>
    <w:rsid w:val="003D2034"/>
    <w:rsid w:val="003D29DB"/>
    <w:rsid w:val="003D3694"/>
    <w:rsid w:val="003D3A4A"/>
    <w:rsid w:val="003D424F"/>
    <w:rsid w:val="003D4553"/>
    <w:rsid w:val="003D5D69"/>
    <w:rsid w:val="003D6BE3"/>
    <w:rsid w:val="003E00F9"/>
    <w:rsid w:val="003E0754"/>
    <w:rsid w:val="003E0B19"/>
    <w:rsid w:val="003E1234"/>
    <w:rsid w:val="003E18EC"/>
    <w:rsid w:val="003E1D7F"/>
    <w:rsid w:val="003E2F91"/>
    <w:rsid w:val="003E33D6"/>
    <w:rsid w:val="003E3730"/>
    <w:rsid w:val="003E428F"/>
    <w:rsid w:val="003E4372"/>
    <w:rsid w:val="003E4680"/>
    <w:rsid w:val="003E47A4"/>
    <w:rsid w:val="003E47F3"/>
    <w:rsid w:val="003E4FCD"/>
    <w:rsid w:val="003E5616"/>
    <w:rsid w:val="003E6805"/>
    <w:rsid w:val="003E6C71"/>
    <w:rsid w:val="003E74BA"/>
    <w:rsid w:val="003E758C"/>
    <w:rsid w:val="003F031A"/>
    <w:rsid w:val="003F0857"/>
    <w:rsid w:val="003F1256"/>
    <w:rsid w:val="003F1481"/>
    <w:rsid w:val="003F1600"/>
    <w:rsid w:val="003F2452"/>
    <w:rsid w:val="003F38EB"/>
    <w:rsid w:val="003F3B9D"/>
    <w:rsid w:val="003F3D78"/>
    <w:rsid w:val="003F40AC"/>
    <w:rsid w:val="003F47BC"/>
    <w:rsid w:val="003F4D13"/>
    <w:rsid w:val="003F4FC8"/>
    <w:rsid w:val="003F50F1"/>
    <w:rsid w:val="003F6413"/>
    <w:rsid w:val="003F7EB7"/>
    <w:rsid w:val="003F7F0D"/>
    <w:rsid w:val="00400682"/>
    <w:rsid w:val="004006FC"/>
    <w:rsid w:val="00401072"/>
    <w:rsid w:val="00401428"/>
    <w:rsid w:val="00401D70"/>
    <w:rsid w:val="00401EAD"/>
    <w:rsid w:val="00402F79"/>
    <w:rsid w:val="00403649"/>
    <w:rsid w:val="004038B6"/>
    <w:rsid w:val="00403CD2"/>
    <w:rsid w:val="00403DE7"/>
    <w:rsid w:val="00404500"/>
    <w:rsid w:val="004048FF"/>
    <w:rsid w:val="00404B26"/>
    <w:rsid w:val="0040586F"/>
    <w:rsid w:val="0040713F"/>
    <w:rsid w:val="00407E54"/>
    <w:rsid w:val="004105D9"/>
    <w:rsid w:val="004107B7"/>
    <w:rsid w:val="0041155B"/>
    <w:rsid w:val="00411BDB"/>
    <w:rsid w:val="0041345F"/>
    <w:rsid w:val="004146CC"/>
    <w:rsid w:val="00415CBD"/>
    <w:rsid w:val="0041789A"/>
    <w:rsid w:val="00417A0B"/>
    <w:rsid w:val="00420598"/>
    <w:rsid w:val="0042079E"/>
    <w:rsid w:val="00420C6C"/>
    <w:rsid w:val="00421066"/>
    <w:rsid w:val="00421D8A"/>
    <w:rsid w:val="0042201F"/>
    <w:rsid w:val="004224A8"/>
    <w:rsid w:val="00422B5E"/>
    <w:rsid w:val="00422DB0"/>
    <w:rsid w:val="004233C4"/>
    <w:rsid w:val="00423708"/>
    <w:rsid w:val="0042430C"/>
    <w:rsid w:val="004255D5"/>
    <w:rsid w:val="00425840"/>
    <w:rsid w:val="00427D32"/>
    <w:rsid w:val="00430567"/>
    <w:rsid w:val="00430FD0"/>
    <w:rsid w:val="004311B3"/>
    <w:rsid w:val="004311F9"/>
    <w:rsid w:val="0043165A"/>
    <w:rsid w:val="00431AF5"/>
    <w:rsid w:val="00431DA8"/>
    <w:rsid w:val="00432691"/>
    <w:rsid w:val="00432883"/>
    <w:rsid w:val="00432A37"/>
    <w:rsid w:val="00432D93"/>
    <w:rsid w:val="00432DA5"/>
    <w:rsid w:val="00432E7B"/>
    <w:rsid w:val="00433537"/>
    <w:rsid w:val="004344F7"/>
    <w:rsid w:val="00435500"/>
    <w:rsid w:val="00435D14"/>
    <w:rsid w:val="00435F94"/>
    <w:rsid w:val="0043680A"/>
    <w:rsid w:val="00437394"/>
    <w:rsid w:val="004373D2"/>
    <w:rsid w:val="00440AE3"/>
    <w:rsid w:val="00440C64"/>
    <w:rsid w:val="004416F0"/>
    <w:rsid w:val="004423FE"/>
    <w:rsid w:val="004439AC"/>
    <w:rsid w:val="00444973"/>
    <w:rsid w:val="00445581"/>
    <w:rsid w:val="00446155"/>
    <w:rsid w:val="004462ED"/>
    <w:rsid w:val="004468E7"/>
    <w:rsid w:val="00446D05"/>
    <w:rsid w:val="00450049"/>
    <w:rsid w:val="00450DBD"/>
    <w:rsid w:val="00451034"/>
    <w:rsid w:val="00451BC6"/>
    <w:rsid w:val="00451EE2"/>
    <w:rsid w:val="0045239E"/>
    <w:rsid w:val="00452B9F"/>
    <w:rsid w:val="00452F64"/>
    <w:rsid w:val="004531E5"/>
    <w:rsid w:val="0045327C"/>
    <w:rsid w:val="004535C6"/>
    <w:rsid w:val="00453A7C"/>
    <w:rsid w:val="00454A0F"/>
    <w:rsid w:val="00455363"/>
    <w:rsid w:val="00455687"/>
    <w:rsid w:val="0045593A"/>
    <w:rsid w:val="0045623A"/>
    <w:rsid w:val="0045649E"/>
    <w:rsid w:val="00456722"/>
    <w:rsid w:val="00456DD7"/>
    <w:rsid w:val="00456F03"/>
    <w:rsid w:val="004571F6"/>
    <w:rsid w:val="0046021D"/>
    <w:rsid w:val="00460482"/>
    <w:rsid w:val="004604A5"/>
    <w:rsid w:val="00461782"/>
    <w:rsid w:val="0046183D"/>
    <w:rsid w:val="00462609"/>
    <w:rsid w:val="004629B2"/>
    <w:rsid w:val="00462CFC"/>
    <w:rsid w:val="004637C7"/>
    <w:rsid w:val="0046457F"/>
    <w:rsid w:val="00464C03"/>
    <w:rsid w:val="00464EC1"/>
    <w:rsid w:val="004651B0"/>
    <w:rsid w:val="004658BD"/>
    <w:rsid w:val="00465E4B"/>
    <w:rsid w:val="00465FE6"/>
    <w:rsid w:val="00467821"/>
    <w:rsid w:val="00467C48"/>
    <w:rsid w:val="00471252"/>
    <w:rsid w:val="004716DE"/>
    <w:rsid w:val="0047188D"/>
    <w:rsid w:val="00472806"/>
    <w:rsid w:val="00472B5F"/>
    <w:rsid w:val="00472DB8"/>
    <w:rsid w:val="00473865"/>
    <w:rsid w:val="0047394E"/>
    <w:rsid w:val="0047499F"/>
    <w:rsid w:val="00474D29"/>
    <w:rsid w:val="00475812"/>
    <w:rsid w:val="004776F0"/>
    <w:rsid w:val="004777B7"/>
    <w:rsid w:val="00477FDF"/>
    <w:rsid w:val="0048006B"/>
    <w:rsid w:val="00480120"/>
    <w:rsid w:val="00480348"/>
    <w:rsid w:val="00480A31"/>
    <w:rsid w:val="00481641"/>
    <w:rsid w:val="00481C62"/>
    <w:rsid w:val="00481D67"/>
    <w:rsid w:val="00481EF1"/>
    <w:rsid w:val="004823E8"/>
    <w:rsid w:val="0048253B"/>
    <w:rsid w:val="00482CC4"/>
    <w:rsid w:val="0048303C"/>
    <w:rsid w:val="0048357F"/>
    <w:rsid w:val="004836BF"/>
    <w:rsid w:val="00484269"/>
    <w:rsid w:val="0048436F"/>
    <w:rsid w:val="00484B81"/>
    <w:rsid w:val="00485905"/>
    <w:rsid w:val="00485C57"/>
    <w:rsid w:val="00485FFB"/>
    <w:rsid w:val="00486464"/>
    <w:rsid w:val="00486891"/>
    <w:rsid w:val="004914FD"/>
    <w:rsid w:val="004917CD"/>
    <w:rsid w:val="00491AA1"/>
    <w:rsid w:val="00491C68"/>
    <w:rsid w:val="0049322F"/>
    <w:rsid w:val="00494015"/>
    <w:rsid w:val="00494464"/>
    <w:rsid w:val="00494C4C"/>
    <w:rsid w:val="004958C1"/>
    <w:rsid w:val="0049707E"/>
    <w:rsid w:val="00497DFC"/>
    <w:rsid w:val="004A007E"/>
    <w:rsid w:val="004A07E4"/>
    <w:rsid w:val="004A0846"/>
    <w:rsid w:val="004A0AC7"/>
    <w:rsid w:val="004A0C26"/>
    <w:rsid w:val="004A1D26"/>
    <w:rsid w:val="004A2729"/>
    <w:rsid w:val="004A2A6D"/>
    <w:rsid w:val="004A301A"/>
    <w:rsid w:val="004A37B0"/>
    <w:rsid w:val="004A40A8"/>
    <w:rsid w:val="004A47D8"/>
    <w:rsid w:val="004A5EE5"/>
    <w:rsid w:val="004A6338"/>
    <w:rsid w:val="004B08A8"/>
    <w:rsid w:val="004B13A6"/>
    <w:rsid w:val="004B2509"/>
    <w:rsid w:val="004B268E"/>
    <w:rsid w:val="004B4654"/>
    <w:rsid w:val="004B4CA5"/>
    <w:rsid w:val="004B56C9"/>
    <w:rsid w:val="004B5BD3"/>
    <w:rsid w:val="004B6912"/>
    <w:rsid w:val="004B6D5E"/>
    <w:rsid w:val="004B6F08"/>
    <w:rsid w:val="004B7602"/>
    <w:rsid w:val="004B7AB2"/>
    <w:rsid w:val="004C05DE"/>
    <w:rsid w:val="004C0615"/>
    <w:rsid w:val="004C0A35"/>
    <w:rsid w:val="004C0CFD"/>
    <w:rsid w:val="004C10D4"/>
    <w:rsid w:val="004C121E"/>
    <w:rsid w:val="004C2495"/>
    <w:rsid w:val="004C300F"/>
    <w:rsid w:val="004C3056"/>
    <w:rsid w:val="004C3694"/>
    <w:rsid w:val="004C55A6"/>
    <w:rsid w:val="004C6409"/>
    <w:rsid w:val="004C68F9"/>
    <w:rsid w:val="004C6DB6"/>
    <w:rsid w:val="004C7083"/>
    <w:rsid w:val="004D05B4"/>
    <w:rsid w:val="004D0729"/>
    <w:rsid w:val="004D0DC4"/>
    <w:rsid w:val="004D106E"/>
    <w:rsid w:val="004D1107"/>
    <w:rsid w:val="004D153A"/>
    <w:rsid w:val="004D1802"/>
    <w:rsid w:val="004D23BA"/>
    <w:rsid w:val="004D27D0"/>
    <w:rsid w:val="004D4DDD"/>
    <w:rsid w:val="004D567C"/>
    <w:rsid w:val="004D5A4C"/>
    <w:rsid w:val="004D645B"/>
    <w:rsid w:val="004D6670"/>
    <w:rsid w:val="004E0090"/>
    <w:rsid w:val="004E08B5"/>
    <w:rsid w:val="004E108C"/>
    <w:rsid w:val="004E122E"/>
    <w:rsid w:val="004E2128"/>
    <w:rsid w:val="004E2494"/>
    <w:rsid w:val="004E249E"/>
    <w:rsid w:val="004E292B"/>
    <w:rsid w:val="004E37EC"/>
    <w:rsid w:val="004E472A"/>
    <w:rsid w:val="004E4AA7"/>
    <w:rsid w:val="004E4CCF"/>
    <w:rsid w:val="004E4E68"/>
    <w:rsid w:val="004E4F87"/>
    <w:rsid w:val="004E61DD"/>
    <w:rsid w:val="004E6432"/>
    <w:rsid w:val="004E6EF7"/>
    <w:rsid w:val="004E74BB"/>
    <w:rsid w:val="004F1243"/>
    <w:rsid w:val="004F1E68"/>
    <w:rsid w:val="004F2B2D"/>
    <w:rsid w:val="004F2D80"/>
    <w:rsid w:val="004F3138"/>
    <w:rsid w:val="004F4A30"/>
    <w:rsid w:val="004F534F"/>
    <w:rsid w:val="004F5699"/>
    <w:rsid w:val="004F587C"/>
    <w:rsid w:val="004F6032"/>
    <w:rsid w:val="004F7579"/>
    <w:rsid w:val="004F7F9E"/>
    <w:rsid w:val="00500195"/>
    <w:rsid w:val="005008B7"/>
    <w:rsid w:val="00500A9F"/>
    <w:rsid w:val="00500BF6"/>
    <w:rsid w:val="0050283B"/>
    <w:rsid w:val="00502D5E"/>
    <w:rsid w:val="0050396F"/>
    <w:rsid w:val="00503AAF"/>
    <w:rsid w:val="00503BCC"/>
    <w:rsid w:val="00506D51"/>
    <w:rsid w:val="00507589"/>
    <w:rsid w:val="005115AD"/>
    <w:rsid w:val="00511820"/>
    <w:rsid w:val="00511996"/>
    <w:rsid w:val="00511A70"/>
    <w:rsid w:val="00512929"/>
    <w:rsid w:val="00512DCA"/>
    <w:rsid w:val="00512DD2"/>
    <w:rsid w:val="00514884"/>
    <w:rsid w:val="00514C07"/>
    <w:rsid w:val="00515EBD"/>
    <w:rsid w:val="0051619C"/>
    <w:rsid w:val="00516645"/>
    <w:rsid w:val="0051743C"/>
    <w:rsid w:val="00517A3E"/>
    <w:rsid w:val="00517B53"/>
    <w:rsid w:val="00517FB7"/>
    <w:rsid w:val="0052045C"/>
    <w:rsid w:val="00520843"/>
    <w:rsid w:val="00521377"/>
    <w:rsid w:val="005213FB"/>
    <w:rsid w:val="00521936"/>
    <w:rsid w:val="005227A1"/>
    <w:rsid w:val="00522D06"/>
    <w:rsid w:val="00522E75"/>
    <w:rsid w:val="00523473"/>
    <w:rsid w:val="0052426D"/>
    <w:rsid w:val="0052434A"/>
    <w:rsid w:val="00524374"/>
    <w:rsid w:val="005249B8"/>
    <w:rsid w:val="00524D99"/>
    <w:rsid w:val="0052504A"/>
    <w:rsid w:val="005258A6"/>
    <w:rsid w:val="00525A2D"/>
    <w:rsid w:val="0052605F"/>
    <w:rsid w:val="00526CD7"/>
    <w:rsid w:val="00530034"/>
    <w:rsid w:val="00530782"/>
    <w:rsid w:val="00530A38"/>
    <w:rsid w:val="00530EDE"/>
    <w:rsid w:val="00531462"/>
    <w:rsid w:val="00531CD6"/>
    <w:rsid w:val="0053268F"/>
    <w:rsid w:val="00532D66"/>
    <w:rsid w:val="005335E5"/>
    <w:rsid w:val="00533FB9"/>
    <w:rsid w:val="00534288"/>
    <w:rsid w:val="00534CB0"/>
    <w:rsid w:val="0053593F"/>
    <w:rsid w:val="00535949"/>
    <w:rsid w:val="00535C1D"/>
    <w:rsid w:val="005361BD"/>
    <w:rsid w:val="005364F1"/>
    <w:rsid w:val="005366B0"/>
    <w:rsid w:val="005368E2"/>
    <w:rsid w:val="005375B8"/>
    <w:rsid w:val="00537AD3"/>
    <w:rsid w:val="00537AF6"/>
    <w:rsid w:val="00537CE8"/>
    <w:rsid w:val="005408BC"/>
    <w:rsid w:val="00540E01"/>
    <w:rsid w:val="00541275"/>
    <w:rsid w:val="00542EA2"/>
    <w:rsid w:val="005431FF"/>
    <w:rsid w:val="005437F4"/>
    <w:rsid w:val="00545F4D"/>
    <w:rsid w:val="0054607A"/>
    <w:rsid w:val="00546B33"/>
    <w:rsid w:val="005474F1"/>
    <w:rsid w:val="00550423"/>
    <w:rsid w:val="00550472"/>
    <w:rsid w:val="00550C1E"/>
    <w:rsid w:val="00551821"/>
    <w:rsid w:val="00552356"/>
    <w:rsid w:val="00556C2B"/>
    <w:rsid w:val="00556C9A"/>
    <w:rsid w:val="00557582"/>
    <w:rsid w:val="0055790B"/>
    <w:rsid w:val="00557F6C"/>
    <w:rsid w:val="0056039C"/>
    <w:rsid w:val="005605F6"/>
    <w:rsid w:val="00560E63"/>
    <w:rsid w:val="00561E1B"/>
    <w:rsid w:val="00561F5C"/>
    <w:rsid w:val="005628EE"/>
    <w:rsid w:val="00562A43"/>
    <w:rsid w:val="00562D54"/>
    <w:rsid w:val="00563FE2"/>
    <w:rsid w:val="0056528E"/>
    <w:rsid w:val="0056626D"/>
    <w:rsid w:val="005665FC"/>
    <w:rsid w:val="00567376"/>
    <w:rsid w:val="005677B5"/>
    <w:rsid w:val="00567982"/>
    <w:rsid w:val="00570084"/>
    <w:rsid w:val="005709EC"/>
    <w:rsid w:val="00570A2F"/>
    <w:rsid w:val="00571640"/>
    <w:rsid w:val="0057170B"/>
    <w:rsid w:val="00571849"/>
    <w:rsid w:val="00571D7D"/>
    <w:rsid w:val="005732A3"/>
    <w:rsid w:val="00573387"/>
    <w:rsid w:val="00573405"/>
    <w:rsid w:val="00573CD4"/>
    <w:rsid w:val="005747BE"/>
    <w:rsid w:val="00574C89"/>
    <w:rsid w:val="00576877"/>
    <w:rsid w:val="00577963"/>
    <w:rsid w:val="005805E8"/>
    <w:rsid w:val="00580C15"/>
    <w:rsid w:val="00580E1E"/>
    <w:rsid w:val="00582323"/>
    <w:rsid w:val="00582334"/>
    <w:rsid w:val="00584126"/>
    <w:rsid w:val="0058422F"/>
    <w:rsid w:val="0058459B"/>
    <w:rsid w:val="0058489A"/>
    <w:rsid w:val="00584FAA"/>
    <w:rsid w:val="005850E7"/>
    <w:rsid w:val="005859A0"/>
    <w:rsid w:val="00590C63"/>
    <w:rsid w:val="00590F6D"/>
    <w:rsid w:val="00591376"/>
    <w:rsid w:val="005919E4"/>
    <w:rsid w:val="00591FB3"/>
    <w:rsid w:val="00592768"/>
    <w:rsid w:val="005930D9"/>
    <w:rsid w:val="00594A49"/>
    <w:rsid w:val="00594A72"/>
    <w:rsid w:val="005956E4"/>
    <w:rsid w:val="005968D8"/>
    <w:rsid w:val="00597280"/>
    <w:rsid w:val="005A07BA"/>
    <w:rsid w:val="005A0DAD"/>
    <w:rsid w:val="005A197A"/>
    <w:rsid w:val="005A224C"/>
    <w:rsid w:val="005A2564"/>
    <w:rsid w:val="005A277E"/>
    <w:rsid w:val="005A2B69"/>
    <w:rsid w:val="005A2E59"/>
    <w:rsid w:val="005A2F30"/>
    <w:rsid w:val="005A2F82"/>
    <w:rsid w:val="005A42CC"/>
    <w:rsid w:val="005A48F2"/>
    <w:rsid w:val="005A4A54"/>
    <w:rsid w:val="005A6717"/>
    <w:rsid w:val="005A6EDB"/>
    <w:rsid w:val="005A72F1"/>
    <w:rsid w:val="005B059A"/>
    <w:rsid w:val="005B05A5"/>
    <w:rsid w:val="005B1948"/>
    <w:rsid w:val="005B1AF9"/>
    <w:rsid w:val="005B33B0"/>
    <w:rsid w:val="005B4288"/>
    <w:rsid w:val="005B43F3"/>
    <w:rsid w:val="005B4E7D"/>
    <w:rsid w:val="005B5507"/>
    <w:rsid w:val="005B5A31"/>
    <w:rsid w:val="005B5A68"/>
    <w:rsid w:val="005B5AD3"/>
    <w:rsid w:val="005B6229"/>
    <w:rsid w:val="005B6FF4"/>
    <w:rsid w:val="005B7163"/>
    <w:rsid w:val="005B75DA"/>
    <w:rsid w:val="005C01C7"/>
    <w:rsid w:val="005C10D1"/>
    <w:rsid w:val="005C11E5"/>
    <w:rsid w:val="005C1D5F"/>
    <w:rsid w:val="005C2312"/>
    <w:rsid w:val="005C2AE1"/>
    <w:rsid w:val="005C33E1"/>
    <w:rsid w:val="005C3861"/>
    <w:rsid w:val="005C3D29"/>
    <w:rsid w:val="005C4511"/>
    <w:rsid w:val="005C479D"/>
    <w:rsid w:val="005C4BF6"/>
    <w:rsid w:val="005C57E0"/>
    <w:rsid w:val="005C5C3E"/>
    <w:rsid w:val="005C6F3F"/>
    <w:rsid w:val="005C755D"/>
    <w:rsid w:val="005C7AA4"/>
    <w:rsid w:val="005C7BA1"/>
    <w:rsid w:val="005D0613"/>
    <w:rsid w:val="005D0652"/>
    <w:rsid w:val="005D10CC"/>
    <w:rsid w:val="005D12A0"/>
    <w:rsid w:val="005D1A32"/>
    <w:rsid w:val="005D20EB"/>
    <w:rsid w:val="005D282D"/>
    <w:rsid w:val="005D2A44"/>
    <w:rsid w:val="005D37A9"/>
    <w:rsid w:val="005D3D87"/>
    <w:rsid w:val="005D3E4A"/>
    <w:rsid w:val="005D46DC"/>
    <w:rsid w:val="005D547A"/>
    <w:rsid w:val="005D56DF"/>
    <w:rsid w:val="005D60DA"/>
    <w:rsid w:val="005D61E4"/>
    <w:rsid w:val="005D77E0"/>
    <w:rsid w:val="005D78A0"/>
    <w:rsid w:val="005E08EE"/>
    <w:rsid w:val="005E0A65"/>
    <w:rsid w:val="005E0B4F"/>
    <w:rsid w:val="005E15B7"/>
    <w:rsid w:val="005E1B7D"/>
    <w:rsid w:val="005E2381"/>
    <w:rsid w:val="005E26D3"/>
    <w:rsid w:val="005E2EEA"/>
    <w:rsid w:val="005E35F3"/>
    <w:rsid w:val="005E3628"/>
    <w:rsid w:val="005E4BAC"/>
    <w:rsid w:val="005E5419"/>
    <w:rsid w:val="005E5660"/>
    <w:rsid w:val="005E61E3"/>
    <w:rsid w:val="005E623E"/>
    <w:rsid w:val="005E71E2"/>
    <w:rsid w:val="005E72EB"/>
    <w:rsid w:val="005E7DC3"/>
    <w:rsid w:val="005F039D"/>
    <w:rsid w:val="005F0FF4"/>
    <w:rsid w:val="005F1CE8"/>
    <w:rsid w:val="005F2C22"/>
    <w:rsid w:val="005F2C98"/>
    <w:rsid w:val="005F34BF"/>
    <w:rsid w:val="005F3BFF"/>
    <w:rsid w:val="005F468F"/>
    <w:rsid w:val="005F47D5"/>
    <w:rsid w:val="005F4A86"/>
    <w:rsid w:val="005F592B"/>
    <w:rsid w:val="005F5D5C"/>
    <w:rsid w:val="005F6C0E"/>
    <w:rsid w:val="005F784C"/>
    <w:rsid w:val="00602728"/>
    <w:rsid w:val="006030E1"/>
    <w:rsid w:val="006032FB"/>
    <w:rsid w:val="0060339B"/>
    <w:rsid w:val="00603553"/>
    <w:rsid w:val="00603851"/>
    <w:rsid w:val="00603861"/>
    <w:rsid w:val="00604303"/>
    <w:rsid w:val="006056F1"/>
    <w:rsid w:val="0060576E"/>
    <w:rsid w:val="00605C51"/>
    <w:rsid w:val="00605E10"/>
    <w:rsid w:val="00605F6F"/>
    <w:rsid w:val="00606242"/>
    <w:rsid w:val="006064D4"/>
    <w:rsid w:val="006064EF"/>
    <w:rsid w:val="00606DA9"/>
    <w:rsid w:val="00607B94"/>
    <w:rsid w:val="00607BB9"/>
    <w:rsid w:val="00610808"/>
    <w:rsid w:val="00610B72"/>
    <w:rsid w:val="006115DE"/>
    <w:rsid w:val="00612392"/>
    <w:rsid w:val="006125C3"/>
    <w:rsid w:val="00612812"/>
    <w:rsid w:val="00612949"/>
    <w:rsid w:val="0061300A"/>
    <w:rsid w:val="00613579"/>
    <w:rsid w:val="00613ABC"/>
    <w:rsid w:val="00613C97"/>
    <w:rsid w:val="006143CF"/>
    <w:rsid w:val="006144C0"/>
    <w:rsid w:val="006147C9"/>
    <w:rsid w:val="006149E6"/>
    <w:rsid w:val="00614CB8"/>
    <w:rsid w:val="00615296"/>
    <w:rsid w:val="006154A8"/>
    <w:rsid w:val="006161AD"/>
    <w:rsid w:val="0061625F"/>
    <w:rsid w:val="00617EB0"/>
    <w:rsid w:val="0062012B"/>
    <w:rsid w:val="0062083D"/>
    <w:rsid w:val="006209D6"/>
    <w:rsid w:val="006225C2"/>
    <w:rsid w:val="0062283D"/>
    <w:rsid w:val="00622E9B"/>
    <w:rsid w:val="0062419D"/>
    <w:rsid w:val="00624536"/>
    <w:rsid w:val="00624FB9"/>
    <w:rsid w:val="00625695"/>
    <w:rsid w:val="0062581F"/>
    <w:rsid w:val="006262F6"/>
    <w:rsid w:val="006303AE"/>
    <w:rsid w:val="00631BEE"/>
    <w:rsid w:val="00632125"/>
    <w:rsid w:val="006321BC"/>
    <w:rsid w:val="00632300"/>
    <w:rsid w:val="006325D4"/>
    <w:rsid w:val="006332AF"/>
    <w:rsid w:val="00634B2E"/>
    <w:rsid w:val="006350E9"/>
    <w:rsid w:val="00635CEC"/>
    <w:rsid w:val="00636CF5"/>
    <w:rsid w:val="00636E63"/>
    <w:rsid w:val="0063733E"/>
    <w:rsid w:val="00637DE1"/>
    <w:rsid w:val="0064034E"/>
    <w:rsid w:val="00640403"/>
    <w:rsid w:val="00640979"/>
    <w:rsid w:val="00640CE2"/>
    <w:rsid w:val="0064147C"/>
    <w:rsid w:val="00641DD8"/>
    <w:rsid w:val="006426EF"/>
    <w:rsid w:val="006440C9"/>
    <w:rsid w:val="006441B7"/>
    <w:rsid w:val="0064475A"/>
    <w:rsid w:val="00644945"/>
    <w:rsid w:val="00644F95"/>
    <w:rsid w:val="00646162"/>
    <w:rsid w:val="0064700B"/>
    <w:rsid w:val="006475B5"/>
    <w:rsid w:val="00650F13"/>
    <w:rsid w:val="006516BD"/>
    <w:rsid w:val="00652252"/>
    <w:rsid w:val="006529C0"/>
    <w:rsid w:val="00653EEF"/>
    <w:rsid w:val="00653F81"/>
    <w:rsid w:val="006544A2"/>
    <w:rsid w:val="006549C7"/>
    <w:rsid w:val="00654A42"/>
    <w:rsid w:val="00654E5A"/>
    <w:rsid w:val="00655039"/>
    <w:rsid w:val="0065562B"/>
    <w:rsid w:val="00655689"/>
    <w:rsid w:val="006575F4"/>
    <w:rsid w:val="00657FE2"/>
    <w:rsid w:val="00660187"/>
    <w:rsid w:val="0066023F"/>
    <w:rsid w:val="006604A4"/>
    <w:rsid w:val="006619C2"/>
    <w:rsid w:val="00661C7A"/>
    <w:rsid w:val="00661CAB"/>
    <w:rsid w:val="00661DB1"/>
    <w:rsid w:val="00661EE6"/>
    <w:rsid w:val="006621EF"/>
    <w:rsid w:val="00662C6F"/>
    <w:rsid w:val="00662DDD"/>
    <w:rsid w:val="00663439"/>
    <w:rsid w:val="0066433A"/>
    <w:rsid w:val="00664B6C"/>
    <w:rsid w:val="006652FC"/>
    <w:rsid w:val="00666001"/>
    <w:rsid w:val="00666150"/>
    <w:rsid w:val="00666F68"/>
    <w:rsid w:val="00667740"/>
    <w:rsid w:val="0067120B"/>
    <w:rsid w:val="00672469"/>
    <w:rsid w:val="00672FA6"/>
    <w:rsid w:val="006734BF"/>
    <w:rsid w:val="00674BCD"/>
    <w:rsid w:val="00674D38"/>
    <w:rsid w:val="00674FDD"/>
    <w:rsid w:val="00676AE7"/>
    <w:rsid w:val="00676DCF"/>
    <w:rsid w:val="00677E92"/>
    <w:rsid w:val="00680618"/>
    <w:rsid w:val="006808D6"/>
    <w:rsid w:val="0068157A"/>
    <w:rsid w:val="00681A25"/>
    <w:rsid w:val="0068263C"/>
    <w:rsid w:val="00683CCC"/>
    <w:rsid w:val="00683CFE"/>
    <w:rsid w:val="00683D86"/>
    <w:rsid w:val="006843B6"/>
    <w:rsid w:val="00684465"/>
    <w:rsid w:val="00684A32"/>
    <w:rsid w:val="0069089D"/>
    <w:rsid w:val="006908B4"/>
    <w:rsid w:val="00691181"/>
    <w:rsid w:val="00692934"/>
    <w:rsid w:val="006935D1"/>
    <w:rsid w:val="00693D35"/>
    <w:rsid w:val="00694900"/>
    <w:rsid w:val="00695E8E"/>
    <w:rsid w:val="00697654"/>
    <w:rsid w:val="006A0B73"/>
    <w:rsid w:val="006A0C2A"/>
    <w:rsid w:val="006A0E5B"/>
    <w:rsid w:val="006A17AE"/>
    <w:rsid w:val="006A1EB7"/>
    <w:rsid w:val="006A4204"/>
    <w:rsid w:val="006A48F0"/>
    <w:rsid w:val="006A4EDD"/>
    <w:rsid w:val="006A6687"/>
    <w:rsid w:val="006A6D9E"/>
    <w:rsid w:val="006B023E"/>
    <w:rsid w:val="006B126A"/>
    <w:rsid w:val="006B13B6"/>
    <w:rsid w:val="006B17C7"/>
    <w:rsid w:val="006B219D"/>
    <w:rsid w:val="006B23CA"/>
    <w:rsid w:val="006B2B1E"/>
    <w:rsid w:val="006B2CA0"/>
    <w:rsid w:val="006B2F1D"/>
    <w:rsid w:val="006B3341"/>
    <w:rsid w:val="006B33B2"/>
    <w:rsid w:val="006B347D"/>
    <w:rsid w:val="006B43BE"/>
    <w:rsid w:val="006B5618"/>
    <w:rsid w:val="006B58EB"/>
    <w:rsid w:val="006B5DA3"/>
    <w:rsid w:val="006B67EC"/>
    <w:rsid w:val="006B72C3"/>
    <w:rsid w:val="006B74C1"/>
    <w:rsid w:val="006C008B"/>
    <w:rsid w:val="006C1ADD"/>
    <w:rsid w:val="006C21FA"/>
    <w:rsid w:val="006C2EC1"/>
    <w:rsid w:val="006C35B2"/>
    <w:rsid w:val="006C40FA"/>
    <w:rsid w:val="006C45BE"/>
    <w:rsid w:val="006C4924"/>
    <w:rsid w:val="006C49DE"/>
    <w:rsid w:val="006C4D0F"/>
    <w:rsid w:val="006C5273"/>
    <w:rsid w:val="006C53C8"/>
    <w:rsid w:val="006C5417"/>
    <w:rsid w:val="006C580A"/>
    <w:rsid w:val="006C5AE0"/>
    <w:rsid w:val="006C5FA1"/>
    <w:rsid w:val="006C6684"/>
    <w:rsid w:val="006D154A"/>
    <w:rsid w:val="006D184F"/>
    <w:rsid w:val="006D25E7"/>
    <w:rsid w:val="006D2E4D"/>
    <w:rsid w:val="006D34E4"/>
    <w:rsid w:val="006D3DF8"/>
    <w:rsid w:val="006D3F3C"/>
    <w:rsid w:val="006D4419"/>
    <w:rsid w:val="006D4466"/>
    <w:rsid w:val="006D4AAA"/>
    <w:rsid w:val="006D5E3E"/>
    <w:rsid w:val="006D62F3"/>
    <w:rsid w:val="006D729D"/>
    <w:rsid w:val="006D7AA0"/>
    <w:rsid w:val="006E0B31"/>
    <w:rsid w:val="006E0DA8"/>
    <w:rsid w:val="006E113F"/>
    <w:rsid w:val="006E172F"/>
    <w:rsid w:val="006E1A21"/>
    <w:rsid w:val="006E2774"/>
    <w:rsid w:val="006E2968"/>
    <w:rsid w:val="006E3089"/>
    <w:rsid w:val="006E310F"/>
    <w:rsid w:val="006E34B2"/>
    <w:rsid w:val="006E3636"/>
    <w:rsid w:val="006E40AD"/>
    <w:rsid w:val="006E5055"/>
    <w:rsid w:val="006E57B7"/>
    <w:rsid w:val="006E5E97"/>
    <w:rsid w:val="006E6EC3"/>
    <w:rsid w:val="006E7BB4"/>
    <w:rsid w:val="006F015F"/>
    <w:rsid w:val="006F01DA"/>
    <w:rsid w:val="006F17D5"/>
    <w:rsid w:val="006F1B10"/>
    <w:rsid w:val="006F208F"/>
    <w:rsid w:val="006F23C5"/>
    <w:rsid w:val="006F2834"/>
    <w:rsid w:val="006F45B9"/>
    <w:rsid w:val="006F4652"/>
    <w:rsid w:val="006F4CA9"/>
    <w:rsid w:val="006F53DA"/>
    <w:rsid w:val="006F5B9E"/>
    <w:rsid w:val="006F5CC9"/>
    <w:rsid w:val="006F5FC0"/>
    <w:rsid w:val="006F6050"/>
    <w:rsid w:val="006F6B78"/>
    <w:rsid w:val="006F6C14"/>
    <w:rsid w:val="006F716B"/>
    <w:rsid w:val="0070084F"/>
    <w:rsid w:val="00700C8C"/>
    <w:rsid w:val="00701177"/>
    <w:rsid w:val="00701986"/>
    <w:rsid w:val="00703CAF"/>
    <w:rsid w:val="00704675"/>
    <w:rsid w:val="007054AD"/>
    <w:rsid w:val="007054E5"/>
    <w:rsid w:val="00705606"/>
    <w:rsid w:val="00705858"/>
    <w:rsid w:val="00705D37"/>
    <w:rsid w:val="00706A49"/>
    <w:rsid w:val="00707907"/>
    <w:rsid w:val="00707D46"/>
    <w:rsid w:val="0071006E"/>
    <w:rsid w:val="00710A98"/>
    <w:rsid w:val="00711412"/>
    <w:rsid w:val="00711478"/>
    <w:rsid w:val="00711A74"/>
    <w:rsid w:val="00711BDF"/>
    <w:rsid w:val="00712F0F"/>
    <w:rsid w:val="007132F3"/>
    <w:rsid w:val="00714AA6"/>
    <w:rsid w:val="0071605C"/>
    <w:rsid w:val="007162FC"/>
    <w:rsid w:val="00717752"/>
    <w:rsid w:val="0072034B"/>
    <w:rsid w:val="007203E2"/>
    <w:rsid w:val="0072057A"/>
    <w:rsid w:val="00720A5F"/>
    <w:rsid w:val="00720A68"/>
    <w:rsid w:val="007210E4"/>
    <w:rsid w:val="007211ED"/>
    <w:rsid w:val="007213B2"/>
    <w:rsid w:val="007219EB"/>
    <w:rsid w:val="00721DAC"/>
    <w:rsid w:val="0072209B"/>
    <w:rsid w:val="00722BBD"/>
    <w:rsid w:val="0072394B"/>
    <w:rsid w:val="00723AC0"/>
    <w:rsid w:val="00723DB2"/>
    <w:rsid w:val="00724454"/>
    <w:rsid w:val="00724AB6"/>
    <w:rsid w:val="00724DEB"/>
    <w:rsid w:val="0072518E"/>
    <w:rsid w:val="00725373"/>
    <w:rsid w:val="00725C0F"/>
    <w:rsid w:val="0072605F"/>
    <w:rsid w:val="007265FC"/>
    <w:rsid w:val="0072685E"/>
    <w:rsid w:val="007315FC"/>
    <w:rsid w:val="007326C5"/>
    <w:rsid w:val="007329A1"/>
    <w:rsid w:val="00733195"/>
    <w:rsid w:val="0073343F"/>
    <w:rsid w:val="00733EB4"/>
    <w:rsid w:val="00733F92"/>
    <w:rsid w:val="0073420E"/>
    <w:rsid w:val="00734642"/>
    <w:rsid w:val="00734981"/>
    <w:rsid w:val="00734CA0"/>
    <w:rsid w:val="00734F86"/>
    <w:rsid w:val="007353B3"/>
    <w:rsid w:val="0073568C"/>
    <w:rsid w:val="00735D08"/>
    <w:rsid w:val="00735ECB"/>
    <w:rsid w:val="00736B69"/>
    <w:rsid w:val="0073700E"/>
    <w:rsid w:val="00737468"/>
    <w:rsid w:val="00737D0F"/>
    <w:rsid w:val="00737E56"/>
    <w:rsid w:val="0074023A"/>
    <w:rsid w:val="007403DD"/>
    <w:rsid w:val="0074088B"/>
    <w:rsid w:val="00740A18"/>
    <w:rsid w:val="00740DDC"/>
    <w:rsid w:val="00742E01"/>
    <w:rsid w:val="00743BCC"/>
    <w:rsid w:val="0074495E"/>
    <w:rsid w:val="00744CD4"/>
    <w:rsid w:val="00744F51"/>
    <w:rsid w:val="0074541E"/>
    <w:rsid w:val="0074638A"/>
    <w:rsid w:val="00747D94"/>
    <w:rsid w:val="0075105F"/>
    <w:rsid w:val="00751624"/>
    <w:rsid w:val="00751845"/>
    <w:rsid w:val="00752BAB"/>
    <w:rsid w:val="00752C5D"/>
    <w:rsid w:val="00752DAE"/>
    <w:rsid w:val="0075373C"/>
    <w:rsid w:val="007538EF"/>
    <w:rsid w:val="00753B8C"/>
    <w:rsid w:val="00753F5E"/>
    <w:rsid w:val="00753FE3"/>
    <w:rsid w:val="00755414"/>
    <w:rsid w:val="00755AF2"/>
    <w:rsid w:val="00756A0A"/>
    <w:rsid w:val="00756A89"/>
    <w:rsid w:val="00756DB2"/>
    <w:rsid w:val="00756F13"/>
    <w:rsid w:val="007574EB"/>
    <w:rsid w:val="007577F9"/>
    <w:rsid w:val="00760D9F"/>
    <w:rsid w:val="007623FB"/>
    <w:rsid w:val="0076264E"/>
    <w:rsid w:val="00762A4A"/>
    <w:rsid w:val="00762CD0"/>
    <w:rsid w:val="00763447"/>
    <w:rsid w:val="00763A8F"/>
    <w:rsid w:val="00763BC3"/>
    <w:rsid w:val="00764187"/>
    <w:rsid w:val="007648D7"/>
    <w:rsid w:val="00764D32"/>
    <w:rsid w:val="00765157"/>
    <w:rsid w:val="00765C45"/>
    <w:rsid w:val="00766F40"/>
    <w:rsid w:val="0077025F"/>
    <w:rsid w:val="007702E4"/>
    <w:rsid w:val="00770EBC"/>
    <w:rsid w:val="007714E8"/>
    <w:rsid w:val="00771682"/>
    <w:rsid w:val="00771698"/>
    <w:rsid w:val="00774233"/>
    <w:rsid w:val="007742C8"/>
    <w:rsid w:val="00775405"/>
    <w:rsid w:val="007757AB"/>
    <w:rsid w:val="00775CD0"/>
    <w:rsid w:val="007774A4"/>
    <w:rsid w:val="00777676"/>
    <w:rsid w:val="00777DBB"/>
    <w:rsid w:val="00780136"/>
    <w:rsid w:val="00780C41"/>
    <w:rsid w:val="00780DDB"/>
    <w:rsid w:val="00780F32"/>
    <w:rsid w:val="00781A2E"/>
    <w:rsid w:val="00781B86"/>
    <w:rsid w:val="00781B9B"/>
    <w:rsid w:val="0078201C"/>
    <w:rsid w:val="0078233F"/>
    <w:rsid w:val="00783101"/>
    <w:rsid w:val="007839B9"/>
    <w:rsid w:val="0078502E"/>
    <w:rsid w:val="007860CE"/>
    <w:rsid w:val="007865EE"/>
    <w:rsid w:val="00790178"/>
    <w:rsid w:val="00792889"/>
    <w:rsid w:val="007933A7"/>
    <w:rsid w:val="0079376C"/>
    <w:rsid w:val="007939EC"/>
    <w:rsid w:val="00795005"/>
    <w:rsid w:val="00795195"/>
    <w:rsid w:val="00795201"/>
    <w:rsid w:val="00795E30"/>
    <w:rsid w:val="007962D0"/>
    <w:rsid w:val="00797249"/>
    <w:rsid w:val="00797A63"/>
    <w:rsid w:val="00797E73"/>
    <w:rsid w:val="007A0571"/>
    <w:rsid w:val="007A0EF3"/>
    <w:rsid w:val="007A1167"/>
    <w:rsid w:val="007A1636"/>
    <w:rsid w:val="007A2091"/>
    <w:rsid w:val="007A31AC"/>
    <w:rsid w:val="007A3560"/>
    <w:rsid w:val="007A4388"/>
    <w:rsid w:val="007A451D"/>
    <w:rsid w:val="007A4A59"/>
    <w:rsid w:val="007A537E"/>
    <w:rsid w:val="007A5D98"/>
    <w:rsid w:val="007A626C"/>
    <w:rsid w:val="007A67DE"/>
    <w:rsid w:val="007A6831"/>
    <w:rsid w:val="007A746D"/>
    <w:rsid w:val="007A76FF"/>
    <w:rsid w:val="007B002E"/>
    <w:rsid w:val="007B07F7"/>
    <w:rsid w:val="007B123C"/>
    <w:rsid w:val="007B16F1"/>
    <w:rsid w:val="007B19BB"/>
    <w:rsid w:val="007B20B3"/>
    <w:rsid w:val="007B2A3B"/>
    <w:rsid w:val="007B38A9"/>
    <w:rsid w:val="007B45BC"/>
    <w:rsid w:val="007B4CA3"/>
    <w:rsid w:val="007B4D21"/>
    <w:rsid w:val="007B50EF"/>
    <w:rsid w:val="007B7DD4"/>
    <w:rsid w:val="007C0202"/>
    <w:rsid w:val="007C09F5"/>
    <w:rsid w:val="007C1389"/>
    <w:rsid w:val="007C16F8"/>
    <w:rsid w:val="007C1989"/>
    <w:rsid w:val="007C2FD9"/>
    <w:rsid w:val="007C3152"/>
    <w:rsid w:val="007C3A5E"/>
    <w:rsid w:val="007C441B"/>
    <w:rsid w:val="007C4687"/>
    <w:rsid w:val="007C4801"/>
    <w:rsid w:val="007C4DF7"/>
    <w:rsid w:val="007C4FEE"/>
    <w:rsid w:val="007C54F5"/>
    <w:rsid w:val="007C6292"/>
    <w:rsid w:val="007C6B68"/>
    <w:rsid w:val="007C7A1D"/>
    <w:rsid w:val="007C7D7F"/>
    <w:rsid w:val="007D302F"/>
    <w:rsid w:val="007D3152"/>
    <w:rsid w:val="007D3D48"/>
    <w:rsid w:val="007D3E70"/>
    <w:rsid w:val="007D42A0"/>
    <w:rsid w:val="007D45AC"/>
    <w:rsid w:val="007D4AFA"/>
    <w:rsid w:val="007D53F8"/>
    <w:rsid w:val="007D6FE2"/>
    <w:rsid w:val="007E16CB"/>
    <w:rsid w:val="007E3378"/>
    <w:rsid w:val="007E36B8"/>
    <w:rsid w:val="007E441F"/>
    <w:rsid w:val="007E4C36"/>
    <w:rsid w:val="007E52B5"/>
    <w:rsid w:val="007E577F"/>
    <w:rsid w:val="007E58F2"/>
    <w:rsid w:val="007E6014"/>
    <w:rsid w:val="007E657E"/>
    <w:rsid w:val="007E71C5"/>
    <w:rsid w:val="007F0F7E"/>
    <w:rsid w:val="007F10B7"/>
    <w:rsid w:val="007F19C0"/>
    <w:rsid w:val="007F369A"/>
    <w:rsid w:val="007F3ABA"/>
    <w:rsid w:val="007F3C0F"/>
    <w:rsid w:val="007F564F"/>
    <w:rsid w:val="007F58D3"/>
    <w:rsid w:val="007F5EDC"/>
    <w:rsid w:val="007F65F5"/>
    <w:rsid w:val="007F6626"/>
    <w:rsid w:val="007F66BD"/>
    <w:rsid w:val="007F6B8E"/>
    <w:rsid w:val="007F715A"/>
    <w:rsid w:val="007F7245"/>
    <w:rsid w:val="00800307"/>
    <w:rsid w:val="0080084D"/>
    <w:rsid w:val="00801688"/>
    <w:rsid w:val="008031E6"/>
    <w:rsid w:val="008037B6"/>
    <w:rsid w:val="00803D30"/>
    <w:rsid w:val="008040D1"/>
    <w:rsid w:val="00804A54"/>
    <w:rsid w:val="00804EC8"/>
    <w:rsid w:val="00805FF6"/>
    <w:rsid w:val="00806271"/>
    <w:rsid w:val="008063B8"/>
    <w:rsid w:val="00806591"/>
    <w:rsid w:val="00806EAB"/>
    <w:rsid w:val="00807404"/>
    <w:rsid w:val="008074EC"/>
    <w:rsid w:val="00807B5D"/>
    <w:rsid w:val="00807E4B"/>
    <w:rsid w:val="00810BCC"/>
    <w:rsid w:val="00811CB1"/>
    <w:rsid w:val="008131A8"/>
    <w:rsid w:val="00813251"/>
    <w:rsid w:val="008136B2"/>
    <w:rsid w:val="00813CB7"/>
    <w:rsid w:val="008146B7"/>
    <w:rsid w:val="00814AEA"/>
    <w:rsid w:val="00814B56"/>
    <w:rsid w:val="00814B57"/>
    <w:rsid w:val="0081514B"/>
    <w:rsid w:val="008154C6"/>
    <w:rsid w:val="00815883"/>
    <w:rsid w:val="008165FD"/>
    <w:rsid w:val="00817634"/>
    <w:rsid w:val="00817FC5"/>
    <w:rsid w:val="00820F7F"/>
    <w:rsid w:val="00821CA0"/>
    <w:rsid w:val="00821FFE"/>
    <w:rsid w:val="0082261D"/>
    <w:rsid w:val="00823011"/>
    <w:rsid w:val="0082363C"/>
    <w:rsid w:val="00823756"/>
    <w:rsid w:val="00823C51"/>
    <w:rsid w:val="0082612D"/>
    <w:rsid w:val="0082663B"/>
    <w:rsid w:val="00826CF3"/>
    <w:rsid w:val="008305B3"/>
    <w:rsid w:val="008306C6"/>
    <w:rsid w:val="00830AA5"/>
    <w:rsid w:val="00830BA0"/>
    <w:rsid w:val="00831087"/>
    <w:rsid w:val="00831D99"/>
    <w:rsid w:val="0083208C"/>
    <w:rsid w:val="00832299"/>
    <w:rsid w:val="0083237C"/>
    <w:rsid w:val="00832B27"/>
    <w:rsid w:val="00833557"/>
    <w:rsid w:val="00833688"/>
    <w:rsid w:val="00833A5D"/>
    <w:rsid w:val="008343D0"/>
    <w:rsid w:val="0083496B"/>
    <w:rsid w:val="00834B01"/>
    <w:rsid w:val="00834B43"/>
    <w:rsid w:val="00834C87"/>
    <w:rsid w:val="0083598E"/>
    <w:rsid w:val="008367C6"/>
    <w:rsid w:val="008374C5"/>
    <w:rsid w:val="00837C9B"/>
    <w:rsid w:val="0084009D"/>
    <w:rsid w:val="0084051E"/>
    <w:rsid w:val="00840619"/>
    <w:rsid w:val="00840A89"/>
    <w:rsid w:val="00840BEE"/>
    <w:rsid w:val="00841829"/>
    <w:rsid w:val="0084306A"/>
    <w:rsid w:val="0084487E"/>
    <w:rsid w:val="00844C05"/>
    <w:rsid w:val="00844D82"/>
    <w:rsid w:val="00844E0E"/>
    <w:rsid w:val="00844E3C"/>
    <w:rsid w:val="00844EF3"/>
    <w:rsid w:val="008467E4"/>
    <w:rsid w:val="00846B3A"/>
    <w:rsid w:val="0084748F"/>
    <w:rsid w:val="00850379"/>
    <w:rsid w:val="00850FCC"/>
    <w:rsid w:val="0085252E"/>
    <w:rsid w:val="008549B5"/>
    <w:rsid w:val="00855CF5"/>
    <w:rsid w:val="008572BB"/>
    <w:rsid w:val="008577A2"/>
    <w:rsid w:val="008606EB"/>
    <w:rsid w:val="00860EC6"/>
    <w:rsid w:val="0086125B"/>
    <w:rsid w:val="00861304"/>
    <w:rsid w:val="008623EA"/>
    <w:rsid w:val="00863475"/>
    <w:rsid w:val="0086456B"/>
    <w:rsid w:val="008650AD"/>
    <w:rsid w:val="00865489"/>
    <w:rsid w:val="0086566D"/>
    <w:rsid w:val="00865B3F"/>
    <w:rsid w:val="00865E3F"/>
    <w:rsid w:val="00866619"/>
    <w:rsid w:val="008667FC"/>
    <w:rsid w:val="00866812"/>
    <w:rsid w:val="00867AB2"/>
    <w:rsid w:val="00870AEE"/>
    <w:rsid w:val="00870DFE"/>
    <w:rsid w:val="0087142A"/>
    <w:rsid w:val="008717AA"/>
    <w:rsid w:val="00871A2A"/>
    <w:rsid w:val="00871FA6"/>
    <w:rsid w:val="00872A1A"/>
    <w:rsid w:val="008745E8"/>
    <w:rsid w:val="00874975"/>
    <w:rsid w:val="00874A2B"/>
    <w:rsid w:val="0087576D"/>
    <w:rsid w:val="00876EB7"/>
    <w:rsid w:val="00877BD8"/>
    <w:rsid w:val="00880B35"/>
    <w:rsid w:val="00882625"/>
    <w:rsid w:val="00883030"/>
    <w:rsid w:val="008834B9"/>
    <w:rsid w:val="00884715"/>
    <w:rsid w:val="00884A9A"/>
    <w:rsid w:val="0088556E"/>
    <w:rsid w:val="008855AA"/>
    <w:rsid w:val="008856CB"/>
    <w:rsid w:val="00885BE8"/>
    <w:rsid w:val="00885E9D"/>
    <w:rsid w:val="00886025"/>
    <w:rsid w:val="008862DE"/>
    <w:rsid w:val="00887302"/>
    <w:rsid w:val="00887614"/>
    <w:rsid w:val="008876DF"/>
    <w:rsid w:val="00887B15"/>
    <w:rsid w:val="00887BF7"/>
    <w:rsid w:val="00887D2D"/>
    <w:rsid w:val="00890104"/>
    <w:rsid w:val="008908B5"/>
    <w:rsid w:val="00890A98"/>
    <w:rsid w:val="00890C78"/>
    <w:rsid w:val="00890DDD"/>
    <w:rsid w:val="00891C4E"/>
    <w:rsid w:val="00891F39"/>
    <w:rsid w:val="0089224E"/>
    <w:rsid w:val="00892FA8"/>
    <w:rsid w:val="008943F5"/>
    <w:rsid w:val="00896102"/>
    <w:rsid w:val="008961FB"/>
    <w:rsid w:val="008971E6"/>
    <w:rsid w:val="0089737E"/>
    <w:rsid w:val="00897A20"/>
    <w:rsid w:val="00897EC2"/>
    <w:rsid w:val="008A03AD"/>
    <w:rsid w:val="008A08C9"/>
    <w:rsid w:val="008A0C06"/>
    <w:rsid w:val="008A1263"/>
    <w:rsid w:val="008A1EE3"/>
    <w:rsid w:val="008A3729"/>
    <w:rsid w:val="008A3A7E"/>
    <w:rsid w:val="008A3E3A"/>
    <w:rsid w:val="008A581D"/>
    <w:rsid w:val="008A5DD2"/>
    <w:rsid w:val="008A6E7D"/>
    <w:rsid w:val="008B0638"/>
    <w:rsid w:val="008B08D4"/>
    <w:rsid w:val="008B13A9"/>
    <w:rsid w:val="008B1817"/>
    <w:rsid w:val="008B22D4"/>
    <w:rsid w:val="008B2570"/>
    <w:rsid w:val="008B29BA"/>
    <w:rsid w:val="008B3969"/>
    <w:rsid w:val="008B508A"/>
    <w:rsid w:val="008B54B4"/>
    <w:rsid w:val="008B5C26"/>
    <w:rsid w:val="008B615B"/>
    <w:rsid w:val="008B635C"/>
    <w:rsid w:val="008B6417"/>
    <w:rsid w:val="008B6C72"/>
    <w:rsid w:val="008B741B"/>
    <w:rsid w:val="008B7F34"/>
    <w:rsid w:val="008B7FA6"/>
    <w:rsid w:val="008C096D"/>
    <w:rsid w:val="008C265A"/>
    <w:rsid w:val="008C2EEC"/>
    <w:rsid w:val="008C474A"/>
    <w:rsid w:val="008C4F34"/>
    <w:rsid w:val="008C51FD"/>
    <w:rsid w:val="008C5B20"/>
    <w:rsid w:val="008C6212"/>
    <w:rsid w:val="008C78AE"/>
    <w:rsid w:val="008C7BBD"/>
    <w:rsid w:val="008D16F2"/>
    <w:rsid w:val="008D1F72"/>
    <w:rsid w:val="008D2563"/>
    <w:rsid w:val="008D2856"/>
    <w:rsid w:val="008D2B8B"/>
    <w:rsid w:val="008D377F"/>
    <w:rsid w:val="008D3F54"/>
    <w:rsid w:val="008D5283"/>
    <w:rsid w:val="008D64FB"/>
    <w:rsid w:val="008D6D37"/>
    <w:rsid w:val="008D6DC0"/>
    <w:rsid w:val="008D70AD"/>
    <w:rsid w:val="008D7190"/>
    <w:rsid w:val="008D7353"/>
    <w:rsid w:val="008E05AB"/>
    <w:rsid w:val="008E068B"/>
    <w:rsid w:val="008E0BFC"/>
    <w:rsid w:val="008E0C2E"/>
    <w:rsid w:val="008E1538"/>
    <w:rsid w:val="008E1A4C"/>
    <w:rsid w:val="008E2142"/>
    <w:rsid w:val="008E29E5"/>
    <w:rsid w:val="008E2BFE"/>
    <w:rsid w:val="008E32A6"/>
    <w:rsid w:val="008E3CFF"/>
    <w:rsid w:val="008E3EBF"/>
    <w:rsid w:val="008E4344"/>
    <w:rsid w:val="008E4CED"/>
    <w:rsid w:val="008E4EE6"/>
    <w:rsid w:val="008E5457"/>
    <w:rsid w:val="008E56DC"/>
    <w:rsid w:val="008E5E62"/>
    <w:rsid w:val="008E63FC"/>
    <w:rsid w:val="008E67AD"/>
    <w:rsid w:val="008E742F"/>
    <w:rsid w:val="008F02F8"/>
    <w:rsid w:val="008F1433"/>
    <w:rsid w:val="008F1A58"/>
    <w:rsid w:val="008F2071"/>
    <w:rsid w:val="008F3019"/>
    <w:rsid w:val="008F3F44"/>
    <w:rsid w:val="008F3FC5"/>
    <w:rsid w:val="008F41F3"/>
    <w:rsid w:val="008F4C09"/>
    <w:rsid w:val="008F5F02"/>
    <w:rsid w:val="008F608A"/>
    <w:rsid w:val="008F666E"/>
    <w:rsid w:val="008F66C2"/>
    <w:rsid w:val="008F6727"/>
    <w:rsid w:val="008F7888"/>
    <w:rsid w:val="00901B4E"/>
    <w:rsid w:val="00901E8D"/>
    <w:rsid w:val="00902020"/>
    <w:rsid w:val="00902812"/>
    <w:rsid w:val="00902960"/>
    <w:rsid w:val="00903946"/>
    <w:rsid w:val="009039CA"/>
    <w:rsid w:val="009041A4"/>
    <w:rsid w:val="00904695"/>
    <w:rsid w:val="009046D5"/>
    <w:rsid w:val="009048E0"/>
    <w:rsid w:val="00904EFF"/>
    <w:rsid w:val="009055FD"/>
    <w:rsid w:val="00905CB4"/>
    <w:rsid w:val="009065F6"/>
    <w:rsid w:val="00907082"/>
    <w:rsid w:val="00907886"/>
    <w:rsid w:val="00907990"/>
    <w:rsid w:val="00907DF7"/>
    <w:rsid w:val="00910FE3"/>
    <w:rsid w:val="00912652"/>
    <w:rsid w:val="00913181"/>
    <w:rsid w:val="00913E02"/>
    <w:rsid w:val="00913E28"/>
    <w:rsid w:val="00914434"/>
    <w:rsid w:val="009148FF"/>
    <w:rsid w:val="00914DE0"/>
    <w:rsid w:val="00916D67"/>
    <w:rsid w:val="009171EA"/>
    <w:rsid w:val="009176E7"/>
    <w:rsid w:val="00917968"/>
    <w:rsid w:val="00917B32"/>
    <w:rsid w:val="00920B13"/>
    <w:rsid w:val="009212E9"/>
    <w:rsid w:val="00922A34"/>
    <w:rsid w:val="00922CA4"/>
    <w:rsid w:val="009238EE"/>
    <w:rsid w:val="00924ED4"/>
    <w:rsid w:val="00924EE7"/>
    <w:rsid w:val="00925767"/>
    <w:rsid w:val="00925F32"/>
    <w:rsid w:val="00925F95"/>
    <w:rsid w:val="00926198"/>
    <w:rsid w:val="0092641D"/>
    <w:rsid w:val="00926C20"/>
    <w:rsid w:val="00927398"/>
    <w:rsid w:val="00927904"/>
    <w:rsid w:val="00927B1D"/>
    <w:rsid w:val="009302F0"/>
    <w:rsid w:val="0093031F"/>
    <w:rsid w:val="009315A4"/>
    <w:rsid w:val="0093237B"/>
    <w:rsid w:val="00932510"/>
    <w:rsid w:val="00932872"/>
    <w:rsid w:val="00932CF0"/>
    <w:rsid w:val="00933126"/>
    <w:rsid w:val="00933BE5"/>
    <w:rsid w:val="00934612"/>
    <w:rsid w:val="00934712"/>
    <w:rsid w:val="00934924"/>
    <w:rsid w:val="009349C9"/>
    <w:rsid w:val="00934FE8"/>
    <w:rsid w:val="00935582"/>
    <w:rsid w:val="009366E6"/>
    <w:rsid w:val="00936A4F"/>
    <w:rsid w:val="00936AE2"/>
    <w:rsid w:val="0093794A"/>
    <w:rsid w:val="0094082D"/>
    <w:rsid w:val="00941439"/>
    <w:rsid w:val="00942068"/>
    <w:rsid w:val="0094242B"/>
    <w:rsid w:val="00942699"/>
    <w:rsid w:val="00942A91"/>
    <w:rsid w:val="00944864"/>
    <w:rsid w:val="00944A91"/>
    <w:rsid w:val="00945525"/>
    <w:rsid w:val="00945F0A"/>
    <w:rsid w:val="00945F1B"/>
    <w:rsid w:val="0094646F"/>
    <w:rsid w:val="009471B7"/>
    <w:rsid w:val="009477B3"/>
    <w:rsid w:val="00950081"/>
    <w:rsid w:val="0095075F"/>
    <w:rsid w:val="00950F5B"/>
    <w:rsid w:val="0095232C"/>
    <w:rsid w:val="009525A8"/>
    <w:rsid w:val="00952836"/>
    <w:rsid w:val="00952B2F"/>
    <w:rsid w:val="00952CAA"/>
    <w:rsid w:val="00953116"/>
    <w:rsid w:val="00953153"/>
    <w:rsid w:val="0095319E"/>
    <w:rsid w:val="009536D2"/>
    <w:rsid w:val="00953798"/>
    <w:rsid w:val="009544CD"/>
    <w:rsid w:val="0095450A"/>
    <w:rsid w:val="00954B35"/>
    <w:rsid w:val="00954BE5"/>
    <w:rsid w:val="00954C97"/>
    <w:rsid w:val="00954DC5"/>
    <w:rsid w:val="00955809"/>
    <w:rsid w:val="00955EB5"/>
    <w:rsid w:val="0095627C"/>
    <w:rsid w:val="00956D15"/>
    <w:rsid w:val="00957256"/>
    <w:rsid w:val="009575DD"/>
    <w:rsid w:val="009614AF"/>
    <w:rsid w:val="009637AA"/>
    <w:rsid w:val="00963A80"/>
    <w:rsid w:val="009643A4"/>
    <w:rsid w:val="0096444A"/>
    <w:rsid w:val="009649A2"/>
    <w:rsid w:val="00965C0F"/>
    <w:rsid w:val="00966005"/>
    <w:rsid w:val="009669D0"/>
    <w:rsid w:val="00967281"/>
    <w:rsid w:val="0096794F"/>
    <w:rsid w:val="00967A62"/>
    <w:rsid w:val="009700CF"/>
    <w:rsid w:val="00970FA4"/>
    <w:rsid w:val="00971F3B"/>
    <w:rsid w:val="00972438"/>
    <w:rsid w:val="0097257C"/>
    <w:rsid w:val="0097265D"/>
    <w:rsid w:val="00972D94"/>
    <w:rsid w:val="00972E87"/>
    <w:rsid w:val="00972F6F"/>
    <w:rsid w:val="0097444B"/>
    <w:rsid w:val="0097458E"/>
    <w:rsid w:val="00975F48"/>
    <w:rsid w:val="0097630E"/>
    <w:rsid w:val="00976335"/>
    <w:rsid w:val="009779BF"/>
    <w:rsid w:val="00980A03"/>
    <w:rsid w:val="00980D93"/>
    <w:rsid w:val="00982315"/>
    <w:rsid w:val="009825E2"/>
    <w:rsid w:val="00982C12"/>
    <w:rsid w:val="00982CA6"/>
    <w:rsid w:val="0098327D"/>
    <w:rsid w:val="009839A5"/>
    <w:rsid w:val="00983CF8"/>
    <w:rsid w:val="009845A8"/>
    <w:rsid w:val="00984806"/>
    <w:rsid w:val="009858EA"/>
    <w:rsid w:val="0098643C"/>
    <w:rsid w:val="00987A85"/>
    <w:rsid w:val="00990B3E"/>
    <w:rsid w:val="00991B96"/>
    <w:rsid w:val="009925CE"/>
    <w:rsid w:val="009927B1"/>
    <w:rsid w:val="00992E92"/>
    <w:rsid w:val="00993655"/>
    <w:rsid w:val="0099386E"/>
    <w:rsid w:val="00993F9C"/>
    <w:rsid w:val="0099490E"/>
    <w:rsid w:val="00995BB3"/>
    <w:rsid w:val="009967BD"/>
    <w:rsid w:val="009974AB"/>
    <w:rsid w:val="009976BD"/>
    <w:rsid w:val="00997B08"/>
    <w:rsid w:val="00997BAA"/>
    <w:rsid w:val="009A12AD"/>
    <w:rsid w:val="009A1AA4"/>
    <w:rsid w:val="009A1E70"/>
    <w:rsid w:val="009A2195"/>
    <w:rsid w:val="009A2736"/>
    <w:rsid w:val="009A2B1A"/>
    <w:rsid w:val="009A3BCF"/>
    <w:rsid w:val="009A4692"/>
    <w:rsid w:val="009A511D"/>
    <w:rsid w:val="009A57AD"/>
    <w:rsid w:val="009B077A"/>
    <w:rsid w:val="009B0E6E"/>
    <w:rsid w:val="009B16D7"/>
    <w:rsid w:val="009B19D3"/>
    <w:rsid w:val="009B21A7"/>
    <w:rsid w:val="009B37E0"/>
    <w:rsid w:val="009B3E78"/>
    <w:rsid w:val="009B40AA"/>
    <w:rsid w:val="009B4CE3"/>
    <w:rsid w:val="009B506E"/>
    <w:rsid w:val="009B529C"/>
    <w:rsid w:val="009B56A3"/>
    <w:rsid w:val="009B5BCA"/>
    <w:rsid w:val="009B5CF0"/>
    <w:rsid w:val="009B6427"/>
    <w:rsid w:val="009B6F1D"/>
    <w:rsid w:val="009B6FD4"/>
    <w:rsid w:val="009B7298"/>
    <w:rsid w:val="009C10CC"/>
    <w:rsid w:val="009C15ED"/>
    <w:rsid w:val="009C17E8"/>
    <w:rsid w:val="009C194E"/>
    <w:rsid w:val="009C19B9"/>
    <w:rsid w:val="009C21A3"/>
    <w:rsid w:val="009C3788"/>
    <w:rsid w:val="009C456D"/>
    <w:rsid w:val="009C4991"/>
    <w:rsid w:val="009C5406"/>
    <w:rsid w:val="009C689C"/>
    <w:rsid w:val="009C6A18"/>
    <w:rsid w:val="009C6EA5"/>
    <w:rsid w:val="009C7348"/>
    <w:rsid w:val="009D0828"/>
    <w:rsid w:val="009D0AE8"/>
    <w:rsid w:val="009D0D9E"/>
    <w:rsid w:val="009D2EC0"/>
    <w:rsid w:val="009D327E"/>
    <w:rsid w:val="009D3C7A"/>
    <w:rsid w:val="009D3DE5"/>
    <w:rsid w:val="009D4D68"/>
    <w:rsid w:val="009D4ED2"/>
    <w:rsid w:val="009D4F9D"/>
    <w:rsid w:val="009D5A04"/>
    <w:rsid w:val="009D5E88"/>
    <w:rsid w:val="009D6429"/>
    <w:rsid w:val="009D6E86"/>
    <w:rsid w:val="009D6FD7"/>
    <w:rsid w:val="009D70D7"/>
    <w:rsid w:val="009D74D8"/>
    <w:rsid w:val="009D76C0"/>
    <w:rsid w:val="009E1285"/>
    <w:rsid w:val="009E1874"/>
    <w:rsid w:val="009E1A09"/>
    <w:rsid w:val="009E1AB6"/>
    <w:rsid w:val="009E2089"/>
    <w:rsid w:val="009E2346"/>
    <w:rsid w:val="009E3209"/>
    <w:rsid w:val="009E324B"/>
    <w:rsid w:val="009E33A8"/>
    <w:rsid w:val="009E40B7"/>
    <w:rsid w:val="009E5EF3"/>
    <w:rsid w:val="009E6355"/>
    <w:rsid w:val="009E71A5"/>
    <w:rsid w:val="009E7CC9"/>
    <w:rsid w:val="009E7CF1"/>
    <w:rsid w:val="009E7DFA"/>
    <w:rsid w:val="009F045A"/>
    <w:rsid w:val="009F0630"/>
    <w:rsid w:val="009F0743"/>
    <w:rsid w:val="009F0D51"/>
    <w:rsid w:val="009F1EAB"/>
    <w:rsid w:val="009F289F"/>
    <w:rsid w:val="009F36C0"/>
    <w:rsid w:val="009F39F2"/>
    <w:rsid w:val="009F4613"/>
    <w:rsid w:val="009F49DA"/>
    <w:rsid w:val="009F4E86"/>
    <w:rsid w:val="009F56DB"/>
    <w:rsid w:val="009F5AB6"/>
    <w:rsid w:val="009F5F86"/>
    <w:rsid w:val="009F633F"/>
    <w:rsid w:val="009F648C"/>
    <w:rsid w:val="009F6782"/>
    <w:rsid w:val="009F6B56"/>
    <w:rsid w:val="009F6FC5"/>
    <w:rsid w:val="009F7715"/>
    <w:rsid w:val="009F795D"/>
    <w:rsid w:val="00A00164"/>
    <w:rsid w:val="00A00221"/>
    <w:rsid w:val="00A00284"/>
    <w:rsid w:val="00A00538"/>
    <w:rsid w:val="00A00E44"/>
    <w:rsid w:val="00A0154E"/>
    <w:rsid w:val="00A015AE"/>
    <w:rsid w:val="00A0170B"/>
    <w:rsid w:val="00A0213B"/>
    <w:rsid w:val="00A02A6F"/>
    <w:rsid w:val="00A0347E"/>
    <w:rsid w:val="00A0376F"/>
    <w:rsid w:val="00A0416A"/>
    <w:rsid w:val="00A049A5"/>
    <w:rsid w:val="00A052C9"/>
    <w:rsid w:val="00A054A6"/>
    <w:rsid w:val="00A0599F"/>
    <w:rsid w:val="00A05BE2"/>
    <w:rsid w:val="00A05BF9"/>
    <w:rsid w:val="00A105F8"/>
    <w:rsid w:val="00A11977"/>
    <w:rsid w:val="00A11BC7"/>
    <w:rsid w:val="00A1261C"/>
    <w:rsid w:val="00A12AC4"/>
    <w:rsid w:val="00A13D63"/>
    <w:rsid w:val="00A13D68"/>
    <w:rsid w:val="00A13DA1"/>
    <w:rsid w:val="00A142CD"/>
    <w:rsid w:val="00A14665"/>
    <w:rsid w:val="00A14A16"/>
    <w:rsid w:val="00A14FE7"/>
    <w:rsid w:val="00A17B05"/>
    <w:rsid w:val="00A200BE"/>
    <w:rsid w:val="00A2023C"/>
    <w:rsid w:val="00A2057B"/>
    <w:rsid w:val="00A2061B"/>
    <w:rsid w:val="00A20D51"/>
    <w:rsid w:val="00A20F91"/>
    <w:rsid w:val="00A22DE0"/>
    <w:rsid w:val="00A2331C"/>
    <w:rsid w:val="00A233B2"/>
    <w:rsid w:val="00A24A1C"/>
    <w:rsid w:val="00A24F8F"/>
    <w:rsid w:val="00A2504E"/>
    <w:rsid w:val="00A2524B"/>
    <w:rsid w:val="00A253A0"/>
    <w:rsid w:val="00A25F8A"/>
    <w:rsid w:val="00A26A3C"/>
    <w:rsid w:val="00A26FCD"/>
    <w:rsid w:val="00A27129"/>
    <w:rsid w:val="00A27799"/>
    <w:rsid w:val="00A302C3"/>
    <w:rsid w:val="00A30625"/>
    <w:rsid w:val="00A3063D"/>
    <w:rsid w:val="00A314E2"/>
    <w:rsid w:val="00A3179E"/>
    <w:rsid w:val="00A31960"/>
    <w:rsid w:val="00A31E74"/>
    <w:rsid w:val="00A32454"/>
    <w:rsid w:val="00A33AD1"/>
    <w:rsid w:val="00A33F7D"/>
    <w:rsid w:val="00A34405"/>
    <w:rsid w:val="00A3451D"/>
    <w:rsid w:val="00A35B3E"/>
    <w:rsid w:val="00A360F5"/>
    <w:rsid w:val="00A361B7"/>
    <w:rsid w:val="00A366CE"/>
    <w:rsid w:val="00A3688F"/>
    <w:rsid w:val="00A36D06"/>
    <w:rsid w:val="00A374C9"/>
    <w:rsid w:val="00A37A16"/>
    <w:rsid w:val="00A40042"/>
    <w:rsid w:val="00A401E8"/>
    <w:rsid w:val="00A40AFB"/>
    <w:rsid w:val="00A42A28"/>
    <w:rsid w:val="00A42D4C"/>
    <w:rsid w:val="00A43567"/>
    <w:rsid w:val="00A43A72"/>
    <w:rsid w:val="00A43B10"/>
    <w:rsid w:val="00A43FC2"/>
    <w:rsid w:val="00A4402D"/>
    <w:rsid w:val="00A44851"/>
    <w:rsid w:val="00A45FE2"/>
    <w:rsid w:val="00A46BA5"/>
    <w:rsid w:val="00A46C3C"/>
    <w:rsid w:val="00A473D1"/>
    <w:rsid w:val="00A47DA0"/>
    <w:rsid w:val="00A51282"/>
    <w:rsid w:val="00A51BFB"/>
    <w:rsid w:val="00A51D48"/>
    <w:rsid w:val="00A534C9"/>
    <w:rsid w:val="00A53696"/>
    <w:rsid w:val="00A54089"/>
    <w:rsid w:val="00A54F12"/>
    <w:rsid w:val="00A55D04"/>
    <w:rsid w:val="00A55D14"/>
    <w:rsid w:val="00A55E79"/>
    <w:rsid w:val="00A561A8"/>
    <w:rsid w:val="00A56ABC"/>
    <w:rsid w:val="00A56D40"/>
    <w:rsid w:val="00A56E1D"/>
    <w:rsid w:val="00A6064E"/>
    <w:rsid w:val="00A60E7C"/>
    <w:rsid w:val="00A614CC"/>
    <w:rsid w:val="00A61765"/>
    <w:rsid w:val="00A61802"/>
    <w:rsid w:val="00A61F06"/>
    <w:rsid w:val="00A62E7B"/>
    <w:rsid w:val="00A6354E"/>
    <w:rsid w:val="00A637C0"/>
    <w:rsid w:val="00A64131"/>
    <w:rsid w:val="00A64197"/>
    <w:rsid w:val="00A64550"/>
    <w:rsid w:val="00A65E88"/>
    <w:rsid w:val="00A6629A"/>
    <w:rsid w:val="00A66DA8"/>
    <w:rsid w:val="00A673FA"/>
    <w:rsid w:val="00A67480"/>
    <w:rsid w:val="00A679DC"/>
    <w:rsid w:val="00A679FB"/>
    <w:rsid w:val="00A7099A"/>
    <w:rsid w:val="00A7160F"/>
    <w:rsid w:val="00A71FCD"/>
    <w:rsid w:val="00A72815"/>
    <w:rsid w:val="00A72AD3"/>
    <w:rsid w:val="00A731B8"/>
    <w:rsid w:val="00A73CB8"/>
    <w:rsid w:val="00A73EFB"/>
    <w:rsid w:val="00A74A55"/>
    <w:rsid w:val="00A75589"/>
    <w:rsid w:val="00A758D8"/>
    <w:rsid w:val="00A76219"/>
    <w:rsid w:val="00A766CE"/>
    <w:rsid w:val="00A77308"/>
    <w:rsid w:val="00A77C96"/>
    <w:rsid w:val="00A80C5E"/>
    <w:rsid w:val="00A81182"/>
    <w:rsid w:val="00A81BFB"/>
    <w:rsid w:val="00A81F71"/>
    <w:rsid w:val="00A82110"/>
    <w:rsid w:val="00A833E0"/>
    <w:rsid w:val="00A83534"/>
    <w:rsid w:val="00A83F07"/>
    <w:rsid w:val="00A84ADF"/>
    <w:rsid w:val="00A855B6"/>
    <w:rsid w:val="00A86249"/>
    <w:rsid w:val="00A86344"/>
    <w:rsid w:val="00A866CF"/>
    <w:rsid w:val="00A8683C"/>
    <w:rsid w:val="00A8785F"/>
    <w:rsid w:val="00A87877"/>
    <w:rsid w:val="00A902E0"/>
    <w:rsid w:val="00A909E8"/>
    <w:rsid w:val="00A9157B"/>
    <w:rsid w:val="00A91646"/>
    <w:rsid w:val="00A91A5F"/>
    <w:rsid w:val="00A92306"/>
    <w:rsid w:val="00A926D9"/>
    <w:rsid w:val="00A92DF4"/>
    <w:rsid w:val="00A9343C"/>
    <w:rsid w:val="00A948E1"/>
    <w:rsid w:val="00A94E5C"/>
    <w:rsid w:val="00A960B9"/>
    <w:rsid w:val="00A96294"/>
    <w:rsid w:val="00A96716"/>
    <w:rsid w:val="00A97459"/>
    <w:rsid w:val="00A977E7"/>
    <w:rsid w:val="00AA0F63"/>
    <w:rsid w:val="00AA12F7"/>
    <w:rsid w:val="00AA1E61"/>
    <w:rsid w:val="00AA26BC"/>
    <w:rsid w:val="00AA29CB"/>
    <w:rsid w:val="00AA2D2D"/>
    <w:rsid w:val="00AA3A4D"/>
    <w:rsid w:val="00AA4204"/>
    <w:rsid w:val="00AA45B9"/>
    <w:rsid w:val="00AA4D65"/>
    <w:rsid w:val="00AA520B"/>
    <w:rsid w:val="00AA61BB"/>
    <w:rsid w:val="00AA6363"/>
    <w:rsid w:val="00AA6D08"/>
    <w:rsid w:val="00AA77B6"/>
    <w:rsid w:val="00AA7B0B"/>
    <w:rsid w:val="00AB0165"/>
    <w:rsid w:val="00AB15F2"/>
    <w:rsid w:val="00AB198C"/>
    <w:rsid w:val="00AB264B"/>
    <w:rsid w:val="00AB2ABE"/>
    <w:rsid w:val="00AB31CD"/>
    <w:rsid w:val="00AB38A7"/>
    <w:rsid w:val="00AB5A7A"/>
    <w:rsid w:val="00AB6482"/>
    <w:rsid w:val="00AB67B7"/>
    <w:rsid w:val="00AB68D9"/>
    <w:rsid w:val="00AB6B24"/>
    <w:rsid w:val="00AB6D8C"/>
    <w:rsid w:val="00AB6DCB"/>
    <w:rsid w:val="00AC0ADC"/>
    <w:rsid w:val="00AC1B21"/>
    <w:rsid w:val="00AC1D8F"/>
    <w:rsid w:val="00AC1E2F"/>
    <w:rsid w:val="00AC219E"/>
    <w:rsid w:val="00AC2919"/>
    <w:rsid w:val="00AC2E52"/>
    <w:rsid w:val="00AC35CE"/>
    <w:rsid w:val="00AC364B"/>
    <w:rsid w:val="00AC37BE"/>
    <w:rsid w:val="00AC4538"/>
    <w:rsid w:val="00AC4D9E"/>
    <w:rsid w:val="00AC4E38"/>
    <w:rsid w:val="00AC51A7"/>
    <w:rsid w:val="00AC770B"/>
    <w:rsid w:val="00AC7C25"/>
    <w:rsid w:val="00AD04DB"/>
    <w:rsid w:val="00AD170E"/>
    <w:rsid w:val="00AD2A3E"/>
    <w:rsid w:val="00AD2AF6"/>
    <w:rsid w:val="00AD2C67"/>
    <w:rsid w:val="00AD389B"/>
    <w:rsid w:val="00AD3EF3"/>
    <w:rsid w:val="00AD641B"/>
    <w:rsid w:val="00AD7E58"/>
    <w:rsid w:val="00AE0451"/>
    <w:rsid w:val="00AE046E"/>
    <w:rsid w:val="00AE1028"/>
    <w:rsid w:val="00AE25BF"/>
    <w:rsid w:val="00AE2798"/>
    <w:rsid w:val="00AE28E2"/>
    <w:rsid w:val="00AE2A3A"/>
    <w:rsid w:val="00AE35C2"/>
    <w:rsid w:val="00AE360E"/>
    <w:rsid w:val="00AE377A"/>
    <w:rsid w:val="00AE5F0C"/>
    <w:rsid w:val="00AE71F9"/>
    <w:rsid w:val="00AE7495"/>
    <w:rsid w:val="00AE77C1"/>
    <w:rsid w:val="00AE7A82"/>
    <w:rsid w:val="00AF033A"/>
    <w:rsid w:val="00AF044A"/>
    <w:rsid w:val="00AF046C"/>
    <w:rsid w:val="00AF0FDD"/>
    <w:rsid w:val="00AF22A6"/>
    <w:rsid w:val="00AF28B2"/>
    <w:rsid w:val="00AF3714"/>
    <w:rsid w:val="00AF3D5C"/>
    <w:rsid w:val="00AF3E2F"/>
    <w:rsid w:val="00AF4272"/>
    <w:rsid w:val="00AF427A"/>
    <w:rsid w:val="00AF563F"/>
    <w:rsid w:val="00AF5ECE"/>
    <w:rsid w:val="00AF5ED4"/>
    <w:rsid w:val="00AF7EBC"/>
    <w:rsid w:val="00B0058C"/>
    <w:rsid w:val="00B00C70"/>
    <w:rsid w:val="00B01124"/>
    <w:rsid w:val="00B01344"/>
    <w:rsid w:val="00B014F6"/>
    <w:rsid w:val="00B019B0"/>
    <w:rsid w:val="00B0210F"/>
    <w:rsid w:val="00B022DF"/>
    <w:rsid w:val="00B02F4C"/>
    <w:rsid w:val="00B03C02"/>
    <w:rsid w:val="00B03C52"/>
    <w:rsid w:val="00B04AE4"/>
    <w:rsid w:val="00B04DA3"/>
    <w:rsid w:val="00B057D3"/>
    <w:rsid w:val="00B05C42"/>
    <w:rsid w:val="00B0628A"/>
    <w:rsid w:val="00B06A4F"/>
    <w:rsid w:val="00B07E80"/>
    <w:rsid w:val="00B10E2F"/>
    <w:rsid w:val="00B119E1"/>
    <w:rsid w:val="00B11AB7"/>
    <w:rsid w:val="00B12193"/>
    <w:rsid w:val="00B12D3A"/>
    <w:rsid w:val="00B14770"/>
    <w:rsid w:val="00B14F97"/>
    <w:rsid w:val="00B163BA"/>
    <w:rsid w:val="00B1672F"/>
    <w:rsid w:val="00B170EC"/>
    <w:rsid w:val="00B178C0"/>
    <w:rsid w:val="00B17CF4"/>
    <w:rsid w:val="00B17D7E"/>
    <w:rsid w:val="00B208C8"/>
    <w:rsid w:val="00B20A1D"/>
    <w:rsid w:val="00B21554"/>
    <w:rsid w:val="00B218EB"/>
    <w:rsid w:val="00B21990"/>
    <w:rsid w:val="00B21EAA"/>
    <w:rsid w:val="00B2200F"/>
    <w:rsid w:val="00B23F95"/>
    <w:rsid w:val="00B24291"/>
    <w:rsid w:val="00B2449C"/>
    <w:rsid w:val="00B244B3"/>
    <w:rsid w:val="00B24D5F"/>
    <w:rsid w:val="00B24FF5"/>
    <w:rsid w:val="00B257E1"/>
    <w:rsid w:val="00B26B6F"/>
    <w:rsid w:val="00B26ECD"/>
    <w:rsid w:val="00B309B9"/>
    <w:rsid w:val="00B309D9"/>
    <w:rsid w:val="00B3137F"/>
    <w:rsid w:val="00B313A2"/>
    <w:rsid w:val="00B31EAA"/>
    <w:rsid w:val="00B31FB1"/>
    <w:rsid w:val="00B32069"/>
    <w:rsid w:val="00B32A10"/>
    <w:rsid w:val="00B32B01"/>
    <w:rsid w:val="00B3391F"/>
    <w:rsid w:val="00B339EC"/>
    <w:rsid w:val="00B33DBB"/>
    <w:rsid w:val="00B33E3A"/>
    <w:rsid w:val="00B3417B"/>
    <w:rsid w:val="00B341C0"/>
    <w:rsid w:val="00B35051"/>
    <w:rsid w:val="00B35076"/>
    <w:rsid w:val="00B3567A"/>
    <w:rsid w:val="00B360D9"/>
    <w:rsid w:val="00B3611B"/>
    <w:rsid w:val="00B367B8"/>
    <w:rsid w:val="00B36A6E"/>
    <w:rsid w:val="00B36FC7"/>
    <w:rsid w:val="00B37202"/>
    <w:rsid w:val="00B4000E"/>
    <w:rsid w:val="00B40120"/>
    <w:rsid w:val="00B405E3"/>
    <w:rsid w:val="00B40A16"/>
    <w:rsid w:val="00B4247F"/>
    <w:rsid w:val="00B42874"/>
    <w:rsid w:val="00B42D17"/>
    <w:rsid w:val="00B42D29"/>
    <w:rsid w:val="00B4594F"/>
    <w:rsid w:val="00B45D83"/>
    <w:rsid w:val="00B45EC2"/>
    <w:rsid w:val="00B45FC1"/>
    <w:rsid w:val="00B4616E"/>
    <w:rsid w:val="00B469B1"/>
    <w:rsid w:val="00B46C4A"/>
    <w:rsid w:val="00B46CC0"/>
    <w:rsid w:val="00B46FE3"/>
    <w:rsid w:val="00B475DD"/>
    <w:rsid w:val="00B47D1F"/>
    <w:rsid w:val="00B50196"/>
    <w:rsid w:val="00B50675"/>
    <w:rsid w:val="00B51149"/>
    <w:rsid w:val="00B51B20"/>
    <w:rsid w:val="00B51F5D"/>
    <w:rsid w:val="00B52651"/>
    <w:rsid w:val="00B54316"/>
    <w:rsid w:val="00B5484B"/>
    <w:rsid w:val="00B55453"/>
    <w:rsid w:val="00B562FC"/>
    <w:rsid w:val="00B563FB"/>
    <w:rsid w:val="00B56DE5"/>
    <w:rsid w:val="00B57F32"/>
    <w:rsid w:val="00B60AA2"/>
    <w:rsid w:val="00B60DC5"/>
    <w:rsid w:val="00B61191"/>
    <w:rsid w:val="00B6167E"/>
    <w:rsid w:val="00B61B38"/>
    <w:rsid w:val="00B61EF0"/>
    <w:rsid w:val="00B62961"/>
    <w:rsid w:val="00B63ED3"/>
    <w:rsid w:val="00B63FC4"/>
    <w:rsid w:val="00B64991"/>
    <w:rsid w:val="00B64E41"/>
    <w:rsid w:val="00B65EE5"/>
    <w:rsid w:val="00B674C0"/>
    <w:rsid w:val="00B6765A"/>
    <w:rsid w:val="00B67903"/>
    <w:rsid w:val="00B67F75"/>
    <w:rsid w:val="00B715D6"/>
    <w:rsid w:val="00B71B66"/>
    <w:rsid w:val="00B72548"/>
    <w:rsid w:val="00B732CE"/>
    <w:rsid w:val="00B736E1"/>
    <w:rsid w:val="00B74414"/>
    <w:rsid w:val="00B7499F"/>
    <w:rsid w:val="00B74DF1"/>
    <w:rsid w:val="00B7538C"/>
    <w:rsid w:val="00B75B2C"/>
    <w:rsid w:val="00B76710"/>
    <w:rsid w:val="00B77212"/>
    <w:rsid w:val="00B77232"/>
    <w:rsid w:val="00B80D7E"/>
    <w:rsid w:val="00B80EBE"/>
    <w:rsid w:val="00B819CE"/>
    <w:rsid w:val="00B8275E"/>
    <w:rsid w:val="00B82B8B"/>
    <w:rsid w:val="00B84458"/>
    <w:rsid w:val="00B854FC"/>
    <w:rsid w:val="00B855B8"/>
    <w:rsid w:val="00B857D6"/>
    <w:rsid w:val="00B85B35"/>
    <w:rsid w:val="00B864EB"/>
    <w:rsid w:val="00B87595"/>
    <w:rsid w:val="00B877AD"/>
    <w:rsid w:val="00B877F0"/>
    <w:rsid w:val="00B8783A"/>
    <w:rsid w:val="00B9082B"/>
    <w:rsid w:val="00B90F61"/>
    <w:rsid w:val="00B9187C"/>
    <w:rsid w:val="00B926AC"/>
    <w:rsid w:val="00B92906"/>
    <w:rsid w:val="00B934D5"/>
    <w:rsid w:val="00B93A54"/>
    <w:rsid w:val="00B93BB3"/>
    <w:rsid w:val="00B9407C"/>
    <w:rsid w:val="00B9478E"/>
    <w:rsid w:val="00B94820"/>
    <w:rsid w:val="00B94B97"/>
    <w:rsid w:val="00B94F92"/>
    <w:rsid w:val="00B97622"/>
    <w:rsid w:val="00BA0D00"/>
    <w:rsid w:val="00BA2205"/>
    <w:rsid w:val="00BA2820"/>
    <w:rsid w:val="00BA3754"/>
    <w:rsid w:val="00BA3C32"/>
    <w:rsid w:val="00BA3CC8"/>
    <w:rsid w:val="00BA4661"/>
    <w:rsid w:val="00BA4D4F"/>
    <w:rsid w:val="00BA5C01"/>
    <w:rsid w:val="00BA5D43"/>
    <w:rsid w:val="00BA644F"/>
    <w:rsid w:val="00BA65F5"/>
    <w:rsid w:val="00BB01CD"/>
    <w:rsid w:val="00BB11EF"/>
    <w:rsid w:val="00BB1990"/>
    <w:rsid w:val="00BB1FE9"/>
    <w:rsid w:val="00BB2AA6"/>
    <w:rsid w:val="00BB2C29"/>
    <w:rsid w:val="00BB34B6"/>
    <w:rsid w:val="00BB3A7A"/>
    <w:rsid w:val="00BB3BC4"/>
    <w:rsid w:val="00BB3F26"/>
    <w:rsid w:val="00BB411A"/>
    <w:rsid w:val="00BB490C"/>
    <w:rsid w:val="00BB4BAB"/>
    <w:rsid w:val="00BB4CA5"/>
    <w:rsid w:val="00BB5245"/>
    <w:rsid w:val="00BB53DF"/>
    <w:rsid w:val="00BB5EDD"/>
    <w:rsid w:val="00BB6627"/>
    <w:rsid w:val="00BB7939"/>
    <w:rsid w:val="00BB7B8F"/>
    <w:rsid w:val="00BC0186"/>
    <w:rsid w:val="00BC1125"/>
    <w:rsid w:val="00BC17FC"/>
    <w:rsid w:val="00BC1F57"/>
    <w:rsid w:val="00BC2982"/>
    <w:rsid w:val="00BC307D"/>
    <w:rsid w:val="00BC3A83"/>
    <w:rsid w:val="00BC3CE8"/>
    <w:rsid w:val="00BC3E5D"/>
    <w:rsid w:val="00BC50C8"/>
    <w:rsid w:val="00BC516D"/>
    <w:rsid w:val="00BC599E"/>
    <w:rsid w:val="00BC6137"/>
    <w:rsid w:val="00BC61D1"/>
    <w:rsid w:val="00BC6403"/>
    <w:rsid w:val="00BC6FA8"/>
    <w:rsid w:val="00BC794E"/>
    <w:rsid w:val="00BD0892"/>
    <w:rsid w:val="00BD0F90"/>
    <w:rsid w:val="00BD2B00"/>
    <w:rsid w:val="00BD3538"/>
    <w:rsid w:val="00BD39E1"/>
    <w:rsid w:val="00BD4E25"/>
    <w:rsid w:val="00BD5215"/>
    <w:rsid w:val="00BD5D2D"/>
    <w:rsid w:val="00BD666D"/>
    <w:rsid w:val="00BD6D6F"/>
    <w:rsid w:val="00BD78C7"/>
    <w:rsid w:val="00BD7D5D"/>
    <w:rsid w:val="00BE04E7"/>
    <w:rsid w:val="00BE052E"/>
    <w:rsid w:val="00BE0BB8"/>
    <w:rsid w:val="00BE0D0D"/>
    <w:rsid w:val="00BE0E2F"/>
    <w:rsid w:val="00BE1415"/>
    <w:rsid w:val="00BE1884"/>
    <w:rsid w:val="00BE1FBB"/>
    <w:rsid w:val="00BE2515"/>
    <w:rsid w:val="00BE38BA"/>
    <w:rsid w:val="00BE3C3B"/>
    <w:rsid w:val="00BE3FFD"/>
    <w:rsid w:val="00BE4451"/>
    <w:rsid w:val="00BE5706"/>
    <w:rsid w:val="00BE57E9"/>
    <w:rsid w:val="00BE6368"/>
    <w:rsid w:val="00BE6C50"/>
    <w:rsid w:val="00BF1592"/>
    <w:rsid w:val="00BF1AD7"/>
    <w:rsid w:val="00BF1C51"/>
    <w:rsid w:val="00BF1CB2"/>
    <w:rsid w:val="00BF271E"/>
    <w:rsid w:val="00BF28C5"/>
    <w:rsid w:val="00BF2B76"/>
    <w:rsid w:val="00BF2DF1"/>
    <w:rsid w:val="00BF3430"/>
    <w:rsid w:val="00BF3750"/>
    <w:rsid w:val="00BF48D2"/>
    <w:rsid w:val="00BF508C"/>
    <w:rsid w:val="00BF5398"/>
    <w:rsid w:val="00BF657C"/>
    <w:rsid w:val="00BF6763"/>
    <w:rsid w:val="00C009A0"/>
    <w:rsid w:val="00C01594"/>
    <w:rsid w:val="00C01F4F"/>
    <w:rsid w:val="00C0258B"/>
    <w:rsid w:val="00C02C8A"/>
    <w:rsid w:val="00C02E14"/>
    <w:rsid w:val="00C06465"/>
    <w:rsid w:val="00C06F5F"/>
    <w:rsid w:val="00C07094"/>
    <w:rsid w:val="00C07206"/>
    <w:rsid w:val="00C0761E"/>
    <w:rsid w:val="00C116FB"/>
    <w:rsid w:val="00C11ABD"/>
    <w:rsid w:val="00C1238E"/>
    <w:rsid w:val="00C124B9"/>
    <w:rsid w:val="00C12660"/>
    <w:rsid w:val="00C126E4"/>
    <w:rsid w:val="00C12D85"/>
    <w:rsid w:val="00C12E21"/>
    <w:rsid w:val="00C133B8"/>
    <w:rsid w:val="00C13411"/>
    <w:rsid w:val="00C14672"/>
    <w:rsid w:val="00C14682"/>
    <w:rsid w:val="00C14B83"/>
    <w:rsid w:val="00C1523B"/>
    <w:rsid w:val="00C154CA"/>
    <w:rsid w:val="00C15ED9"/>
    <w:rsid w:val="00C16C3F"/>
    <w:rsid w:val="00C173AF"/>
    <w:rsid w:val="00C206A2"/>
    <w:rsid w:val="00C20FF7"/>
    <w:rsid w:val="00C21062"/>
    <w:rsid w:val="00C21AD7"/>
    <w:rsid w:val="00C21C7B"/>
    <w:rsid w:val="00C221C4"/>
    <w:rsid w:val="00C22938"/>
    <w:rsid w:val="00C22C40"/>
    <w:rsid w:val="00C23BE6"/>
    <w:rsid w:val="00C24DBF"/>
    <w:rsid w:val="00C250AD"/>
    <w:rsid w:val="00C2534C"/>
    <w:rsid w:val="00C2562C"/>
    <w:rsid w:val="00C25671"/>
    <w:rsid w:val="00C25E9A"/>
    <w:rsid w:val="00C264D0"/>
    <w:rsid w:val="00C26B63"/>
    <w:rsid w:val="00C2705C"/>
    <w:rsid w:val="00C27DC6"/>
    <w:rsid w:val="00C306C2"/>
    <w:rsid w:val="00C308B2"/>
    <w:rsid w:val="00C30D0F"/>
    <w:rsid w:val="00C30E20"/>
    <w:rsid w:val="00C30E37"/>
    <w:rsid w:val="00C30E9E"/>
    <w:rsid w:val="00C3296E"/>
    <w:rsid w:val="00C34FB9"/>
    <w:rsid w:val="00C35686"/>
    <w:rsid w:val="00C3601F"/>
    <w:rsid w:val="00C3603D"/>
    <w:rsid w:val="00C373DB"/>
    <w:rsid w:val="00C37A75"/>
    <w:rsid w:val="00C37D3F"/>
    <w:rsid w:val="00C37D4D"/>
    <w:rsid w:val="00C40209"/>
    <w:rsid w:val="00C4047F"/>
    <w:rsid w:val="00C40B6F"/>
    <w:rsid w:val="00C4141B"/>
    <w:rsid w:val="00C420EB"/>
    <w:rsid w:val="00C4288E"/>
    <w:rsid w:val="00C443D3"/>
    <w:rsid w:val="00C44B7F"/>
    <w:rsid w:val="00C47601"/>
    <w:rsid w:val="00C477FB"/>
    <w:rsid w:val="00C4795E"/>
    <w:rsid w:val="00C47D66"/>
    <w:rsid w:val="00C5070E"/>
    <w:rsid w:val="00C50C2C"/>
    <w:rsid w:val="00C51E63"/>
    <w:rsid w:val="00C52064"/>
    <w:rsid w:val="00C52F85"/>
    <w:rsid w:val="00C52FFD"/>
    <w:rsid w:val="00C547B9"/>
    <w:rsid w:val="00C55C7B"/>
    <w:rsid w:val="00C5696C"/>
    <w:rsid w:val="00C60B13"/>
    <w:rsid w:val="00C6171D"/>
    <w:rsid w:val="00C61E8C"/>
    <w:rsid w:val="00C622D1"/>
    <w:rsid w:val="00C628A5"/>
    <w:rsid w:val="00C628E6"/>
    <w:rsid w:val="00C62EFD"/>
    <w:rsid w:val="00C64B00"/>
    <w:rsid w:val="00C64E34"/>
    <w:rsid w:val="00C651AD"/>
    <w:rsid w:val="00C6586F"/>
    <w:rsid w:val="00C66216"/>
    <w:rsid w:val="00C662A0"/>
    <w:rsid w:val="00C663FD"/>
    <w:rsid w:val="00C668F8"/>
    <w:rsid w:val="00C66F44"/>
    <w:rsid w:val="00C70BA9"/>
    <w:rsid w:val="00C7142B"/>
    <w:rsid w:val="00C72176"/>
    <w:rsid w:val="00C73357"/>
    <w:rsid w:val="00C739D6"/>
    <w:rsid w:val="00C74D2E"/>
    <w:rsid w:val="00C75990"/>
    <w:rsid w:val="00C75AA4"/>
    <w:rsid w:val="00C76938"/>
    <w:rsid w:val="00C778D3"/>
    <w:rsid w:val="00C77DEA"/>
    <w:rsid w:val="00C80222"/>
    <w:rsid w:val="00C80303"/>
    <w:rsid w:val="00C803A3"/>
    <w:rsid w:val="00C8041B"/>
    <w:rsid w:val="00C807C5"/>
    <w:rsid w:val="00C83300"/>
    <w:rsid w:val="00C84123"/>
    <w:rsid w:val="00C85102"/>
    <w:rsid w:val="00C857CC"/>
    <w:rsid w:val="00C85B2D"/>
    <w:rsid w:val="00C86065"/>
    <w:rsid w:val="00C8639D"/>
    <w:rsid w:val="00C867F0"/>
    <w:rsid w:val="00C86AEF"/>
    <w:rsid w:val="00C86EE7"/>
    <w:rsid w:val="00C872C4"/>
    <w:rsid w:val="00C87395"/>
    <w:rsid w:val="00C87597"/>
    <w:rsid w:val="00C87B58"/>
    <w:rsid w:val="00C9169D"/>
    <w:rsid w:val="00C91BD7"/>
    <w:rsid w:val="00C92B39"/>
    <w:rsid w:val="00C92BF0"/>
    <w:rsid w:val="00C92C5B"/>
    <w:rsid w:val="00C93200"/>
    <w:rsid w:val="00C94FED"/>
    <w:rsid w:val="00C95075"/>
    <w:rsid w:val="00C953C9"/>
    <w:rsid w:val="00C95A81"/>
    <w:rsid w:val="00C96C16"/>
    <w:rsid w:val="00C97029"/>
    <w:rsid w:val="00C9726E"/>
    <w:rsid w:val="00CA107A"/>
    <w:rsid w:val="00CA1380"/>
    <w:rsid w:val="00CA257A"/>
    <w:rsid w:val="00CA3667"/>
    <w:rsid w:val="00CA3D29"/>
    <w:rsid w:val="00CA3ECF"/>
    <w:rsid w:val="00CA44F8"/>
    <w:rsid w:val="00CA5A6F"/>
    <w:rsid w:val="00CA5C3D"/>
    <w:rsid w:val="00CA5D1F"/>
    <w:rsid w:val="00CA7B54"/>
    <w:rsid w:val="00CA7BA2"/>
    <w:rsid w:val="00CA7E29"/>
    <w:rsid w:val="00CB0F40"/>
    <w:rsid w:val="00CB1AB8"/>
    <w:rsid w:val="00CB1D99"/>
    <w:rsid w:val="00CB1E2A"/>
    <w:rsid w:val="00CB2C99"/>
    <w:rsid w:val="00CB2E82"/>
    <w:rsid w:val="00CB4995"/>
    <w:rsid w:val="00CB4C23"/>
    <w:rsid w:val="00CB5257"/>
    <w:rsid w:val="00CB6364"/>
    <w:rsid w:val="00CB641E"/>
    <w:rsid w:val="00CB65D4"/>
    <w:rsid w:val="00CB6899"/>
    <w:rsid w:val="00CB6C82"/>
    <w:rsid w:val="00CB74AD"/>
    <w:rsid w:val="00CB74B5"/>
    <w:rsid w:val="00CB7538"/>
    <w:rsid w:val="00CC00C1"/>
    <w:rsid w:val="00CC04F8"/>
    <w:rsid w:val="00CC143B"/>
    <w:rsid w:val="00CC1480"/>
    <w:rsid w:val="00CC16D4"/>
    <w:rsid w:val="00CC1C75"/>
    <w:rsid w:val="00CC1D03"/>
    <w:rsid w:val="00CC30B4"/>
    <w:rsid w:val="00CC366D"/>
    <w:rsid w:val="00CC417A"/>
    <w:rsid w:val="00CC4922"/>
    <w:rsid w:val="00CC4EAC"/>
    <w:rsid w:val="00CC547A"/>
    <w:rsid w:val="00CC59BB"/>
    <w:rsid w:val="00CC5E0E"/>
    <w:rsid w:val="00CC5EA6"/>
    <w:rsid w:val="00CC6C71"/>
    <w:rsid w:val="00CC6D4E"/>
    <w:rsid w:val="00CC6F8B"/>
    <w:rsid w:val="00CC7CBB"/>
    <w:rsid w:val="00CD00D6"/>
    <w:rsid w:val="00CD05AA"/>
    <w:rsid w:val="00CD076E"/>
    <w:rsid w:val="00CD19EF"/>
    <w:rsid w:val="00CD1ADC"/>
    <w:rsid w:val="00CD2269"/>
    <w:rsid w:val="00CD2BE8"/>
    <w:rsid w:val="00CD3D1F"/>
    <w:rsid w:val="00CD46AD"/>
    <w:rsid w:val="00CD48BA"/>
    <w:rsid w:val="00CD507E"/>
    <w:rsid w:val="00CD50E7"/>
    <w:rsid w:val="00CD5959"/>
    <w:rsid w:val="00CD5B54"/>
    <w:rsid w:val="00CD6461"/>
    <w:rsid w:val="00CD6822"/>
    <w:rsid w:val="00CD6AC7"/>
    <w:rsid w:val="00CD71C7"/>
    <w:rsid w:val="00CD7421"/>
    <w:rsid w:val="00CE0423"/>
    <w:rsid w:val="00CE192D"/>
    <w:rsid w:val="00CE1EA8"/>
    <w:rsid w:val="00CE2BDE"/>
    <w:rsid w:val="00CE35AA"/>
    <w:rsid w:val="00CE3CD1"/>
    <w:rsid w:val="00CE41CE"/>
    <w:rsid w:val="00CE4A1C"/>
    <w:rsid w:val="00CE5510"/>
    <w:rsid w:val="00CE5954"/>
    <w:rsid w:val="00CE60AE"/>
    <w:rsid w:val="00CE622C"/>
    <w:rsid w:val="00CE65F0"/>
    <w:rsid w:val="00CE68F3"/>
    <w:rsid w:val="00CF04F5"/>
    <w:rsid w:val="00CF0BF2"/>
    <w:rsid w:val="00CF0C64"/>
    <w:rsid w:val="00CF144E"/>
    <w:rsid w:val="00CF1E87"/>
    <w:rsid w:val="00CF2275"/>
    <w:rsid w:val="00CF2384"/>
    <w:rsid w:val="00CF266E"/>
    <w:rsid w:val="00CF26A1"/>
    <w:rsid w:val="00CF4090"/>
    <w:rsid w:val="00CF4419"/>
    <w:rsid w:val="00CF4547"/>
    <w:rsid w:val="00CF4CE5"/>
    <w:rsid w:val="00CF50BB"/>
    <w:rsid w:val="00CF5109"/>
    <w:rsid w:val="00CF5222"/>
    <w:rsid w:val="00CF5644"/>
    <w:rsid w:val="00CF57AA"/>
    <w:rsid w:val="00CF5B6F"/>
    <w:rsid w:val="00CF5C1E"/>
    <w:rsid w:val="00CF61BE"/>
    <w:rsid w:val="00CF6301"/>
    <w:rsid w:val="00CF6785"/>
    <w:rsid w:val="00CF7534"/>
    <w:rsid w:val="00CF75A3"/>
    <w:rsid w:val="00D0019C"/>
    <w:rsid w:val="00D030AB"/>
    <w:rsid w:val="00D04E57"/>
    <w:rsid w:val="00D04FF0"/>
    <w:rsid w:val="00D056D2"/>
    <w:rsid w:val="00D05DDA"/>
    <w:rsid w:val="00D065D9"/>
    <w:rsid w:val="00D06775"/>
    <w:rsid w:val="00D07708"/>
    <w:rsid w:val="00D078CC"/>
    <w:rsid w:val="00D109ED"/>
    <w:rsid w:val="00D11FD0"/>
    <w:rsid w:val="00D1231D"/>
    <w:rsid w:val="00D13734"/>
    <w:rsid w:val="00D145E8"/>
    <w:rsid w:val="00D14623"/>
    <w:rsid w:val="00D1484D"/>
    <w:rsid w:val="00D15484"/>
    <w:rsid w:val="00D15809"/>
    <w:rsid w:val="00D20199"/>
    <w:rsid w:val="00D20B71"/>
    <w:rsid w:val="00D20D6A"/>
    <w:rsid w:val="00D2126F"/>
    <w:rsid w:val="00D21709"/>
    <w:rsid w:val="00D21D71"/>
    <w:rsid w:val="00D221F7"/>
    <w:rsid w:val="00D22BC1"/>
    <w:rsid w:val="00D23215"/>
    <w:rsid w:val="00D2435B"/>
    <w:rsid w:val="00D24AC2"/>
    <w:rsid w:val="00D25440"/>
    <w:rsid w:val="00D25BCB"/>
    <w:rsid w:val="00D26077"/>
    <w:rsid w:val="00D2614F"/>
    <w:rsid w:val="00D2624E"/>
    <w:rsid w:val="00D26362"/>
    <w:rsid w:val="00D26957"/>
    <w:rsid w:val="00D26FF0"/>
    <w:rsid w:val="00D27902"/>
    <w:rsid w:val="00D306B5"/>
    <w:rsid w:val="00D30D32"/>
    <w:rsid w:val="00D31885"/>
    <w:rsid w:val="00D32BAB"/>
    <w:rsid w:val="00D3366E"/>
    <w:rsid w:val="00D338F0"/>
    <w:rsid w:val="00D33F79"/>
    <w:rsid w:val="00D35197"/>
    <w:rsid w:val="00D3584F"/>
    <w:rsid w:val="00D36337"/>
    <w:rsid w:val="00D366BF"/>
    <w:rsid w:val="00D36EAF"/>
    <w:rsid w:val="00D414E1"/>
    <w:rsid w:val="00D418FC"/>
    <w:rsid w:val="00D42CB6"/>
    <w:rsid w:val="00D43BE2"/>
    <w:rsid w:val="00D440B0"/>
    <w:rsid w:val="00D442F7"/>
    <w:rsid w:val="00D447D9"/>
    <w:rsid w:val="00D4561A"/>
    <w:rsid w:val="00D45E9F"/>
    <w:rsid w:val="00D47A76"/>
    <w:rsid w:val="00D501E1"/>
    <w:rsid w:val="00D50E01"/>
    <w:rsid w:val="00D510B2"/>
    <w:rsid w:val="00D535DF"/>
    <w:rsid w:val="00D540FA"/>
    <w:rsid w:val="00D55999"/>
    <w:rsid w:val="00D56189"/>
    <w:rsid w:val="00D571B3"/>
    <w:rsid w:val="00D571CC"/>
    <w:rsid w:val="00D579A7"/>
    <w:rsid w:val="00D600D7"/>
    <w:rsid w:val="00D60412"/>
    <w:rsid w:val="00D60855"/>
    <w:rsid w:val="00D60ECC"/>
    <w:rsid w:val="00D611F8"/>
    <w:rsid w:val="00D616EC"/>
    <w:rsid w:val="00D61836"/>
    <w:rsid w:val="00D61FA7"/>
    <w:rsid w:val="00D62E1B"/>
    <w:rsid w:val="00D630D2"/>
    <w:rsid w:val="00D63E2A"/>
    <w:rsid w:val="00D64AF2"/>
    <w:rsid w:val="00D65648"/>
    <w:rsid w:val="00D65776"/>
    <w:rsid w:val="00D65E73"/>
    <w:rsid w:val="00D66A14"/>
    <w:rsid w:val="00D66B22"/>
    <w:rsid w:val="00D66F2B"/>
    <w:rsid w:val="00D67101"/>
    <w:rsid w:val="00D67D68"/>
    <w:rsid w:val="00D710F9"/>
    <w:rsid w:val="00D714D9"/>
    <w:rsid w:val="00D71797"/>
    <w:rsid w:val="00D72359"/>
    <w:rsid w:val="00D72890"/>
    <w:rsid w:val="00D73888"/>
    <w:rsid w:val="00D73951"/>
    <w:rsid w:val="00D74D9F"/>
    <w:rsid w:val="00D75C6D"/>
    <w:rsid w:val="00D75DD0"/>
    <w:rsid w:val="00D77231"/>
    <w:rsid w:val="00D77339"/>
    <w:rsid w:val="00D77D47"/>
    <w:rsid w:val="00D8035B"/>
    <w:rsid w:val="00D823F3"/>
    <w:rsid w:val="00D82E84"/>
    <w:rsid w:val="00D83119"/>
    <w:rsid w:val="00D832E5"/>
    <w:rsid w:val="00D83324"/>
    <w:rsid w:val="00D834ED"/>
    <w:rsid w:val="00D860E1"/>
    <w:rsid w:val="00D86AFF"/>
    <w:rsid w:val="00D86D84"/>
    <w:rsid w:val="00D874FC"/>
    <w:rsid w:val="00D878CD"/>
    <w:rsid w:val="00D87B60"/>
    <w:rsid w:val="00D87FF9"/>
    <w:rsid w:val="00D9020C"/>
    <w:rsid w:val="00D90351"/>
    <w:rsid w:val="00D91E3D"/>
    <w:rsid w:val="00D91ECE"/>
    <w:rsid w:val="00D9259D"/>
    <w:rsid w:val="00D927AB"/>
    <w:rsid w:val="00D928B5"/>
    <w:rsid w:val="00D931FC"/>
    <w:rsid w:val="00D941E3"/>
    <w:rsid w:val="00D94C08"/>
    <w:rsid w:val="00D96482"/>
    <w:rsid w:val="00D96CC5"/>
    <w:rsid w:val="00D96DB2"/>
    <w:rsid w:val="00D96F18"/>
    <w:rsid w:val="00D970B8"/>
    <w:rsid w:val="00D9726C"/>
    <w:rsid w:val="00D97485"/>
    <w:rsid w:val="00D975FB"/>
    <w:rsid w:val="00D975FD"/>
    <w:rsid w:val="00DA013C"/>
    <w:rsid w:val="00DA067C"/>
    <w:rsid w:val="00DA0A0A"/>
    <w:rsid w:val="00DA1993"/>
    <w:rsid w:val="00DA2B68"/>
    <w:rsid w:val="00DA2F4B"/>
    <w:rsid w:val="00DA35D7"/>
    <w:rsid w:val="00DA404D"/>
    <w:rsid w:val="00DA4D4F"/>
    <w:rsid w:val="00DA50AB"/>
    <w:rsid w:val="00DA5647"/>
    <w:rsid w:val="00DA57B1"/>
    <w:rsid w:val="00DA5C63"/>
    <w:rsid w:val="00DA657F"/>
    <w:rsid w:val="00DA6AD3"/>
    <w:rsid w:val="00DA7036"/>
    <w:rsid w:val="00DA7690"/>
    <w:rsid w:val="00DB0E5F"/>
    <w:rsid w:val="00DB1749"/>
    <w:rsid w:val="00DB1AC9"/>
    <w:rsid w:val="00DB1C9E"/>
    <w:rsid w:val="00DB321B"/>
    <w:rsid w:val="00DB39AC"/>
    <w:rsid w:val="00DB41C1"/>
    <w:rsid w:val="00DB4EE6"/>
    <w:rsid w:val="00DB5BEA"/>
    <w:rsid w:val="00DB70CE"/>
    <w:rsid w:val="00DB78ED"/>
    <w:rsid w:val="00DC008E"/>
    <w:rsid w:val="00DC00E5"/>
    <w:rsid w:val="00DC03BA"/>
    <w:rsid w:val="00DC0E9E"/>
    <w:rsid w:val="00DC15D9"/>
    <w:rsid w:val="00DC1D6F"/>
    <w:rsid w:val="00DC202B"/>
    <w:rsid w:val="00DC21DD"/>
    <w:rsid w:val="00DC2C81"/>
    <w:rsid w:val="00DC3091"/>
    <w:rsid w:val="00DC3DEF"/>
    <w:rsid w:val="00DC4097"/>
    <w:rsid w:val="00DC4543"/>
    <w:rsid w:val="00DC4622"/>
    <w:rsid w:val="00DC4EB9"/>
    <w:rsid w:val="00DC5C68"/>
    <w:rsid w:val="00DC6037"/>
    <w:rsid w:val="00DC64DA"/>
    <w:rsid w:val="00DC668F"/>
    <w:rsid w:val="00DC6EFC"/>
    <w:rsid w:val="00DC7067"/>
    <w:rsid w:val="00DC7589"/>
    <w:rsid w:val="00DC76BB"/>
    <w:rsid w:val="00DC7D10"/>
    <w:rsid w:val="00DD01EF"/>
    <w:rsid w:val="00DD0267"/>
    <w:rsid w:val="00DD09EF"/>
    <w:rsid w:val="00DD0ECC"/>
    <w:rsid w:val="00DD4EE3"/>
    <w:rsid w:val="00DD5154"/>
    <w:rsid w:val="00DD5556"/>
    <w:rsid w:val="00DD6063"/>
    <w:rsid w:val="00DD626F"/>
    <w:rsid w:val="00DD670F"/>
    <w:rsid w:val="00DD7C33"/>
    <w:rsid w:val="00DE080D"/>
    <w:rsid w:val="00DE08B3"/>
    <w:rsid w:val="00DE0A8A"/>
    <w:rsid w:val="00DE0AE6"/>
    <w:rsid w:val="00DE2431"/>
    <w:rsid w:val="00DE3FC1"/>
    <w:rsid w:val="00DE5058"/>
    <w:rsid w:val="00DE5D87"/>
    <w:rsid w:val="00DE6B2F"/>
    <w:rsid w:val="00DE7890"/>
    <w:rsid w:val="00DE7983"/>
    <w:rsid w:val="00DE7C8F"/>
    <w:rsid w:val="00DE7DD0"/>
    <w:rsid w:val="00DE7F69"/>
    <w:rsid w:val="00DF0F02"/>
    <w:rsid w:val="00DF2434"/>
    <w:rsid w:val="00DF2C63"/>
    <w:rsid w:val="00DF3937"/>
    <w:rsid w:val="00DF3B08"/>
    <w:rsid w:val="00DF42E7"/>
    <w:rsid w:val="00DF4F18"/>
    <w:rsid w:val="00DF53E9"/>
    <w:rsid w:val="00DF56CD"/>
    <w:rsid w:val="00DF5879"/>
    <w:rsid w:val="00DF587A"/>
    <w:rsid w:val="00DF60CC"/>
    <w:rsid w:val="00DF628B"/>
    <w:rsid w:val="00DF6314"/>
    <w:rsid w:val="00DF6C61"/>
    <w:rsid w:val="00DF6D74"/>
    <w:rsid w:val="00E00679"/>
    <w:rsid w:val="00E010F5"/>
    <w:rsid w:val="00E01BA8"/>
    <w:rsid w:val="00E02C42"/>
    <w:rsid w:val="00E030B7"/>
    <w:rsid w:val="00E03ADB"/>
    <w:rsid w:val="00E04490"/>
    <w:rsid w:val="00E046C8"/>
    <w:rsid w:val="00E05A8F"/>
    <w:rsid w:val="00E060B5"/>
    <w:rsid w:val="00E0652E"/>
    <w:rsid w:val="00E065EA"/>
    <w:rsid w:val="00E077AE"/>
    <w:rsid w:val="00E07DB4"/>
    <w:rsid w:val="00E10147"/>
    <w:rsid w:val="00E10380"/>
    <w:rsid w:val="00E10D99"/>
    <w:rsid w:val="00E11290"/>
    <w:rsid w:val="00E11BAC"/>
    <w:rsid w:val="00E123FC"/>
    <w:rsid w:val="00E1261C"/>
    <w:rsid w:val="00E129D6"/>
    <w:rsid w:val="00E12CEF"/>
    <w:rsid w:val="00E13093"/>
    <w:rsid w:val="00E14937"/>
    <w:rsid w:val="00E150B9"/>
    <w:rsid w:val="00E16241"/>
    <w:rsid w:val="00E16269"/>
    <w:rsid w:val="00E16D87"/>
    <w:rsid w:val="00E16E41"/>
    <w:rsid w:val="00E1722A"/>
    <w:rsid w:val="00E172B1"/>
    <w:rsid w:val="00E20D8D"/>
    <w:rsid w:val="00E21427"/>
    <w:rsid w:val="00E21920"/>
    <w:rsid w:val="00E22762"/>
    <w:rsid w:val="00E229B5"/>
    <w:rsid w:val="00E23013"/>
    <w:rsid w:val="00E2318D"/>
    <w:rsid w:val="00E232D0"/>
    <w:rsid w:val="00E2490F"/>
    <w:rsid w:val="00E24C2B"/>
    <w:rsid w:val="00E25527"/>
    <w:rsid w:val="00E25D1B"/>
    <w:rsid w:val="00E25F0B"/>
    <w:rsid w:val="00E263A2"/>
    <w:rsid w:val="00E270C4"/>
    <w:rsid w:val="00E270DF"/>
    <w:rsid w:val="00E309E7"/>
    <w:rsid w:val="00E30B0E"/>
    <w:rsid w:val="00E3169C"/>
    <w:rsid w:val="00E32011"/>
    <w:rsid w:val="00E326B0"/>
    <w:rsid w:val="00E32E79"/>
    <w:rsid w:val="00E331E2"/>
    <w:rsid w:val="00E33337"/>
    <w:rsid w:val="00E338AB"/>
    <w:rsid w:val="00E3390C"/>
    <w:rsid w:val="00E33BAF"/>
    <w:rsid w:val="00E33C5E"/>
    <w:rsid w:val="00E33EFF"/>
    <w:rsid w:val="00E345B6"/>
    <w:rsid w:val="00E35848"/>
    <w:rsid w:val="00E36514"/>
    <w:rsid w:val="00E369BA"/>
    <w:rsid w:val="00E36F0B"/>
    <w:rsid w:val="00E40270"/>
    <w:rsid w:val="00E415A5"/>
    <w:rsid w:val="00E41847"/>
    <w:rsid w:val="00E41B76"/>
    <w:rsid w:val="00E41C4F"/>
    <w:rsid w:val="00E4237E"/>
    <w:rsid w:val="00E42DCB"/>
    <w:rsid w:val="00E432B9"/>
    <w:rsid w:val="00E437D6"/>
    <w:rsid w:val="00E44647"/>
    <w:rsid w:val="00E44900"/>
    <w:rsid w:val="00E455D8"/>
    <w:rsid w:val="00E46669"/>
    <w:rsid w:val="00E475BF"/>
    <w:rsid w:val="00E476DF"/>
    <w:rsid w:val="00E50B39"/>
    <w:rsid w:val="00E50E1F"/>
    <w:rsid w:val="00E515A7"/>
    <w:rsid w:val="00E530A5"/>
    <w:rsid w:val="00E53297"/>
    <w:rsid w:val="00E53E34"/>
    <w:rsid w:val="00E540A7"/>
    <w:rsid w:val="00E547E3"/>
    <w:rsid w:val="00E549A2"/>
    <w:rsid w:val="00E54CED"/>
    <w:rsid w:val="00E54DEF"/>
    <w:rsid w:val="00E54F4E"/>
    <w:rsid w:val="00E56150"/>
    <w:rsid w:val="00E56257"/>
    <w:rsid w:val="00E564D3"/>
    <w:rsid w:val="00E56790"/>
    <w:rsid w:val="00E56C7D"/>
    <w:rsid w:val="00E56EE3"/>
    <w:rsid w:val="00E57CC8"/>
    <w:rsid w:val="00E60BDE"/>
    <w:rsid w:val="00E61446"/>
    <w:rsid w:val="00E61696"/>
    <w:rsid w:val="00E62A62"/>
    <w:rsid w:val="00E630B2"/>
    <w:rsid w:val="00E6345D"/>
    <w:rsid w:val="00E642AC"/>
    <w:rsid w:val="00E6566C"/>
    <w:rsid w:val="00E658A0"/>
    <w:rsid w:val="00E66730"/>
    <w:rsid w:val="00E671A3"/>
    <w:rsid w:val="00E67B6B"/>
    <w:rsid w:val="00E7077E"/>
    <w:rsid w:val="00E707A7"/>
    <w:rsid w:val="00E70BDF"/>
    <w:rsid w:val="00E71281"/>
    <w:rsid w:val="00E71C8D"/>
    <w:rsid w:val="00E721A8"/>
    <w:rsid w:val="00E721C1"/>
    <w:rsid w:val="00E72E1B"/>
    <w:rsid w:val="00E72E37"/>
    <w:rsid w:val="00E7343E"/>
    <w:rsid w:val="00E73B68"/>
    <w:rsid w:val="00E73ECF"/>
    <w:rsid w:val="00E74F00"/>
    <w:rsid w:val="00E763D5"/>
    <w:rsid w:val="00E76F67"/>
    <w:rsid w:val="00E80122"/>
    <w:rsid w:val="00E80F88"/>
    <w:rsid w:val="00E81987"/>
    <w:rsid w:val="00E822D7"/>
    <w:rsid w:val="00E825B7"/>
    <w:rsid w:val="00E82DA4"/>
    <w:rsid w:val="00E82EC7"/>
    <w:rsid w:val="00E83662"/>
    <w:rsid w:val="00E83EE6"/>
    <w:rsid w:val="00E84439"/>
    <w:rsid w:val="00E84922"/>
    <w:rsid w:val="00E853F5"/>
    <w:rsid w:val="00E85D1D"/>
    <w:rsid w:val="00E87463"/>
    <w:rsid w:val="00E90505"/>
    <w:rsid w:val="00E907CA"/>
    <w:rsid w:val="00E9141B"/>
    <w:rsid w:val="00E918D9"/>
    <w:rsid w:val="00E91EDE"/>
    <w:rsid w:val="00E91F13"/>
    <w:rsid w:val="00E922F1"/>
    <w:rsid w:val="00E92582"/>
    <w:rsid w:val="00E92A94"/>
    <w:rsid w:val="00E9323E"/>
    <w:rsid w:val="00E93A11"/>
    <w:rsid w:val="00E93F2F"/>
    <w:rsid w:val="00E9475A"/>
    <w:rsid w:val="00E94B36"/>
    <w:rsid w:val="00E94EDF"/>
    <w:rsid w:val="00E951C5"/>
    <w:rsid w:val="00E9589C"/>
    <w:rsid w:val="00E9633A"/>
    <w:rsid w:val="00E963D5"/>
    <w:rsid w:val="00EA0205"/>
    <w:rsid w:val="00EA056D"/>
    <w:rsid w:val="00EA12E8"/>
    <w:rsid w:val="00EA349F"/>
    <w:rsid w:val="00EA3747"/>
    <w:rsid w:val="00EA394C"/>
    <w:rsid w:val="00EA396F"/>
    <w:rsid w:val="00EA3C8B"/>
    <w:rsid w:val="00EA40F3"/>
    <w:rsid w:val="00EA50A2"/>
    <w:rsid w:val="00EA51D7"/>
    <w:rsid w:val="00EA58FC"/>
    <w:rsid w:val="00EA67E3"/>
    <w:rsid w:val="00EA6DA8"/>
    <w:rsid w:val="00EA722B"/>
    <w:rsid w:val="00EB0350"/>
    <w:rsid w:val="00EB0E81"/>
    <w:rsid w:val="00EB16AC"/>
    <w:rsid w:val="00EB1888"/>
    <w:rsid w:val="00EB226E"/>
    <w:rsid w:val="00EB25B8"/>
    <w:rsid w:val="00EB29F7"/>
    <w:rsid w:val="00EB2EF0"/>
    <w:rsid w:val="00EB3F0C"/>
    <w:rsid w:val="00EB47ED"/>
    <w:rsid w:val="00EB4DA2"/>
    <w:rsid w:val="00EB4DBC"/>
    <w:rsid w:val="00EB68A0"/>
    <w:rsid w:val="00EB6948"/>
    <w:rsid w:val="00EB716D"/>
    <w:rsid w:val="00EB7DAF"/>
    <w:rsid w:val="00EC05B8"/>
    <w:rsid w:val="00EC178D"/>
    <w:rsid w:val="00EC1896"/>
    <w:rsid w:val="00EC1A87"/>
    <w:rsid w:val="00EC2800"/>
    <w:rsid w:val="00EC2C6D"/>
    <w:rsid w:val="00EC38B7"/>
    <w:rsid w:val="00EC4310"/>
    <w:rsid w:val="00EC45F0"/>
    <w:rsid w:val="00EC4915"/>
    <w:rsid w:val="00EC4DF0"/>
    <w:rsid w:val="00EC5A88"/>
    <w:rsid w:val="00EC5BFA"/>
    <w:rsid w:val="00EC70A5"/>
    <w:rsid w:val="00EC7739"/>
    <w:rsid w:val="00EC7783"/>
    <w:rsid w:val="00EC7BA3"/>
    <w:rsid w:val="00ED0127"/>
    <w:rsid w:val="00ED029B"/>
    <w:rsid w:val="00ED065A"/>
    <w:rsid w:val="00ED07C4"/>
    <w:rsid w:val="00ED1431"/>
    <w:rsid w:val="00ED1933"/>
    <w:rsid w:val="00ED1C1D"/>
    <w:rsid w:val="00ED3568"/>
    <w:rsid w:val="00ED3D20"/>
    <w:rsid w:val="00ED4173"/>
    <w:rsid w:val="00ED41D5"/>
    <w:rsid w:val="00ED4BBA"/>
    <w:rsid w:val="00ED4D8D"/>
    <w:rsid w:val="00ED72CF"/>
    <w:rsid w:val="00EE039F"/>
    <w:rsid w:val="00EE0875"/>
    <w:rsid w:val="00EE0F54"/>
    <w:rsid w:val="00EE1393"/>
    <w:rsid w:val="00EE13E0"/>
    <w:rsid w:val="00EE2224"/>
    <w:rsid w:val="00EE2270"/>
    <w:rsid w:val="00EE2B09"/>
    <w:rsid w:val="00EE3371"/>
    <w:rsid w:val="00EE337D"/>
    <w:rsid w:val="00EE38B1"/>
    <w:rsid w:val="00EE3E34"/>
    <w:rsid w:val="00EE41BA"/>
    <w:rsid w:val="00EE437D"/>
    <w:rsid w:val="00EE448D"/>
    <w:rsid w:val="00EE46CF"/>
    <w:rsid w:val="00EE497E"/>
    <w:rsid w:val="00EE4AED"/>
    <w:rsid w:val="00EE5479"/>
    <w:rsid w:val="00EE655E"/>
    <w:rsid w:val="00EE683D"/>
    <w:rsid w:val="00EE78AF"/>
    <w:rsid w:val="00EE7B6E"/>
    <w:rsid w:val="00EE7F04"/>
    <w:rsid w:val="00EF061B"/>
    <w:rsid w:val="00EF0683"/>
    <w:rsid w:val="00EF09F6"/>
    <w:rsid w:val="00EF0EFF"/>
    <w:rsid w:val="00EF1F30"/>
    <w:rsid w:val="00EF2CB5"/>
    <w:rsid w:val="00EF2CD1"/>
    <w:rsid w:val="00EF3166"/>
    <w:rsid w:val="00EF493C"/>
    <w:rsid w:val="00EF4CD4"/>
    <w:rsid w:val="00EF5309"/>
    <w:rsid w:val="00EF546E"/>
    <w:rsid w:val="00EF5691"/>
    <w:rsid w:val="00EF569A"/>
    <w:rsid w:val="00EF7676"/>
    <w:rsid w:val="00EF7CA1"/>
    <w:rsid w:val="00F000F0"/>
    <w:rsid w:val="00F00A57"/>
    <w:rsid w:val="00F011E7"/>
    <w:rsid w:val="00F017EF"/>
    <w:rsid w:val="00F02433"/>
    <w:rsid w:val="00F029F7"/>
    <w:rsid w:val="00F034E2"/>
    <w:rsid w:val="00F035CB"/>
    <w:rsid w:val="00F0491C"/>
    <w:rsid w:val="00F04983"/>
    <w:rsid w:val="00F07D65"/>
    <w:rsid w:val="00F10748"/>
    <w:rsid w:val="00F121F7"/>
    <w:rsid w:val="00F123B1"/>
    <w:rsid w:val="00F12D4D"/>
    <w:rsid w:val="00F1326F"/>
    <w:rsid w:val="00F1349E"/>
    <w:rsid w:val="00F14B94"/>
    <w:rsid w:val="00F1500C"/>
    <w:rsid w:val="00F1562C"/>
    <w:rsid w:val="00F15AC1"/>
    <w:rsid w:val="00F177BF"/>
    <w:rsid w:val="00F178A9"/>
    <w:rsid w:val="00F20236"/>
    <w:rsid w:val="00F21A8E"/>
    <w:rsid w:val="00F224A5"/>
    <w:rsid w:val="00F22B91"/>
    <w:rsid w:val="00F234BF"/>
    <w:rsid w:val="00F23A65"/>
    <w:rsid w:val="00F25196"/>
    <w:rsid w:val="00F26AB5"/>
    <w:rsid w:val="00F26BED"/>
    <w:rsid w:val="00F270A2"/>
    <w:rsid w:val="00F27507"/>
    <w:rsid w:val="00F27B12"/>
    <w:rsid w:val="00F32696"/>
    <w:rsid w:val="00F32A2C"/>
    <w:rsid w:val="00F32C12"/>
    <w:rsid w:val="00F3328B"/>
    <w:rsid w:val="00F36162"/>
    <w:rsid w:val="00F375B9"/>
    <w:rsid w:val="00F37FF2"/>
    <w:rsid w:val="00F400C9"/>
    <w:rsid w:val="00F41B93"/>
    <w:rsid w:val="00F41FED"/>
    <w:rsid w:val="00F4212E"/>
    <w:rsid w:val="00F42787"/>
    <w:rsid w:val="00F43171"/>
    <w:rsid w:val="00F43666"/>
    <w:rsid w:val="00F43DA8"/>
    <w:rsid w:val="00F43DD3"/>
    <w:rsid w:val="00F440BB"/>
    <w:rsid w:val="00F4499B"/>
    <w:rsid w:val="00F45430"/>
    <w:rsid w:val="00F457CC"/>
    <w:rsid w:val="00F46032"/>
    <w:rsid w:val="00F462AF"/>
    <w:rsid w:val="00F46A66"/>
    <w:rsid w:val="00F46BFB"/>
    <w:rsid w:val="00F46E17"/>
    <w:rsid w:val="00F472DA"/>
    <w:rsid w:val="00F5117E"/>
    <w:rsid w:val="00F51250"/>
    <w:rsid w:val="00F51DD1"/>
    <w:rsid w:val="00F52A27"/>
    <w:rsid w:val="00F549B3"/>
    <w:rsid w:val="00F57CC4"/>
    <w:rsid w:val="00F603EA"/>
    <w:rsid w:val="00F6075F"/>
    <w:rsid w:val="00F62EE9"/>
    <w:rsid w:val="00F6300F"/>
    <w:rsid w:val="00F64453"/>
    <w:rsid w:val="00F65503"/>
    <w:rsid w:val="00F66496"/>
    <w:rsid w:val="00F666F0"/>
    <w:rsid w:val="00F66BC5"/>
    <w:rsid w:val="00F66D5C"/>
    <w:rsid w:val="00F67659"/>
    <w:rsid w:val="00F67DB2"/>
    <w:rsid w:val="00F70131"/>
    <w:rsid w:val="00F70C96"/>
    <w:rsid w:val="00F71799"/>
    <w:rsid w:val="00F71F52"/>
    <w:rsid w:val="00F73DA7"/>
    <w:rsid w:val="00F74AD6"/>
    <w:rsid w:val="00F7637A"/>
    <w:rsid w:val="00F77258"/>
    <w:rsid w:val="00F77499"/>
    <w:rsid w:val="00F7783E"/>
    <w:rsid w:val="00F800BA"/>
    <w:rsid w:val="00F802B8"/>
    <w:rsid w:val="00F806E1"/>
    <w:rsid w:val="00F80FEE"/>
    <w:rsid w:val="00F81266"/>
    <w:rsid w:val="00F81FA6"/>
    <w:rsid w:val="00F83997"/>
    <w:rsid w:val="00F84907"/>
    <w:rsid w:val="00F86BC6"/>
    <w:rsid w:val="00F86E4A"/>
    <w:rsid w:val="00F87849"/>
    <w:rsid w:val="00F90059"/>
    <w:rsid w:val="00F90E0B"/>
    <w:rsid w:val="00F91254"/>
    <w:rsid w:val="00F91981"/>
    <w:rsid w:val="00F91E54"/>
    <w:rsid w:val="00F92023"/>
    <w:rsid w:val="00F9248E"/>
    <w:rsid w:val="00F93105"/>
    <w:rsid w:val="00F936A0"/>
    <w:rsid w:val="00F93AFB"/>
    <w:rsid w:val="00F94586"/>
    <w:rsid w:val="00F95260"/>
    <w:rsid w:val="00F95360"/>
    <w:rsid w:val="00F954B3"/>
    <w:rsid w:val="00F96570"/>
    <w:rsid w:val="00F9692D"/>
    <w:rsid w:val="00F96CDB"/>
    <w:rsid w:val="00F97622"/>
    <w:rsid w:val="00F97783"/>
    <w:rsid w:val="00FA0ED9"/>
    <w:rsid w:val="00FA1008"/>
    <w:rsid w:val="00FA1060"/>
    <w:rsid w:val="00FA13DA"/>
    <w:rsid w:val="00FA1F9E"/>
    <w:rsid w:val="00FA2291"/>
    <w:rsid w:val="00FA2BCA"/>
    <w:rsid w:val="00FA33C7"/>
    <w:rsid w:val="00FA3879"/>
    <w:rsid w:val="00FA3A94"/>
    <w:rsid w:val="00FA3D3E"/>
    <w:rsid w:val="00FA46C0"/>
    <w:rsid w:val="00FA57F8"/>
    <w:rsid w:val="00FA645C"/>
    <w:rsid w:val="00FA66CE"/>
    <w:rsid w:val="00FA7C16"/>
    <w:rsid w:val="00FB0E1D"/>
    <w:rsid w:val="00FB11D8"/>
    <w:rsid w:val="00FB1886"/>
    <w:rsid w:val="00FB1E60"/>
    <w:rsid w:val="00FB20A8"/>
    <w:rsid w:val="00FB2565"/>
    <w:rsid w:val="00FB2AB4"/>
    <w:rsid w:val="00FB2B94"/>
    <w:rsid w:val="00FB4120"/>
    <w:rsid w:val="00FB4AB6"/>
    <w:rsid w:val="00FB4F50"/>
    <w:rsid w:val="00FB7A31"/>
    <w:rsid w:val="00FC07E9"/>
    <w:rsid w:val="00FC0B79"/>
    <w:rsid w:val="00FC14A1"/>
    <w:rsid w:val="00FC1547"/>
    <w:rsid w:val="00FC167A"/>
    <w:rsid w:val="00FC172E"/>
    <w:rsid w:val="00FC1F9B"/>
    <w:rsid w:val="00FC2097"/>
    <w:rsid w:val="00FC3FEC"/>
    <w:rsid w:val="00FC416B"/>
    <w:rsid w:val="00FC4736"/>
    <w:rsid w:val="00FC4B4E"/>
    <w:rsid w:val="00FC5149"/>
    <w:rsid w:val="00FC5E0B"/>
    <w:rsid w:val="00FC7A5F"/>
    <w:rsid w:val="00FC7C3C"/>
    <w:rsid w:val="00FD24C0"/>
    <w:rsid w:val="00FD2950"/>
    <w:rsid w:val="00FD2B61"/>
    <w:rsid w:val="00FD3BD8"/>
    <w:rsid w:val="00FD3F8B"/>
    <w:rsid w:val="00FD5168"/>
    <w:rsid w:val="00FD5378"/>
    <w:rsid w:val="00FD59A2"/>
    <w:rsid w:val="00FD59CC"/>
    <w:rsid w:val="00FD5A35"/>
    <w:rsid w:val="00FD5B02"/>
    <w:rsid w:val="00FD5CA6"/>
    <w:rsid w:val="00FD6478"/>
    <w:rsid w:val="00FD70F0"/>
    <w:rsid w:val="00FD7880"/>
    <w:rsid w:val="00FD7B13"/>
    <w:rsid w:val="00FE0102"/>
    <w:rsid w:val="00FE0C5A"/>
    <w:rsid w:val="00FE0F31"/>
    <w:rsid w:val="00FE1937"/>
    <w:rsid w:val="00FE2046"/>
    <w:rsid w:val="00FE23B8"/>
    <w:rsid w:val="00FE2520"/>
    <w:rsid w:val="00FE2575"/>
    <w:rsid w:val="00FE2661"/>
    <w:rsid w:val="00FE2899"/>
    <w:rsid w:val="00FE33E2"/>
    <w:rsid w:val="00FE36CC"/>
    <w:rsid w:val="00FE39E1"/>
    <w:rsid w:val="00FE4CA1"/>
    <w:rsid w:val="00FE50C4"/>
    <w:rsid w:val="00FE5129"/>
    <w:rsid w:val="00FE5BB4"/>
    <w:rsid w:val="00FE5BC5"/>
    <w:rsid w:val="00FE623A"/>
    <w:rsid w:val="00FE64EE"/>
    <w:rsid w:val="00FE6AEC"/>
    <w:rsid w:val="00FF00B3"/>
    <w:rsid w:val="00FF09B4"/>
    <w:rsid w:val="00FF1926"/>
    <w:rsid w:val="00FF1E8F"/>
    <w:rsid w:val="00FF2688"/>
    <w:rsid w:val="00FF2937"/>
    <w:rsid w:val="00FF4136"/>
    <w:rsid w:val="00FF4FA0"/>
    <w:rsid w:val="00FF517D"/>
    <w:rsid w:val="00FF5527"/>
    <w:rsid w:val="00FF5D44"/>
    <w:rsid w:val="00FF5DBC"/>
    <w:rsid w:val="00FF6191"/>
    <w:rsid w:val="00FF671D"/>
    <w:rsid w:val="00FF6ADB"/>
    <w:rsid w:val="00FF6C1F"/>
    <w:rsid w:val="00FF6D4D"/>
    <w:rsid w:val="00FF778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7224"/>
    <w:pPr>
      <w:spacing w:before="120"/>
    </w:pPr>
    <w:rPr>
      <w:rFonts w:ascii="TimokU" w:hAnsi="TimokU"/>
      <w:b/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rsid w:val="00117224"/>
    <w:rPr>
      <w:rFonts w:ascii="TimokU" w:eastAsia="Times New Roman" w:hAnsi="TimokU" w:cs="Times New Roman"/>
      <w:b/>
      <w:sz w:val="24"/>
      <w:szCs w:val="20"/>
    </w:rPr>
  </w:style>
  <w:style w:type="character" w:styleId="Hyperlink">
    <w:name w:val="Hyperlink"/>
    <w:rsid w:val="00117224"/>
    <w:rPr>
      <w:color w:val="0000FF"/>
      <w:u w:val="single"/>
    </w:rPr>
  </w:style>
  <w:style w:type="paragraph" w:styleId="Footer">
    <w:name w:val="footer"/>
    <w:basedOn w:val="Normal"/>
    <w:link w:val="FooterChar"/>
    <w:rsid w:val="001172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1722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117224"/>
  </w:style>
  <w:style w:type="paragraph" w:styleId="Header">
    <w:name w:val="header"/>
    <w:basedOn w:val="Normal"/>
    <w:link w:val="HeaderChar"/>
    <w:rsid w:val="001172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1722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unhideWhenUsed/>
    <w:rsid w:val="00117224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24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7224"/>
    <w:pPr>
      <w:spacing w:before="120"/>
    </w:pPr>
    <w:rPr>
      <w:rFonts w:ascii="TimokU" w:hAnsi="TimokU"/>
      <w:b/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rsid w:val="00117224"/>
    <w:rPr>
      <w:rFonts w:ascii="TimokU" w:eastAsia="Times New Roman" w:hAnsi="TimokU" w:cs="Times New Roman"/>
      <w:b/>
      <w:sz w:val="24"/>
      <w:szCs w:val="20"/>
    </w:rPr>
  </w:style>
  <w:style w:type="character" w:styleId="Hyperlink">
    <w:name w:val="Hyperlink"/>
    <w:rsid w:val="00117224"/>
    <w:rPr>
      <w:color w:val="0000FF"/>
      <w:u w:val="single"/>
    </w:rPr>
  </w:style>
  <w:style w:type="paragraph" w:styleId="Footer">
    <w:name w:val="footer"/>
    <w:basedOn w:val="Normal"/>
    <w:link w:val="FooterChar"/>
    <w:rsid w:val="001172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1722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117224"/>
  </w:style>
  <w:style w:type="paragraph" w:styleId="Header">
    <w:name w:val="header"/>
    <w:basedOn w:val="Normal"/>
    <w:link w:val="HeaderChar"/>
    <w:rsid w:val="001172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17224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unhideWhenUsed/>
    <w:rsid w:val="00117224"/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24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2017-07-19T10:59:00Z</dcterms:created>
  <dcterms:modified xsi:type="dcterms:W3CDTF">2017-07-19T10:59:00Z</dcterms:modified>
</cp:coreProperties>
</file>