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ДЕКЛАРАЦИЯ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Долуподписаният,  ......................................................................................................................................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/кандидат или родител, ако кандидатът е под 18 г./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 xml:space="preserve">ЕГН ................................ 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 xml:space="preserve">Давам съгласието си на Фондация </w:t>
      </w:r>
      <w:r w:rsidR="00252BD0" w:rsidRPr="00245C31">
        <w:rPr>
          <w:rFonts w:asciiTheme="minorHAnsi" w:hAnsiTheme="minorHAnsi"/>
          <w:sz w:val="22"/>
          <w:szCs w:val="22"/>
        </w:rPr>
        <w:t>„</w:t>
      </w:r>
      <w:bookmarkStart w:id="0" w:name="_GoBack"/>
      <w:bookmarkEnd w:id="0"/>
      <w:r w:rsidRPr="00245C31">
        <w:rPr>
          <w:rFonts w:asciiTheme="minorHAnsi" w:hAnsiTheme="minorHAnsi"/>
          <w:sz w:val="22"/>
          <w:szCs w:val="22"/>
        </w:rPr>
        <w:t>Работилница за граждански инициативи" и „Еврофутбол“ ООД да събират, обработва и съхранява моите лични данни и данните, съдържащи се във формуляра за кандидатстване</w:t>
      </w:r>
      <w:r w:rsidR="00D919D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919D8">
        <w:rPr>
          <w:rFonts w:asciiTheme="minorHAnsi" w:hAnsiTheme="minorHAnsi"/>
          <w:sz w:val="22"/>
          <w:szCs w:val="22"/>
        </w:rPr>
        <w:t>по програма „Спортни таланти“</w:t>
      </w:r>
      <w:r w:rsidRPr="00245C31">
        <w:rPr>
          <w:rFonts w:asciiTheme="minorHAnsi" w:hAnsiTheme="minorHAnsi"/>
          <w:sz w:val="22"/>
          <w:szCs w:val="22"/>
        </w:rPr>
        <w:t>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Декларирам, че: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1. Попълнените в апликационния формуляр и договора за финансиране данни са верни и пълни.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2. Данните са предоставени доброволно.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3. Личната информация за кандидата, треньора, членове на семейството са подадени доброволно и лицата, за които се отнасят, са дали съгласието си те да се предоставят на ФРГИ и „Еврофутбол“ ООД и използват от тях при оценката на проекта, както и съгласие данните от визитката да се използват от страна на ФРГИ и „Еврофутбол“ ООД.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4. Не съм кандидатствал и не съм получил финансиране от друга организация (компания, институция) или частно лице за това проектно предложение.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 xml:space="preserve">5. Задължавам се да информирам ФРГИ и „Еврофутбол“ ООД за настъпили промени в посочената информация в периода от подаване на проектното предложение до крайния срок за  изпълнение на проекта. 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6. Известно ми е, че предоставянето на неточни и неверни данни е основание за дисквалифицирането ми от конкурса, за връщане на получените суми и за носене на наказателна отговорност по чл.209 и 254 от НК.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7. Запознат съм с общите условия за финансиране на ФРГИ и не мога да имам претенции за пропуснати ползи или предоставяне на специфична информация от ФРГИ или „Еврофутбол“ ООД, свързана с проекта ми.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8. Съгласен съм предоставените снимки да се използват от ФРГИ и „Еврофутбол“ ООД.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Дата: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Кандидат:</w:t>
      </w: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ab/>
      </w:r>
      <w:r w:rsidRPr="00245C31">
        <w:rPr>
          <w:rFonts w:asciiTheme="minorHAnsi" w:hAnsiTheme="minorHAnsi"/>
          <w:sz w:val="22"/>
          <w:szCs w:val="22"/>
        </w:rPr>
        <w:tab/>
        <w:t>/име, подпис/</w:t>
      </w:r>
    </w:p>
    <w:p w:rsid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245C31" w:rsidRPr="00245C31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>Родител: (ако кандидатът е под 18 години):</w:t>
      </w:r>
    </w:p>
    <w:p w:rsidR="00D919D8" w:rsidRDefault="00245C31" w:rsidP="00245C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ab/>
      </w:r>
      <w:r w:rsidRPr="00245C31">
        <w:rPr>
          <w:rFonts w:asciiTheme="minorHAnsi" w:hAnsiTheme="minorHAnsi"/>
          <w:sz w:val="22"/>
          <w:szCs w:val="22"/>
        </w:rPr>
        <w:tab/>
        <w:t xml:space="preserve">                                                      </w:t>
      </w:r>
    </w:p>
    <w:p w:rsidR="00245C31" w:rsidRDefault="00245C31" w:rsidP="00D919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4395"/>
        <w:jc w:val="both"/>
        <w:rPr>
          <w:rFonts w:asciiTheme="minorHAnsi" w:hAnsiTheme="minorHAnsi"/>
          <w:sz w:val="22"/>
          <w:szCs w:val="22"/>
        </w:rPr>
      </w:pPr>
      <w:r w:rsidRPr="00245C31">
        <w:rPr>
          <w:rFonts w:asciiTheme="minorHAnsi" w:hAnsiTheme="minorHAnsi"/>
          <w:sz w:val="22"/>
          <w:szCs w:val="22"/>
        </w:rPr>
        <w:t xml:space="preserve"> /име, подпис/</w:t>
      </w:r>
    </w:p>
    <w:p w:rsidR="00245C31" w:rsidRPr="00B0645C" w:rsidRDefault="00245C31" w:rsidP="00245C31">
      <w:pPr>
        <w:spacing w:before="60"/>
        <w:jc w:val="both"/>
        <w:rPr>
          <w:sz w:val="22"/>
          <w:szCs w:val="22"/>
          <w:lang w:val="bg-BG"/>
        </w:rPr>
      </w:pPr>
    </w:p>
    <w:sectPr w:rsidR="00245C31" w:rsidRPr="00B0645C" w:rsidSect="00245C31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284" w:right="907" w:bottom="851" w:left="907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B8" w:rsidRDefault="005E77B8" w:rsidP="00245C31">
      <w:r>
        <w:separator/>
      </w:r>
    </w:p>
  </w:endnote>
  <w:endnote w:type="continuationSeparator" w:id="0">
    <w:p w:rsidR="005E77B8" w:rsidRDefault="005E77B8" w:rsidP="002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7C7916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1485" w:rsidRDefault="005E77B8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7C7916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9D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1485" w:rsidRPr="00F05E30" w:rsidRDefault="005E77B8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B8" w:rsidRDefault="005E77B8" w:rsidP="00245C31">
      <w:r>
        <w:separator/>
      </w:r>
    </w:p>
  </w:footnote>
  <w:footnote w:type="continuationSeparator" w:id="0">
    <w:p w:rsidR="005E77B8" w:rsidRDefault="005E77B8" w:rsidP="0024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5E77B8">
    <w:pPr>
      <w:pStyle w:val="Header"/>
    </w:pPr>
  </w:p>
  <w:p w:rsidR="00FA1485" w:rsidRDefault="005E77B8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Pr="00814237" w:rsidRDefault="007C7916" w:rsidP="00814237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              </w:t>
    </w:r>
    <w:r>
      <w:rPr>
        <w:lang w:val="bg-BG"/>
      </w:rPr>
      <w:t xml:space="preserve">  </w:t>
    </w:r>
    <w:r>
      <w:rPr>
        <w:lang w:val="en-US"/>
      </w:rPr>
      <w:t xml:space="preserve">                                                                   </w:t>
    </w:r>
  </w:p>
  <w:p w:rsidR="00556087" w:rsidRPr="004C20FF" w:rsidRDefault="007C7916" w:rsidP="00556087">
    <w:pPr>
      <w:spacing w:line="225" w:lineRule="atLeast"/>
      <w:jc w:val="both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  </w:t>
    </w:r>
    <w:r>
      <w:rPr>
        <w:rFonts w:ascii="Calibri" w:hAnsi="Calibri"/>
        <w:noProof/>
        <w:sz w:val="22"/>
        <w:szCs w:val="22"/>
        <w:lang w:val="bg-BG"/>
      </w:rPr>
      <w:drawing>
        <wp:inline distT="0" distB="0" distL="0" distR="0" wp14:anchorId="4418092C" wp14:editId="6924C176">
          <wp:extent cx="1802765" cy="716280"/>
          <wp:effectExtent l="0" t="0" r="698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0FF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</w:t>
    </w:r>
    <w:r>
      <w:rPr>
        <w:rFonts w:ascii="Calibri" w:hAnsi="Calibri"/>
        <w:noProof/>
        <w:sz w:val="22"/>
        <w:szCs w:val="22"/>
        <w:lang w:val="bg-BG"/>
      </w:rPr>
      <w:drawing>
        <wp:inline distT="0" distB="0" distL="0" distR="0" wp14:anchorId="421EBBF6" wp14:editId="301D9C04">
          <wp:extent cx="1431925" cy="638175"/>
          <wp:effectExtent l="0" t="0" r="0" b="9525"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485" w:rsidRPr="00E62919" w:rsidRDefault="005E77B8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1"/>
    <w:rsid w:val="00023A14"/>
    <w:rsid w:val="00062BD5"/>
    <w:rsid w:val="00130894"/>
    <w:rsid w:val="001A7873"/>
    <w:rsid w:val="00245C31"/>
    <w:rsid w:val="00252BD0"/>
    <w:rsid w:val="002803AB"/>
    <w:rsid w:val="002C4542"/>
    <w:rsid w:val="004A06F7"/>
    <w:rsid w:val="005561F5"/>
    <w:rsid w:val="005E77B8"/>
    <w:rsid w:val="005F10B7"/>
    <w:rsid w:val="005F54EA"/>
    <w:rsid w:val="00735FC8"/>
    <w:rsid w:val="007750FF"/>
    <w:rsid w:val="00782267"/>
    <w:rsid w:val="007B49E6"/>
    <w:rsid w:val="007C7916"/>
    <w:rsid w:val="008141FF"/>
    <w:rsid w:val="00836622"/>
    <w:rsid w:val="008645B2"/>
    <w:rsid w:val="008A6328"/>
    <w:rsid w:val="0093000F"/>
    <w:rsid w:val="00A41474"/>
    <w:rsid w:val="00A66F6D"/>
    <w:rsid w:val="00B12B70"/>
    <w:rsid w:val="00B60F96"/>
    <w:rsid w:val="00B62BC6"/>
    <w:rsid w:val="00CD06C9"/>
    <w:rsid w:val="00D919D8"/>
    <w:rsid w:val="00D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7FF7-791C-4752-9ACC-9DFFD80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5C31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245C31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245C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3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uiPriority w:val="99"/>
    <w:rsid w:val="00245C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5C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3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1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Windows User</cp:lastModifiedBy>
  <cp:revision>6</cp:revision>
  <dcterms:created xsi:type="dcterms:W3CDTF">2017-01-09T13:14:00Z</dcterms:created>
  <dcterms:modified xsi:type="dcterms:W3CDTF">2017-01-20T10:59:00Z</dcterms:modified>
</cp:coreProperties>
</file>