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B" w:rsidRPr="00471DA5" w:rsidRDefault="0070431B" w:rsidP="00471DA5">
      <w:pPr>
        <w:tabs>
          <w:tab w:val="left" w:pos="2385"/>
        </w:tabs>
        <w:rPr>
          <w:lang w:val="en-US"/>
        </w:rPr>
      </w:pPr>
      <w:bookmarkStart w:id="0" w:name="_GoBack"/>
      <w:bookmarkEnd w:id="0"/>
    </w:p>
    <w:p w:rsidR="0070431B" w:rsidRDefault="0070431B" w:rsidP="0070431B">
      <w:pPr>
        <w:rPr>
          <w:rFonts w:ascii="Calibri" w:hAnsi="Calibri"/>
          <w:sz w:val="28"/>
          <w:szCs w:val="28"/>
          <w:lang w:val="bg-BG"/>
        </w:rPr>
      </w:pPr>
    </w:p>
    <w:p w:rsidR="00DB16A3" w:rsidRPr="00DB16A3" w:rsidRDefault="00DB16A3" w:rsidP="00DB16A3">
      <w:pPr>
        <w:jc w:val="center"/>
        <w:rPr>
          <w:rFonts w:ascii="Calibri" w:hAnsi="Calibri"/>
          <w:b/>
          <w:sz w:val="24"/>
          <w:szCs w:val="24"/>
          <w:lang w:val="bg-BG"/>
        </w:rPr>
      </w:pPr>
      <w:r w:rsidRPr="00DB16A3">
        <w:rPr>
          <w:rFonts w:ascii="Calibri" w:hAnsi="Calibri"/>
          <w:b/>
          <w:sz w:val="24"/>
          <w:szCs w:val="24"/>
          <w:lang w:val="bg-BG"/>
        </w:rPr>
        <w:t>Декларация</w:t>
      </w:r>
    </w:p>
    <w:p w:rsidR="0070431B" w:rsidRDefault="0070431B" w:rsidP="0070431B">
      <w:pPr>
        <w:rPr>
          <w:rFonts w:ascii="Calibri" w:hAnsi="Calibri"/>
          <w:sz w:val="28"/>
          <w:szCs w:val="28"/>
          <w:lang w:val="en-US"/>
        </w:rPr>
      </w:pPr>
    </w:p>
    <w:p w:rsidR="00471DA5" w:rsidRPr="00471DA5" w:rsidRDefault="00471DA5" w:rsidP="0070431B">
      <w:pPr>
        <w:rPr>
          <w:rFonts w:ascii="Calibri" w:hAnsi="Calibri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5897"/>
      </w:tblGrid>
      <w:tr w:rsidR="0070431B" w:rsidRPr="009854A3" w:rsidTr="00A708FD">
        <w:tc>
          <w:tcPr>
            <w:tcW w:w="3652" w:type="dxa"/>
            <w:shd w:val="clear" w:color="auto" w:fill="EEECE1"/>
          </w:tcPr>
          <w:p w:rsidR="0070431B" w:rsidRPr="00811043" w:rsidRDefault="0070431B" w:rsidP="00A708F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,</w:t>
            </w:r>
          </w:p>
        </w:tc>
        <w:tc>
          <w:tcPr>
            <w:tcW w:w="6928" w:type="dxa"/>
            <w:shd w:val="clear" w:color="auto" w:fill="auto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70431B" w:rsidRPr="009854A3" w:rsidTr="00A708FD">
        <w:tc>
          <w:tcPr>
            <w:tcW w:w="3652" w:type="dxa"/>
            <w:shd w:val="clear" w:color="auto" w:fill="EEECE1"/>
          </w:tcPr>
          <w:p w:rsidR="0070431B" w:rsidRPr="009854A3" w:rsidRDefault="0070431B" w:rsidP="00A708FD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70431B" w:rsidRPr="009854A3" w:rsidTr="00A708FD">
        <w:tc>
          <w:tcPr>
            <w:tcW w:w="3652" w:type="dxa"/>
            <w:shd w:val="clear" w:color="auto" w:fill="EEECE1"/>
          </w:tcPr>
          <w:p w:rsidR="0070431B" w:rsidRPr="009854A3" w:rsidRDefault="0070431B" w:rsidP="00A708FD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Пред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>ставител на организация:</w:t>
            </w:r>
          </w:p>
        </w:tc>
        <w:tc>
          <w:tcPr>
            <w:tcW w:w="6928" w:type="dxa"/>
            <w:shd w:val="clear" w:color="auto" w:fill="auto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70431B" w:rsidRPr="009854A3" w:rsidTr="00A708FD">
        <w:tc>
          <w:tcPr>
            <w:tcW w:w="10580" w:type="dxa"/>
            <w:gridSpan w:val="2"/>
            <w:shd w:val="clear" w:color="auto" w:fill="EEECE1"/>
          </w:tcPr>
          <w:p w:rsidR="0070431B" w:rsidRPr="00471DA5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Д</w:t>
            </w:r>
            <w:r w:rsidR="00471DA5"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авам съгласието си на </w:t>
            </w:r>
            <w:proofErr w:type="spellStart"/>
            <w:r w:rsidR="00471DA5" w:rsidRPr="00471DA5">
              <w:rPr>
                <w:rFonts w:asciiTheme="minorHAnsi" w:hAnsiTheme="minorHAnsi"/>
                <w:sz w:val="22"/>
                <w:szCs w:val="22"/>
              </w:rPr>
              <w:t>Фондация</w:t>
            </w:r>
            <w:proofErr w:type="spellEnd"/>
            <w:r w:rsidR="00471DA5" w:rsidRPr="00471DA5">
              <w:rPr>
                <w:rFonts w:asciiTheme="minorHAnsi" w:hAnsiTheme="minorHAnsi"/>
                <w:sz w:val="22"/>
                <w:szCs w:val="22"/>
              </w:rPr>
              <w:t xml:space="preserve"> „</w:t>
            </w:r>
            <w:proofErr w:type="spellStart"/>
            <w:r w:rsidRPr="00471DA5">
              <w:rPr>
                <w:rFonts w:asciiTheme="minorHAnsi" w:hAnsiTheme="minorHAnsi"/>
                <w:sz w:val="22"/>
                <w:szCs w:val="22"/>
              </w:rPr>
              <w:t>Работилница</w:t>
            </w:r>
            <w:proofErr w:type="spellEnd"/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за граждански инициативи"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да събира, обработва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и съхранява моите лични данни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Pr="00471DA5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70431B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7D013A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</w:rPr>
              <w:t>e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за които се отнася, са дали съгласието си т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 и използва от нея при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 .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:rsidR="0070431B" w:rsidRPr="009854A3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:rsidR="0070431B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70431B" w:rsidRPr="00D91D08" w:rsidRDefault="0070431B" w:rsidP="00A708FD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70431B" w:rsidRPr="009854A3" w:rsidTr="00A708FD">
        <w:tc>
          <w:tcPr>
            <w:tcW w:w="3652" w:type="dxa"/>
            <w:shd w:val="clear" w:color="auto" w:fill="EEECE1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Дата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:</w:t>
            </w:r>
          </w:p>
        </w:tc>
        <w:tc>
          <w:tcPr>
            <w:tcW w:w="6928" w:type="dxa"/>
            <w:shd w:val="clear" w:color="auto" w:fill="auto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70431B" w:rsidRPr="009854A3" w:rsidTr="00A708FD">
        <w:tc>
          <w:tcPr>
            <w:tcW w:w="3652" w:type="dxa"/>
            <w:shd w:val="clear" w:color="auto" w:fill="EEECE1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Декларатор, име и подпис</w:t>
            </w:r>
          </w:p>
        </w:tc>
        <w:tc>
          <w:tcPr>
            <w:tcW w:w="6928" w:type="dxa"/>
            <w:shd w:val="clear" w:color="auto" w:fill="auto"/>
          </w:tcPr>
          <w:p w:rsidR="0070431B" w:rsidRPr="009854A3" w:rsidRDefault="0070431B" w:rsidP="00A708FD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</w:tbl>
    <w:p w:rsidR="0070431B" w:rsidRPr="009854A3" w:rsidRDefault="0070431B" w:rsidP="0070431B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ascii="Calibri" w:hAnsi="Calibri"/>
          <w:noProof/>
          <w:color w:val="000000"/>
          <w:sz w:val="22"/>
          <w:szCs w:val="22"/>
          <w:lang w:val="bg-BG"/>
        </w:rPr>
      </w:pP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</w:p>
    <w:p w:rsidR="0070431B" w:rsidRDefault="0070431B" w:rsidP="0070431B"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</w:p>
    <w:sectPr w:rsidR="00704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70431B">
      <w:r>
        <w:separator/>
      </w:r>
    </w:p>
  </w:endnote>
  <w:endnote w:type="continuationSeparator" w:id="0">
    <w:p w:rsidR="00622504" w:rsidRDefault="00622504" w:rsidP="0070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Default="00704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Pr="001936C4" w:rsidRDefault="0070431B" w:rsidP="0070431B">
    <w:pPr>
      <w:pStyle w:val="Footer"/>
      <w:jc w:val="center"/>
      <w:rPr>
        <w:rFonts w:ascii="Calibri" w:hAnsi="Calibri"/>
        <w:i/>
      </w:rPr>
    </w:pPr>
    <w:r>
      <w:rPr>
        <w:rFonts w:ascii="Calibri" w:hAnsi="Calibri"/>
        <w:i/>
        <w:lang w:val="bg-BG"/>
      </w:rPr>
      <w:t>П</w:t>
    </w:r>
    <w:r w:rsidRPr="001936C4">
      <w:rPr>
        <w:rFonts w:ascii="Calibri" w:hAnsi="Calibri"/>
        <w:i/>
        <w:lang w:val="bg-BG"/>
      </w:rPr>
      <w:t>рограма „Дъга“ 2015 – 2017 и Програма за детско и младежко развитие, основаващо се на подход, при който се отчитат и надграждат силните страни на детето, се реализират с финансовата подкрепа на Фондация „Велукс“ и Фондация „ОУК“.</w:t>
    </w:r>
  </w:p>
  <w:p w:rsidR="0070431B" w:rsidRDefault="007043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Default="00704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70431B">
      <w:r>
        <w:separator/>
      </w:r>
    </w:p>
  </w:footnote>
  <w:footnote w:type="continuationSeparator" w:id="0">
    <w:p w:rsidR="00622504" w:rsidRDefault="00622504" w:rsidP="0070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Default="00704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Default="0070431B">
    <w:pPr>
      <w:pStyle w:val="Header"/>
    </w:pPr>
    <w:r>
      <w:rPr>
        <w:noProof/>
        <w:lang w:val="bg-BG"/>
      </w:rPr>
      <w:drawing>
        <wp:anchor distT="0" distB="0" distL="114300" distR="114300" simplePos="0" relativeHeight="251658240" behindDoc="1" locked="0" layoutInCell="1" allowOverlap="1" wp14:anchorId="6A3DCEDA" wp14:editId="60356167">
          <wp:simplePos x="0" y="0"/>
          <wp:positionH relativeFrom="column">
            <wp:posOffset>-119380</wp:posOffset>
          </wp:positionH>
          <wp:positionV relativeFrom="paragraph">
            <wp:posOffset>-230505</wp:posOffset>
          </wp:positionV>
          <wp:extent cx="1467485" cy="790575"/>
          <wp:effectExtent l="0" t="0" r="0" b="0"/>
          <wp:wrapTight wrapText="bothSides">
            <wp:wrapPolygon edited="0">
              <wp:start x="6449" y="1041"/>
              <wp:lineTo x="1122" y="2602"/>
              <wp:lineTo x="561" y="3123"/>
              <wp:lineTo x="561" y="18737"/>
              <wp:lineTo x="2243" y="20299"/>
              <wp:lineTo x="13179" y="20299"/>
              <wp:lineTo x="21030" y="19258"/>
              <wp:lineTo x="21030" y="5725"/>
              <wp:lineTo x="16543" y="2602"/>
              <wp:lineTo x="7851" y="1041"/>
              <wp:lineTo x="6449" y="1041"/>
            </wp:wrapPolygon>
          </wp:wrapTight>
          <wp:docPr id="1" name="Picture 1" descr="C:\Users\User\Desktop\WCIF_Logo_BG_Color - Copy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CIF_Logo_BG_Color - Copy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31B" w:rsidRDefault="00704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B"/>
    <w:rsid w:val="00000FE0"/>
    <w:rsid w:val="000018EC"/>
    <w:rsid w:val="000051FF"/>
    <w:rsid w:val="00005A6D"/>
    <w:rsid w:val="00010D3B"/>
    <w:rsid w:val="000117AD"/>
    <w:rsid w:val="00012214"/>
    <w:rsid w:val="000125C7"/>
    <w:rsid w:val="0001270A"/>
    <w:rsid w:val="00012E1D"/>
    <w:rsid w:val="00013367"/>
    <w:rsid w:val="000143A6"/>
    <w:rsid w:val="00014BD6"/>
    <w:rsid w:val="00016DEA"/>
    <w:rsid w:val="00022575"/>
    <w:rsid w:val="0002441C"/>
    <w:rsid w:val="00024441"/>
    <w:rsid w:val="000254EF"/>
    <w:rsid w:val="00027C5B"/>
    <w:rsid w:val="0003162B"/>
    <w:rsid w:val="00031B5E"/>
    <w:rsid w:val="00031C61"/>
    <w:rsid w:val="000337EB"/>
    <w:rsid w:val="0003550C"/>
    <w:rsid w:val="0003590B"/>
    <w:rsid w:val="00036066"/>
    <w:rsid w:val="00037952"/>
    <w:rsid w:val="00037F54"/>
    <w:rsid w:val="00042532"/>
    <w:rsid w:val="00042989"/>
    <w:rsid w:val="00042DC0"/>
    <w:rsid w:val="000434F0"/>
    <w:rsid w:val="000435A5"/>
    <w:rsid w:val="0004399F"/>
    <w:rsid w:val="000441B5"/>
    <w:rsid w:val="00045869"/>
    <w:rsid w:val="0004756F"/>
    <w:rsid w:val="0005309E"/>
    <w:rsid w:val="000538B8"/>
    <w:rsid w:val="000544B3"/>
    <w:rsid w:val="000638BF"/>
    <w:rsid w:val="0006439F"/>
    <w:rsid w:val="00065845"/>
    <w:rsid w:val="00065E9F"/>
    <w:rsid w:val="00065F96"/>
    <w:rsid w:val="00070A4B"/>
    <w:rsid w:val="00071220"/>
    <w:rsid w:val="000734B8"/>
    <w:rsid w:val="00074EF9"/>
    <w:rsid w:val="00080820"/>
    <w:rsid w:val="000808ED"/>
    <w:rsid w:val="00080D46"/>
    <w:rsid w:val="00081158"/>
    <w:rsid w:val="000833B2"/>
    <w:rsid w:val="00083FB0"/>
    <w:rsid w:val="00083FC9"/>
    <w:rsid w:val="00084623"/>
    <w:rsid w:val="000850D6"/>
    <w:rsid w:val="00085D82"/>
    <w:rsid w:val="00087DDF"/>
    <w:rsid w:val="00090622"/>
    <w:rsid w:val="0009079B"/>
    <w:rsid w:val="000924A4"/>
    <w:rsid w:val="00095CF9"/>
    <w:rsid w:val="00097C08"/>
    <w:rsid w:val="000A003D"/>
    <w:rsid w:val="000A14A1"/>
    <w:rsid w:val="000A187B"/>
    <w:rsid w:val="000A1A27"/>
    <w:rsid w:val="000A27DC"/>
    <w:rsid w:val="000A3D61"/>
    <w:rsid w:val="000A50BE"/>
    <w:rsid w:val="000A55FE"/>
    <w:rsid w:val="000B47C7"/>
    <w:rsid w:val="000B55EC"/>
    <w:rsid w:val="000B5BFB"/>
    <w:rsid w:val="000B5CD0"/>
    <w:rsid w:val="000C0CEF"/>
    <w:rsid w:val="000C1BC4"/>
    <w:rsid w:val="000C1F18"/>
    <w:rsid w:val="000C2C87"/>
    <w:rsid w:val="000C2FFE"/>
    <w:rsid w:val="000C371D"/>
    <w:rsid w:val="000C5345"/>
    <w:rsid w:val="000C5349"/>
    <w:rsid w:val="000C5526"/>
    <w:rsid w:val="000D0202"/>
    <w:rsid w:val="000D04F5"/>
    <w:rsid w:val="000D0B07"/>
    <w:rsid w:val="000D1CB0"/>
    <w:rsid w:val="000D2FD4"/>
    <w:rsid w:val="000D3382"/>
    <w:rsid w:val="000D3E58"/>
    <w:rsid w:val="000D5BBC"/>
    <w:rsid w:val="000D6C8E"/>
    <w:rsid w:val="000E1044"/>
    <w:rsid w:val="000E2DF1"/>
    <w:rsid w:val="000E3050"/>
    <w:rsid w:val="000E3117"/>
    <w:rsid w:val="000E338C"/>
    <w:rsid w:val="000E34B5"/>
    <w:rsid w:val="000E397C"/>
    <w:rsid w:val="000E4EC0"/>
    <w:rsid w:val="000E766C"/>
    <w:rsid w:val="000F22BC"/>
    <w:rsid w:val="000F2A33"/>
    <w:rsid w:val="000F3128"/>
    <w:rsid w:val="000F3F64"/>
    <w:rsid w:val="000F4A71"/>
    <w:rsid w:val="000F4EE2"/>
    <w:rsid w:val="000F7202"/>
    <w:rsid w:val="001004BC"/>
    <w:rsid w:val="00100AA7"/>
    <w:rsid w:val="001017E5"/>
    <w:rsid w:val="00101B48"/>
    <w:rsid w:val="001027CA"/>
    <w:rsid w:val="00102BEF"/>
    <w:rsid w:val="0010362A"/>
    <w:rsid w:val="00103F48"/>
    <w:rsid w:val="00104438"/>
    <w:rsid w:val="001047DC"/>
    <w:rsid w:val="0010634E"/>
    <w:rsid w:val="00107630"/>
    <w:rsid w:val="0010777C"/>
    <w:rsid w:val="0011028A"/>
    <w:rsid w:val="001105C9"/>
    <w:rsid w:val="00110A8D"/>
    <w:rsid w:val="00110D0D"/>
    <w:rsid w:val="001147DE"/>
    <w:rsid w:val="00115475"/>
    <w:rsid w:val="00117881"/>
    <w:rsid w:val="0012044E"/>
    <w:rsid w:val="00121F31"/>
    <w:rsid w:val="00122B89"/>
    <w:rsid w:val="00123792"/>
    <w:rsid w:val="001243E1"/>
    <w:rsid w:val="00125370"/>
    <w:rsid w:val="001304F7"/>
    <w:rsid w:val="0013062D"/>
    <w:rsid w:val="00133CF7"/>
    <w:rsid w:val="00135357"/>
    <w:rsid w:val="0013546A"/>
    <w:rsid w:val="001355F8"/>
    <w:rsid w:val="00135A89"/>
    <w:rsid w:val="00135FF5"/>
    <w:rsid w:val="00136546"/>
    <w:rsid w:val="00137472"/>
    <w:rsid w:val="00137B8F"/>
    <w:rsid w:val="00137BF3"/>
    <w:rsid w:val="00137FAA"/>
    <w:rsid w:val="001406D5"/>
    <w:rsid w:val="00142C3E"/>
    <w:rsid w:val="00142E19"/>
    <w:rsid w:val="00144515"/>
    <w:rsid w:val="00145706"/>
    <w:rsid w:val="00146552"/>
    <w:rsid w:val="00151A21"/>
    <w:rsid w:val="00153B79"/>
    <w:rsid w:val="00155506"/>
    <w:rsid w:val="0015570C"/>
    <w:rsid w:val="0015682C"/>
    <w:rsid w:val="001631AE"/>
    <w:rsid w:val="001631F6"/>
    <w:rsid w:val="00163A81"/>
    <w:rsid w:val="00163D01"/>
    <w:rsid w:val="00164DA6"/>
    <w:rsid w:val="00166711"/>
    <w:rsid w:val="00166BB9"/>
    <w:rsid w:val="00171074"/>
    <w:rsid w:val="00172565"/>
    <w:rsid w:val="00182C69"/>
    <w:rsid w:val="00182FCA"/>
    <w:rsid w:val="0018366C"/>
    <w:rsid w:val="00186145"/>
    <w:rsid w:val="0018649F"/>
    <w:rsid w:val="00186FC6"/>
    <w:rsid w:val="00187420"/>
    <w:rsid w:val="001906DD"/>
    <w:rsid w:val="00193ADA"/>
    <w:rsid w:val="00196C8C"/>
    <w:rsid w:val="00197386"/>
    <w:rsid w:val="00197E24"/>
    <w:rsid w:val="001A06E2"/>
    <w:rsid w:val="001A17FF"/>
    <w:rsid w:val="001A35E2"/>
    <w:rsid w:val="001A7AE6"/>
    <w:rsid w:val="001B0777"/>
    <w:rsid w:val="001B0F55"/>
    <w:rsid w:val="001B19D9"/>
    <w:rsid w:val="001B3B0A"/>
    <w:rsid w:val="001B3DFD"/>
    <w:rsid w:val="001B5327"/>
    <w:rsid w:val="001B6538"/>
    <w:rsid w:val="001C18E5"/>
    <w:rsid w:val="001C1AEF"/>
    <w:rsid w:val="001C1CD5"/>
    <w:rsid w:val="001C2338"/>
    <w:rsid w:val="001C4A39"/>
    <w:rsid w:val="001C6034"/>
    <w:rsid w:val="001C654A"/>
    <w:rsid w:val="001C6DD8"/>
    <w:rsid w:val="001C78E4"/>
    <w:rsid w:val="001C796E"/>
    <w:rsid w:val="001D0E83"/>
    <w:rsid w:val="001D17F3"/>
    <w:rsid w:val="001D2F3A"/>
    <w:rsid w:val="001D3572"/>
    <w:rsid w:val="001D367B"/>
    <w:rsid w:val="001D53A0"/>
    <w:rsid w:val="001D5B71"/>
    <w:rsid w:val="001D6B7D"/>
    <w:rsid w:val="001D74B3"/>
    <w:rsid w:val="001E1812"/>
    <w:rsid w:val="001E5041"/>
    <w:rsid w:val="001E6053"/>
    <w:rsid w:val="001E61D5"/>
    <w:rsid w:val="001E638F"/>
    <w:rsid w:val="001E6A93"/>
    <w:rsid w:val="001E7326"/>
    <w:rsid w:val="001F1403"/>
    <w:rsid w:val="001F22C8"/>
    <w:rsid w:val="001F3C8F"/>
    <w:rsid w:val="001F43F5"/>
    <w:rsid w:val="001F5EE5"/>
    <w:rsid w:val="001F63DA"/>
    <w:rsid w:val="001F64D2"/>
    <w:rsid w:val="001F6A35"/>
    <w:rsid w:val="00202684"/>
    <w:rsid w:val="00203CC2"/>
    <w:rsid w:val="0020537E"/>
    <w:rsid w:val="002106AE"/>
    <w:rsid w:val="002107E2"/>
    <w:rsid w:val="00210C54"/>
    <w:rsid w:val="00210CAD"/>
    <w:rsid w:val="002113BB"/>
    <w:rsid w:val="0021231D"/>
    <w:rsid w:val="002153B5"/>
    <w:rsid w:val="00220017"/>
    <w:rsid w:val="002215EF"/>
    <w:rsid w:val="00221F61"/>
    <w:rsid w:val="00222158"/>
    <w:rsid w:val="00227D9C"/>
    <w:rsid w:val="002324B9"/>
    <w:rsid w:val="00232C24"/>
    <w:rsid w:val="00235CAC"/>
    <w:rsid w:val="00236D66"/>
    <w:rsid w:val="00237362"/>
    <w:rsid w:val="00241A23"/>
    <w:rsid w:val="0024386C"/>
    <w:rsid w:val="00243B7D"/>
    <w:rsid w:val="002454CE"/>
    <w:rsid w:val="00246860"/>
    <w:rsid w:val="00250119"/>
    <w:rsid w:val="00250761"/>
    <w:rsid w:val="00251E44"/>
    <w:rsid w:val="0025223B"/>
    <w:rsid w:val="00252E3A"/>
    <w:rsid w:val="00253052"/>
    <w:rsid w:val="002532C2"/>
    <w:rsid w:val="00253BA5"/>
    <w:rsid w:val="00254F96"/>
    <w:rsid w:val="00256482"/>
    <w:rsid w:val="00257688"/>
    <w:rsid w:val="00257C69"/>
    <w:rsid w:val="00262BBA"/>
    <w:rsid w:val="002633B4"/>
    <w:rsid w:val="00264A3D"/>
    <w:rsid w:val="00264C21"/>
    <w:rsid w:val="002668A9"/>
    <w:rsid w:val="00267E81"/>
    <w:rsid w:val="00267FDA"/>
    <w:rsid w:val="00270BBD"/>
    <w:rsid w:val="0027162F"/>
    <w:rsid w:val="002717C3"/>
    <w:rsid w:val="002729DA"/>
    <w:rsid w:val="002732CB"/>
    <w:rsid w:val="00273429"/>
    <w:rsid w:val="002741A6"/>
    <w:rsid w:val="00274B3D"/>
    <w:rsid w:val="002762FD"/>
    <w:rsid w:val="00276DF9"/>
    <w:rsid w:val="002810BB"/>
    <w:rsid w:val="00281189"/>
    <w:rsid w:val="00282D69"/>
    <w:rsid w:val="00283924"/>
    <w:rsid w:val="002839DE"/>
    <w:rsid w:val="00284739"/>
    <w:rsid w:val="00284F69"/>
    <w:rsid w:val="00285495"/>
    <w:rsid w:val="002901D7"/>
    <w:rsid w:val="00291D7A"/>
    <w:rsid w:val="0029338E"/>
    <w:rsid w:val="0029598D"/>
    <w:rsid w:val="00296524"/>
    <w:rsid w:val="00296A07"/>
    <w:rsid w:val="00297D7A"/>
    <w:rsid w:val="002A39B6"/>
    <w:rsid w:val="002A3FD4"/>
    <w:rsid w:val="002A41E3"/>
    <w:rsid w:val="002A5FB5"/>
    <w:rsid w:val="002A6704"/>
    <w:rsid w:val="002A7707"/>
    <w:rsid w:val="002B0F24"/>
    <w:rsid w:val="002B2F87"/>
    <w:rsid w:val="002B3043"/>
    <w:rsid w:val="002B502C"/>
    <w:rsid w:val="002B77BB"/>
    <w:rsid w:val="002B7E99"/>
    <w:rsid w:val="002C084E"/>
    <w:rsid w:val="002C532D"/>
    <w:rsid w:val="002C5A28"/>
    <w:rsid w:val="002C6D6D"/>
    <w:rsid w:val="002D300F"/>
    <w:rsid w:val="002D4A6D"/>
    <w:rsid w:val="002D5938"/>
    <w:rsid w:val="002D6647"/>
    <w:rsid w:val="002E05B1"/>
    <w:rsid w:val="002E2E38"/>
    <w:rsid w:val="002E48A2"/>
    <w:rsid w:val="002E5362"/>
    <w:rsid w:val="002E5F8D"/>
    <w:rsid w:val="002E7F39"/>
    <w:rsid w:val="002F171C"/>
    <w:rsid w:val="002F2731"/>
    <w:rsid w:val="002F3EBF"/>
    <w:rsid w:val="002F53B4"/>
    <w:rsid w:val="002F56A9"/>
    <w:rsid w:val="002F5B70"/>
    <w:rsid w:val="002F6071"/>
    <w:rsid w:val="002F6CA1"/>
    <w:rsid w:val="00300CA2"/>
    <w:rsid w:val="003024C4"/>
    <w:rsid w:val="00304121"/>
    <w:rsid w:val="00304828"/>
    <w:rsid w:val="00305203"/>
    <w:rsid w:val="00305ACE"/>
    <w:rsid w:val="00307007"/>
    <w:rsid w:val="00307B4F"/>
    <w:rsid w:val="003119A3"/>
    <w:rsid w:val="00315614"/>
    <w:rsid w:val="00317EFC"/>
    <w:rsid w:val="0032365C"/>
    <w:rsid w:val="00324380"/>
    <w:rsid w:val="003244BF"/>
    <w:rsid w:val="0032595F"/>
    <w:rsid w:val="00326224"/>
    <w:rsid w:val="00326863"/>
    <w:rsid w:val="0032719D"/>
    <w:rsid w:val="00330874"/>
    <w:rsid w:val="00330BFC"/>
    <w:rsid w:val="003325FA"/>
    <w:rsid w:val="00332817"/>
    <w:rsid w:val="0033346B"/>
    <w:rsid w:val="0033367D"/>
    <w:rsid w:val="003374C4"/>
    <w:rsid w:val="00340B1B"/>
    <w:rsid w:val="00341022"/>
    <w:rsid w:val="003419BF"/>
    <w:rsid w:val="003421BD"/>
    <w:rsid w:val="0034271D"/>
    <w:rsid w:val="00343BF2"/>
    <w:rsid w:val="00343D8E"/>
    <w:rsid w:val="00344115"/>
    <w:rsid w:val="00344202"/>
    <w:rsid w:val="0034472B"/>
    <w:rsid w:val="00345D59"/>
    <w:rsid w:val="00346A43"/>
    <w:rsid w:val="0035274B"/>
    <w:rsid w:val="0036080C"/>
    <w:rsid w:val="00360CF5"/>
    <w:rsid w:val="003610D4"/>
    <w:rsid w:val="00363DE3"/>
    <w:rsid w:val="003643C1"/>
    <w:rsid w:val="0036542A"/>
    <w:rsid w:val="00365796"/>
    <w:rsid w:val="00365A21"/>
    <w:rsid w:val="00365A96"/>
    <w:rsid w:val="00365B3D"/>
    <w:rsid w:val="00366492"/>
    <w:rsid w:val="00366499"/>
    <w:rsid w:val="0036762B"/>
    <w:rsid w:val="00367E21"/>
    <w:rsid w:val="003704D3"/>
    <w:rsid w:val="00370BD2"/>
    <w:rsid w:val="003716B1"/>
    <w:rsid w:val="00371C46"/>
    <w:rsid w:val="0037286E"/>
    <w:rsid w:val="00372943"/>
    <w:rsid w:val="003731BB"/>
    <w:rsid w:val="00373F19"/>
    <w:rsid w:val="003741E7"/>
    <w:rsid w:val="0037477A"/>
    <w:rsid w:val="0037597D"/>
    <w:rsid w:val="003763A7"/>
    <w:rsid w:val="00377DD7"/>
    <w:rsid w:val="00380831"/>
    <w:rsid w:val="003827FC"/>
    <w:rsid w:val="003850C6"/>
    <w:rsid w:val="00385735"/>
    <w:rsid w:val="00385B5D"/>
    <w:rsid w:val="00385C98"/>
    <w:rsid w:val="00390DE3"/>
    <w:rsid w:val="00391017"/>
    <w:rsid w:val="0039142D"/>
    <w:rsid w:val="00391B92"/>
    <w:rsid w:val="00392F6A"/>
    <w:rsid w:val="00392FB8"/>
    <w:rsid w:val="0039349D"/>
    <w:rsid w:val="0039426B"/>
    <w:rsid w:val="003947B4"/>
    <w:rsid w:val="00394B34"/>
    <w:rsid w:val="00395895"/>
    <w:rsid w:val="003971E6"/>
    <w:rsid w:val="003976C7"/>
    <w:rsid w:val="003A0A44"/>
    <w:rsid w:val="003A0B3B"/>
    <w:rsid w:val="003A18D0"/>
    <w:rsid w:val="003A1D9A"/>
    <w:rsid w:val="003A4198"/>
    <w:rsid w:val="003A4E14"/>
    <w:rsid w:val="003A5230"/>
    <w:rsid w:val="003A52E9"/>
    <w:rsid w:val="003A56BD"/>
    <w:rsid w:val="003B0963"/>
    <w:rsid w:val="003B41B5"/>
    <w:rsid w:val="003B4328"/>
    <w:rsid w:val="003B650B"/>
    <w:rsid w:val="003B719D"/>
    <w:rsid w:val="003B7EA2"/>
    <w:rsid w:val="003C4665"/>
    <w:rsid w:val="003C4DC8"/>
    <w:rsid w:val="003C5179"/>
    <w:rsid w:val="003C69AB"/>
    <w:rsid w:val="003C6AE6"/>
    <w:rsid w:val="003C6B7C"/>
    <w:rsid w:val="003C6CD4"/>
    <w:rsid w:val="003C78C4"/>
    <w:rsid w:val="003D1230"/>
    <w:rsid w:val="003D29DB"/>
    <w:rsid w:val="003D3A4A"/>
    <w:rsid w:val="003D424F"/>
    <w:rsid w:val="003D4553"/>
    <w:rsid w:val="003D5D69"/>
    <w:rsid w:val="003D6BE3"/>
    <w:rsid w:val="003E00F9"/>
    <w:rsid w:val="003E0754"/>
    <w:rsid w:val="003E1D7F"/>
    <w:rsid w:val="003E2F91"/>
    <w:rsid w:val="003E33D6"/>
    <w:rsid w:val="003E428F"/>
    <w:rsid w:val="003E4372"/>
    <w:rsid w:val="003E47F3"/>
    <w:rsid w:val="003E74BA"/>
    <w:rsid w:val="003E758C"/>
    <w:rsid w:val="003F031A"/>
    <w:rsid w:val="003F0857"/>
    <w:rsid w:val="003F1256"/>
    <w:rsid w:val="003F1481"/>
    <w:rsid w:val="003F2452"/>
    <w:rsid w:val="003F3B9D"/>
    <w:rsid w:val="003F40AC"/>
    <w:rsid w:val="003F47BC"/>
    <w:rsid w:val="003F50F1"/>
    <w:rsid w:val="003F6413"/>
    <w:rsid w:val="00401D70"/>
    <w:rsid w:val="00401EAD"/>
    <w:rsid w:val="00403CD2"/>
    <w:rsid w:val="00403DE7"/>
    <w:rsid w:val="0040586F"/>
    <w:rsid w:val="0040713F"/>
    <w:rsid w:val="00407E54"/>
    <w:rsid w:val="004105D9"/>
    <w:rsid w:val="004107B7"/>
    <w:rsid w:val="0041345F"/>
    <w:rsid w:val="004146CC"/>
    <w:rsid w:val="00415CBD"/>
    <w:rsid w:val="00417A0B"/>
    <w:rsid w:val="00420598"/>
    <w:rsid w:val="0042079E"/>
    <w:rsid w:val="00421D8A"/>
    <w:rsid w:val="00422DB0"/>
    <w:rsid w:val="004233C4"/>
    <w:rsid w:val="0042430C"/>
    <w:rsid w:val="00430567"/>
    <w:rsid w:val="004311F9"/>
    <w:rsid w:val="00431DA8"/>
    <w:rsid w:val="00432DA5"/>
    <w:rsid w:val="00435D14"/>
    <w:rsid w:val="00435F94"/>
    <w:rsid w:val="0043680A"/>
    <w:rsid w:val="004373D2"/>
    <w:rsid w:val="00440C64"/>
    <w:rsid w:val="004416F0"/>
    <w:rsid w:val="004439AC"/>
    <w:rsid w:val="00444973"/>
    <w:rsid w:val="00446155"/>
    <w:rsid w:val="004462ED"/>
    <w:rsid w:val="004468E7"/>
    <w:rsid w:val="00446D05"/>
    <w:rsid w:val="00450049"/>
    <w:rsid w:val="00451034"/>
    <w:rsid w:val="00452B9F"/>
    <w:rsid w:val="004535C6"/>
    <w:rsid w:val="00454A0F"/>
    <w:rsid w:val="00455363"/>
    <w:rsid w:val="00456722"/>
    <w:rsid w:val="0046021D"/>
    <w:rsid w:val="00462609"/>
    <w:rsid w:val="0046457F"/>
    <w:rsid w:val="004658BD"/>
    <w:rsid w:val="00465E4B"/>
    <w:rsid w:val="00467C48"/>
    <w:rsid w:val="00471252"/>
    <w:rsid w:val="004716DE"/>
    <w:rsid w:val="0047188D"/>
    <w:rsid w:val="00471DA5"/>
    <w:rsid w:val="00472B5F"/>
    <w:rsid w:val="00472DB8"/>
    <w:rsid w:val="00473865"/>
    <w:rsid w:val="00477FDF"/>
    <w:rsid w:val="0048006B"/>
    <w:rsid w:val="00480348"/>
    <w:rsid w:val="00481641"/>
    <w:rsid w:val="00481C62"/>
    <w:rsid w:val="00481D67"/>
    <w:rsid w:val="00482CC4"/>
    <w:rsid w:val="004836BF"/>
    <w:rsid w:val="00485905"/>
    <w:rsid w:val="00486891"/>
    <w:rsid w:val="0049322F"/>
    <w:rsid w:val="004958C1"/>
    <w:rsid w:val="004A007E"/>
    <w:rsid w:val="004A07E4"/>
    <w:rsid w:val="004A0C26"/>
    <w:rsid w:val="004A1D26"/>
    <w:rsid w:val="004A2729"/>
    <w:rsid w:val="004A40A8"/>
    <w:rsid w:val="004B13A6"/>
    <w:rsid w:val="004B2509"/>
    <w:rsid w:val="004B268E"/>
    <w:rsid w:val="004B4CA5"/>
    <w:rsid w:val="004B56C9"/>
    <w:rsid w:val="004B5BD3"/>
    <w:rsid w:val="004B6D5E"/>
    <w:rsid w:val="004C05DE"/>
    <w:rsid w:val="004C3056"/>
    <w:rsid w:val="004C3694"/>
    <w:rsid w:val="004C55A6"/>
    <w:rsid w:val="004C6409"/>
    <w:rsid w:val="004C6DB6"/>
    <w:rsid w:val="004D0DC4"/>
    <w:rsid w:val="004D153A"/>
    <w:rsid w:val="004D1802"/>
    <w:rsid w:val="004D23BA"/>
    <w:rsid w:val="004D4DDD"/>
    <w:rsid w:val="004D5A4C"/>
    <w:rsid w:val="004E08B5"/>
    <w:rsid w:val="004E249E"/>
    <w:rsid w:val="004E292B"/>
    <w:rsid w:val="004E472A"/>
    <w:rsid w:val="004E4AA7"/>
    <w:rsid w:val="004E4E68"/>
    <w:rsid w:val="004E4F87"/>
    <w:rsid w:val="004E61DD"/>
    <w:rsid w:val="004E74BB"/>
    <w:rsid w:val="004F1243"/>
    <w:rsid w:val="004F2B2D"/>
    <w:rsid w:val="004F2D80"/>
    <w:rsid w:val="004F4A30"/>
    <w:rsid w:val="004F534F"/>
    <w:rsid w:val="004F5699"/>
    <w:rsid w:val="004F6032"/>
    <w:rsid w:val="004F7F9E"/>
    <w:rsid w:val="00506D51"/>
    <w:rsid w:val="005115AD"/>
    <w:rsid w:val="00512929"/>
    <w:rsid w:val="00514884"/>
    <w:rsid w:val="00515EBD"/>
    <w:rsid w:val="0051619C"/>
    <w:rsid w:val="00517B53"/>
    <w:rsid w:val="0052045C"/>
    <w:rsid w:val="00521377"/>
    <w:rsid w:val="00522D06"/>
    <w:rsid w:val="0052426D"/>
    <w:rsid w:val="00524374"/>
    <w:rsid w:val="005249B8"/>
    <w:rsid w:val="005258A6"/>
    <w:rsid w:val="0052605F"/>
    <w:rsid w:val="00526CD7"/>
    <w:rsid w:val="00530782"/>
    <w:rsid w:val="00530A38"/>
    <w:rsid w:val="00530EDE"/>
    <w:rsid w:val="0053268F"/>
    <w:rsid w:val="00532D66"/>
    <w:rsid w:val="005335E5"/>
    <w:rsid w:val="00534288"/>
    <w:rsid w:val="00534CB0"/>
    <w:rsid w:val="0053593F"/>
    <w:rsid w:val="00535949"/>
    <w:rsid w:val="00535C1D"/>
    <w:rsid w:val="005361BD"/>
    <w:rsid w:val="005364F1"/>
    <w:rsid w:val="005366B0"/>
    <w:rsid w:val="005368E2"/>
    <w:rsid w:val="00537AF6"/>
    <w:rsid w:val="00541275"/>
    <w:rsid w:val="00542EA2"/>
    <w:rsid w:val="005437F4"/>
    <w:rsid w:val="0054607A"/>
    <w:rsid w:val="00546B33"/>
    <w:rsid w:val="00550472"/>
    <w:rsid w:val="00552356"/>
    <w:rsid w:val="00556C9A"/>
    <w:rsid w:val="0055790B"/>
    <w:rsid w:val="0056039C"/>
    <w:rsid w:val="005605F6"/>
    <w:rsid w:val="00561F5C"/>
    <w:rsid w:val="005628EE"/>
    <w:rsid w:val="00562D54"/>
    <w:rsid w:val="0056528E"/>
    <w:rsid w:val="0056626D"/>
    <w:rsid w:val="00567376"/>
    <w:rsid w:val="005677B5"/>
    <w:rsid w:val="005709EC"/>
    <w:rsid w:val="00571640"/>
    <w:rsid w:val="00571849"/>
    <w:rsid w:val="005732A3"/>
    <w:rsid w:val="00573CD4"/>
    <w:rsid w:val="005747BE"/>
    <w:rsid w:val="00574C89"/>
    <w:rsid w:val="00576877"/>
    <w:rsid w:val="00577963"/>
    <w:rsid w:val="00582323"/>
    <w:rsid w:val="0058489A"/>
    <w:rsid w:val="005859A0"/>
    <w:rsid w:val="00590C63"/>
    <w:rsid w:val="00591FB3"/>
    <w:rsid w:val="00592768"/>
    <w:rsid w:val="00594A72"/>
    <w:rsid w:val="005956E4"/>
    <w:rsid w:val="005A07BA"/>
    <w:rsid w:val="005A2F30"/>
    <w:rsid w:val="005A42CC"/>
    <w:rsid w:val="005A48F2"/>
    <w:rsid w:val="005A4A54"/>
    <w:rsid w:val="005A6717"/>
    <w:rsid w:val="005A72F1"/>
    <w:rsid w:val="005B05A5"/>
    <w:rsid w:val="005B1948"/>
    <w:rsid w:val="005B43F3"/>
    <w:rsid w:val="005B4E7D"/>
    <w:rsid w:val="005B5507"/>
    <w:rsid w:val="005B6229"/>
    <w:rsid w:val="005B6FF4"/>
    <w:rsid w:val="005C10D1"/>
    <w:rsid w:val="005C1D5F"/>
    <w:rsid w:val="005C3861"/>
    <w:rsid w:val="005C4511"/>
    <w:rsid w:val="005C57E0"/>
    <w:rsid w:val="005D0652"/>
    <w:rsid w:val="005D1A32"/>
    <w:rsid w:val="005D20EB"/>
    <w:rsid w:val="005D282D"/>
    <w:rsid w:val="005D37A9"/>
    <w:rsid w:val="005D3D87"/>
    <w:rsid w:val="005D56DF"/>
    <w:rsid w:val="005E0A65"/>
    <w:rsid w:val="005E15B7"/>
    <w:rsid w:val="005E2381"/>
    <w:rsid w:val="005E35F3"/>
    <w:rsid w:val="005E3628"/>
    <w:rsid w:val="005E61E3"/>
    <w:rsid w:val="005E623E"/>
    <w:rsid w:val="005E71E2"/>
    <w:rsid w:val="005E72EB"/>
    <w:rsid w:val="005E7DC3"/>
    <w:rsid w:val="005F2C22"/>
    <w:rsid w:val="005F2C98"/>
    <w:rsid w:val="005F34BF"/>
    <w:rsid w:val="005F468F"/>
    <w:rsid w:val="005F4A86"/>
    <w:rsid w:val="005F592B"/>
    <w:rsid w:val="005F5D5C"/>
    <w:rsid w:val="005F6C0E"/>
    <w:rsid w:val="00602728"/>
    <w:rsid w:val="006030E1"/>
    <w:rsid w:val="006032FB"/>
    <w:rsid w:val="0060339B"/>
    <w:rsid w:val="00603851"/>
    <w:rsid w:val="00603861"/>
    <w:rsid w:val="00604303"/>
    <w:rsid w:val="00605C51"/>
    <w:rsid w:val="00606242"/>
    <w:rsid w:val="006064EF"/>
    <w:rsid w:val="00606DA9"/>
    <w:rsid w:val="00607BB9"/>
    <w:rsid w:val="00610808"/>
    <w:rsid w:val="00610B72"/>
    <w:rsid w:val="006125C3"/>
    <w:rsid w:val="00612812"/>
    <w:rsid w:val="00613579"/>
    <w:rsid w:val="00613ABC"/>
    <w:rsid w:val="006144C0"/>
    <w:rsid w:val="006147C9"/>
    <w:rsid w:val="00614CB8"/>
    <w:rsid w:val="00615296"/>
    <w:rsid w:val="006161AD"/>
    <w:rsid w:val="00617EB0"/>
    <w:rsid w:val="00622504"/>
    <w:rsid w:val="006225C2"/>
    <w:rsid w:val="0062283D"/>
    <w:rsid w:val="0062419D"/>
    <w:rsid w:val="006303AE"/>
    <w:rsid w:val="006325D4"/>
    <w:rsid w:val="00637DE1"/>
    <w:rsid w:val="00640403"/>
    <w:rsid w:val="0064147C"/>
    <w:rsid w:val="00641DD8"/>
    <w:rsid w:val="006426EF"/>
    <w:rsid w:val="006440C9"/>
    <w:rsid w:val="00646162"/>
    <w:rsid w:val="0064700B"/>
    <w:rsid w:val="006475B5"/>
    <w:rsid w:val="006529C0"/>
    <w:rsid w:val="00653EEF"/>
    <w:rsid w:val="0065562B"/>
    <w:rsid w:val="00655689"/>
    <w:rsid w:val="00657FE2"/>
    <w:rsid w:val="00660187"/>
    <w:rsid w:val="0066023F"/>
    <w:rsid w:val="006604A4"/>
    <w:rsid w:val="00661C7A"/>
    <w:rsid w:val="00661DB1"/>
    <w:rsid w:val="00662C6F"/>
    <w:rsid w:val="00664B6C"/>
    <w:rsid w:val="006652FC"/>
    <w:rsid w:val="00667740"/>
    <w:rsid w:val="0067120B"/>
    <w:rsid w:val="00672469"/>
    <w:rsid w:val="006734BF"/>
    <w:rsid w:val="00674BCD"/>
    <w:rsid w:val="00674D38"/>
    <w:rsid w:val="00674FDD"/>
    <w:rsid w:val="00676DCF"/>
    <w:rsid w:val="006808D6"/>
    <w:rsid w:val="00683CCC"/>
    <w:rsid w:val="00683D86"/>
    <w:rsid w:val="00684A32"/>
    <w:rsid w:val="0069089D"/>
    <w:rsid w:val="006908B4"/>
    <w:rsid w:val="00693D35"/>
    <w:rsid w:val="00695E8E"/>
    <w:rsid w:val="006A17AE"/>
    <w:rsid w:val="006A48F0"/>
    <w:rsid w:val="006A4EDD"/>
    <w:rsid w:val="006A6687"/>
    <w:rsid w:val="006B17C7"/>
    <w:rsid w:val="006B2B1E"/>
    <w:rsid w:val="006B347D"/>
    <w:rsid w:val="006B43BE"/>
    <w:rsid w:val="006B5618"/>
    <w:rsid w:val="006B67EC"/>
    <w:rsid w:val="006B72C3"/>
    <w:rsid w:val="006C2EC1"/>
    <w:rsid w:val="006C35B2"/>
    <w:rsid w:val="006C4924"/>
    <w:rsid w:val="006C4D0F"/>
    <w:rsid w:val="006C53C8"/>
    <w:rsid w:val="006C5417"/>
    <w:rsid w:val="006D25E7"/>
    <w:rsid w:val="006D2E4D"/>
    <w:rsid w:val="006D3DF8"/>
    <w:rsid w:val="006D4AAA"/>
    <w:rsid w:val="006D5E3E"/>
    <w:rsid w:val="006D62F3"/>
    <w:rsid w:val="006D729D"/>
    <w:rsid w:val="006D7AA0"/>
    <w:rsid w:val="006E0B31"/>
    <w:rsid w:val="006E113F"/>
    <w:rsid w:val="006E1A21"/>
    <w:rsid w:val="006E2774"/>
    <w:rsid w:val="006E3089"/>
    <w:rsid w:val="006E3636"/>
    <w:rsid w:val="006E57B7"/>
    <w:rsid w:val="006E7BB4"/>
    <w:rsid w:val="006F015F"/>
    <w:rsid w:val="006F45B9"/>
    <w:rsid w:val="006F5B9E"/>
    <w:rsid w:val="006F5FC0"/>
    <w:rsid w:val="00701177"/>
    <w:rsid w:val="00703CAF"/>
    <w:rsid w:val="0070431B"/>
    <w:rsid w:val="00704675"/>
    <w:rsid w:val="007054E5"/>
    <w:rsid w:val="00705606"/>
    <w:rsid w:val="00707907"/>
    <w:rsid w:val="0071006E"/>
    <w:rsid w:val="00711478"/>
    <w:rsid w:val="00712F0F"/>
    <w:rsid w:val="00717752"/>
    <w:rsid w:val="007203E2"/>
    <w:rsid w:val="0072057A"/>
    <w:rsid w:val="00720A5F"/>
    <w:rsid w:val="007211ED"/>
    <w:rsid w:val="007219EB"/>
    <w:rsid w:val="0072209B"/>
    <w:rsid w:val="00723AC0"/>
    <w:rsid w:val="00723DB2"/>
    <w:rsid w:val="00724DEB"/>
    <w:rsid w:val="00725373"/>
    <w:rsid w:val="007315FC"/>
    <w:rsid w:val="00733EB4"/>
    <w:rsid w:val="00733F92"/>
    <w:rsid w:val="0073568C"/>
    <w:rsid w:val="00736B69"/>
    <w:rsid w:val="00737D0F"/>
    <w:rsid w:val="00737E56"/>
    <w:rsid w:val="007403DD"/>
    <w:rsid w:val="0074088B"/>
    <w:rsid w:val="00742E01"/>
    <w:rsid w:val="00743BCC"/>
    <w:rsid w:val="00744F51"/>
    <w:rsid w:val="0075105F"/>
    <w:rsid w:val="00751624"/>
    <w:rsid w:val="00752BAB"/>
    <w:rsid w:val="00752DAE"/>
    <w:rsid w:val="0075373C"/>
    <w:rsid w:val="007538EF"/>
    <w:rsid w:val="00753F5E"/>
    <w:rsid w:val="00753FE3"/>
    <w:rsid w:val="00755414"/>
    <w:rsid w:val="00755AF2"/>
    <w:rsid w:val="00756DB2"/>
    <w:rsid w:val="00756F13"/>
    <w:rsid w:val="0076264E"/>
    <w:rsid w:val="00763A8F"/>
    <w:rsid w:val="00763BC3"/>
    <w:rsid w:val="00764187"/>
    <w:rsid w:val="00764D32"/>
    <w:rsid w:val="00766F40"/>
    <w:rsid w:val="0077025F"/>
    <w:rsid w:val="00771682"/>
    <w:rsid w:val="00774233"/>
    <w:rsid w:val="00775405"/>
    <w:rsid w:val="00777676"/>
    <w:rsid w:val="00777DBB"/>
    <w:rsid w:val="00780136"/>
    <w:rsid w:val="00780C41"/>
    <w:rsid w:val="00780DDB"/>
    <w:rsid w:val="00780F32"/>
    <w:rsid w:val="0078201C"/>
    <w:rsid w:val="0078502E"/>
    <w:rsid w:val="007865EE"/>
    <w:rsid w:val="00795005"/>
    <w:rsid w:val="00795195"/>
    <w:rsid w:val="007962D0"/>
    <w:rsid w:val="00797249"/>
    <w:rsid w:val="00797E73"/>
    <w:rsid w:val="007A1167"/>
    <w:rsid w:val="007A2091"/>
    <w:rsid w:val="007A4388"/>
    <w:rsid w:val="007A5D98"/>
    <w:rsid w:val="007A67DE"/>
    <w:rsid w:val="007B123C"/>
    <w:rsid w:val="007B16F1"/>
    <w:rsid w:val="007B38A9"/>
    <w:rsid w:val="007B4CA3"/>
    <w:rsid w:val="007B4D21"/>
    <w:rsid w:val="007C09F5"/>
    <w:rsid w:val="007C16F8"/>
    <w:rsid w:val="007C1989"/>
    <w:rsid w:val="007C3152"/>
    <w:rsid w:val="007C441B"/>
    <w:rsid w:val="007C4687"/>
    <w:rsid w:val="007C4801"/>
    <w:rsid w:val="007C4FEE"/>
    <w:rsid w:val="007C6292"/>
    <w:rsid w:val="007C6B68"/>
    <w:rsid w:val="007D3D48"/>
    <w:rsid w:val="007D42A0"/>
    <w:rsid w:val="007D4AFA"/>
    <w:rsid w:val="007E16CB"/>
    <w:rsid w:val="007E36B8"/>
    <w:rsid w:val="007E577F"/>
    <w:rsid w:val="007E58F2"/>
    <w:rsid w:val="007E6014"/>
    <w:rsid w:val="007E71C5"/>
    <w:rsid w:val="007F0F7E"/>
    <w:rsid w:val="007F3ABA"/>
    <w:rsid w:val="007F564F"/>
    <w:rsid w:val="007F5EDC"/>
    <w:rsid w:val="007F6626"/>
    <w:rsid w:val="007F66BD"/>
    <w:rsid w:val="007F715A"/>
    <w:rsid w:val="00800307"/>
    <w:rsid w:val="0080084D"/>
    <w:rsid w:val="00801688"/>
    <w:rsid w:val="008031E6"/>
    <w:rsid w:val="008037B6"/>
    <w:rsid w:val="00803D30"/>
    <w:rsid w:val="00804EC8"/>
    <w:rsid w:val="00806271"/>
    <w:rsid w:val="00806591"/>
    <w:rsid w:val="00806EAB"/>
    <w:rsid w:val="008074EC"/>
    <w:rsid w:val="00811CB1"/>
    <w:rsid w:val="00813CB7"/>
    <w:rsid w:val="00814B56"/>
    <w:rsid w:val="008154C6"/>
    <w:rsid w:val="00815883"/>
    <w:rsid w:val="00817634"/>
    <w:rsid w:val="00821CA0"/>
    <w:rsid w:val="00823011"/>
    <w:rsid w:val="0082363C"/>
    <w:rsid w:val="00823756"/>
    <w:rsid w:val="00823C51"/>
    <w:rsid w:val="0082612D"/>
    <w:rsid w:val="008306C6"/>
    <w:rsid w:val="00830AA5"/>
    <w:rsid w:val="00831D99"/>
    <w:rsid w:val="0083237C"/>
    <w:rsid w:val="00833557"/>
    <w:rsid w:val="00833A5D"/>
    <w:rsid w:val="0083496B"/>
    <w:rsid w:val="00834B43"/>
    <w:rsid w:val="00834C87"/>
    <w:rsid w:val="008374C5"/>
    <w:rsid w:val="00840BEE"/>
    <w:rsid w:val="0084306A"/>
    <w:rsid w:val="00844C05"/>
    <w:rsid w:val="00844D82"/>
    <w:rsid w:val="00844E3C"/>
    <w:rsid w:val="0084748F"/>
    <w:rsid w:val="00850379"/>
    <w:rsid w:val="00850FCC"/>
    <w:rsid w:val="0085252E"/>
    <w:rsid w:val="00854D4D"/>
    <w:rsid w:val="008572BB"/>
    <w:rsid w:val="008606EB"/>
    <w:rsid w:val="00860EC6"/>
    <w:rsid w:val="00863475"/>
    <w:rsid w:val="008650AD"/>
    <w:rsid w:val="00865489"/>
    <w:rsid w:val="00866812"/>
    <w:rsid w:val="00870DFE"/>
    <w:rsid w:val="0087142A"/>
    <w:rsid w:val="00874975"/>
    <w:rsid w:val="00876EB7"/>
    <w:rsid w:val="00877BD8"/>
    <w:rsid w:val="00880B35"/>
    <w:rsid w:val="00883030"/>
    <w:rsid w:val="00884A9A"/>
    <w:rsid w:val="008856CB"/>
    <w:rsid w:val="00886025"/>
    <w:rsid w:val="008862DE"/>
    <w:rsid w:val="00887614"/>
    <w:rsid w:val="008908B5"/>
    <w:rsid w:val="00890C78"/>
    <w:rsid w:val="00891F39"/>
    <w:rsid w:val="00896102"/>
    <w:rsid w:val="0089737E"/>
    <w:rsid w:val="008A08C9"/>
    <w:rsid w:val="008A3729"/>
    <w:rsid w:val="008A3A7E"/>
    <w:rsid w:val="008A581D"/>
    <w:rsid w:val="008A5DD2"/>
    <w:rsid w:val="008A6E7D"/>
    <w:rsid w:val="008B3969"/>
    <w:rsid w:val="008B54B4"/>
    <w:rsid w:val="008B635C"/>
    <w:rsid w:val="008B6C72"/>
    <w:rsid w:val="008B741B"/>
    <w:rsid w:val="008B7F34"/>
    <w:rsid w:val="008C096D"/>
    <w:rsid w:val="008C265A"/>
    <w:rsid w:val="008C2EEC"/>
    <w:rsid w:val="008C474A"/>
    <w:rsid w:val="008C51FD"/>
    <w:rsid w:val="008C6212"/>
    <w:rsid w:val="008C7BBD"/>
    <w:rsid w:val="008D16F2"/>
    <w:rsid w:val="008D2563"/>
    <w:rsid w:val="008D377F"/>
    <w:rsid w:val="008D3F54"/>
    <w:rsid w:val="008D5283"/>
    <w:rsid w:val="008E068B"/>
    <w:rsid w:val="008E0BFC"/>
    <w:rsid w:val="008E1538"/>
    <w:rsid w:val="008E1A4C"/>
    <w:rsid w:val="008E29E5"/>
    <w:rsid w:val="008E5457"/>
    <w:rsid w:val="008E5E62"/>
    <w:rsid w:val="008E67AD"/>
    <w:rsid w:val="008F1433"/>
    <w:rsid w:val="008F2071"/>
    <w:rsid w:val="008F3FC5"/>
    <w:rsid w:val="008F41F3"/>
    <w:rsid w:val="008F4C09"/>
    <w:rsid w:val="008F608A"/>
    <w:rsid w:val="008F7888"/>
    <w:rsid w:val="00902020"/>
    <w:rsid w:val="00904695"/>
    <w:rsid w:val="009048E0"/>
    <w:rsid w:val="00905CB4"/>
    <w:rsid w:val="009065F6"/>
    <w:rsid w:val="00907082"/>
    <w:rsid w:val="00913E02"/>
    <w:rsid w:val="00913E28"/>
    <w:rsid w:val="00914434"/>
    <w:rsid w:val="00914DE0"/>
    <w:rsid w:val="009176E7"/>
    <w:rsid w:val="00917968"/>
    <w:rsid w:val="00922A34"/>
    <w:rsid w:val="00925767"/>
    <w:rsid w:val="00925F32"/>
    <w:rsid w:val="00926198"/>
    <w:rsid w:val="0092641D"/>
    <w:rsid w:val="00927904"/>
    <w:rsid w:val="00927B1D"/>
    <w:rsid w:val="0093031F"/>
    <w:rsid w:val="00933126"/>
    <w:rsid w:val="00933BE5"/>
    <w:rsid w:val="00934924"/>
    <w:rsid w:val="009349C9"/>
    <w:rsid w:val="00935582"/>
    <w:rsid w:val="009366E6"/>
    <w:rsid w:val="00936A4F"/>
    <w:rsid w:val="00942068"/>
    <w:rsid w:val="0094242B"/>
    <w:rsid w:val="00942699"/>
    <w:rsid w:val="00944864"/>
    <w:rsid w:val="009477B3"/>
    <w:rsid w:val="0095075F"/>
    <w:rsid w:val="00952836"/>
    <w:rsid w:val="00952B2F"/>
    <w:rsid w:val="00953116"/>
    <w:rsid w:val="00953153"/>
    <w:rsid w:val="00953798"/>
    <w:rsid w:val="00954B35"/>
    <w:rsid w:val="00954BE5"/>
    <w:rsid w:val="00954C97"/>
    <w:rsid w:val="00955809"/>
    <w:rsid w:val="0095627C"/>
    <w:rsid w:val="00957256"/>
    <w:rsid w:val="009614AF"/>
    <w:rsid w:val="009637AA"/>
    <w:rsid w:val="00963A80"/>
    <w:rsid w:val="009643A4"/>
    <w:rsid w:val="009649A2"/>
    <w:rsid w:val="00965C0F"/>
    <w:rsid w:val="009669D0"/>
    <w:rsid w:val="0096794F"/>
    <w:rsid w:val="00967A62"/>
    <w:rsid w:val="00970FA4"/>
    <w:rsid w:val="00971F3B"/>
    <w:rsid w:val="00972438"/>
    <w:rsid w:val="0097257C"/>
    <w:rsid w:val="00972E87"/>
    <w:rsid w:val="0097444B"/>
    <w:rsid w:val="00975F48"/>
    <w:rsid w:val="0097630E"/>
    <w:rsid w:val="009779BF"/>
    <w:rsid w:val="00980A03"/>
    <w:rsid w:val="00980D93"/>
    <w:rsid w:val="00982315"/>
    <w:rsid w:val="0098327D"/>
    <w:rsid w:val="009839A5"/>
    <w:rsid w:val="00983CF8"/>
    <w:rsid w:val="009858EA"/>
    <w:rsid w:val="0098643C"/>
    <w:rsid w:val="00990B3E"/>
    <w:rsid w:val="009925CE"/>
    <w:rsid w:val="00993655"/>
    <w:rsid w:val="0099386E"/>
    <w:rsid w:val="00993F9C"/>
    <w:rsid w:val="0099490E"/>
    <w:rsid w:val="009967BD"/>
    <w:rsid w:val="009976BD"/>
    <w:rsid w:val="00997BAA"/>
    <w:rsid w:val="009A2195"/>
    <w:rsid w:val="009A2736"/>
    <w:rsid w:val="009A2B1A"/>
    <w:rsid w:val="009A4692"/>
    <w:rsid w:val="009A511D"/>
    <w:rsid w:val="009A57AD"/>
    <w:rsid w:val="009B0E6E"/>
    <w:rsid w:val="009B16D7"/>
    <w:rsid w:val="009B19D3"/>
    <w:rsid w:val="009B37E0"/>
    <w:rsid w:val="009B529C"/>
    <w:rsid w:val="009B6FD4"/>
    <w:rsid w:val="009B7298"/>
    <w:rsid w:val="009C17E8"/>
    <w:rsid w:val="009C19B9"/>
    <w:rsid w:val="009C456D"/>
    <w:rsid w:val="009C5406"/>
    <w:rsid w:val="009C6EA5"/>
    <w:rsid w:val="009C7348"/>
    <w:rsid w:val="009D0828"/>
    <w:rsid w:val="009D0AE8"/>
    <w:rsid w:val="009D327E"/>
    <w:rsid w:val="009D3C7A"/>
    <w:rsid w:val="009D4D68"/>
    <w:rsid w:val="009D4ED2"/>
    <w:rsid w:val="009D4F9D"/>
    <w:rsid w:val="009D5A04"/>
    <w:rsid w:val="009D5E88"/>
    <w:rsid w:val="009D6429"/>
    <w:rsid w:val="009D76C0"/>
    <w:rsid w:val="009E1285"/>
    <w:rsid w:val="009E1874"/>
    <w:rsid w:val="009E1A09"/>
    <w:rsid w:val="009E1AB6"/>
    <w:rsid w:val="009E2346"/>
    <w:rsid w:val="009E33A8"/>
    <w:rsid w:val="009E71A5"/>
    <w:rsid w:val="009E7CF1"/>
    <w:rsid w:val="009E7DFA"/>
    <w:rsid w:val="009F1EAB"/>
    <w:rsid w:val="009F36C0"/>
    <w:rsid w:val="009F39F2"/>
    <w:rsid w:val="009F4613"/>
    <w:rsid w:val="009F56DB"/>
    <w:rsid w:val="009F648C"/>
    <w:rsid w:val="009F6B56"/>
    <w:rsid w:val="00A00284"/>
    <w:rsid w:val="00A00538"/>
    <w:rsid w:val="00A00E44"/>
    <w:rsid w:val="00A0154E"/>
    <w:rsid w:val="00A015AE"/>
    <w:rsid w:val="00A0170B"/>
    <w:rsid w:val="00A02A6F"/>
    <w:rsid w:val="00A0376F"/>
    <w:rsid w:val="00A049A5"/>
    <w:rsid w:val="00A05BE2"/>
    <w:rsid w:val="00A05BF9"/>
    <w:rsid w:val="00A11977"/>
    <w:rsid w:val="00A11BC7"/>
    <w:rsid w:val="00A12AC4"/>
    <w:rsid w:val="00A13D63"/>
    <w:rsid w:val="00A14FE7"/>
    <w:rsid w:val="00A200BE"/>
    <w:rsid w:val="00A20F91"/>
    <w:rsid w:val="00A2331C"/>
    <w:rsid w:val="00A24A1C"/>
    <w:rsid w:val="00A26A3C"/>
    <w:rsid w:val="00A27129"/>
    <w:rsid w:val="00A30625"/>
    <w:rsid w:val="00A3063D"/>
    <w:rsid w:val="00A314E2"/>
    <w:rsid w:val="00A31960"/>
    <w:rsid w:val="00A32454"/>
    <w:rsid w:val="00A33F7D"/>
    <w:rsid w:val="00A34405"/>
    <w:rsid w:val="00A360F5"/>
    <w:rsid w:val="00A361B7"/>
    <w:rsid w:val="00A37A16"/>
    <w:rsid w:val="00A40AFB"/>
    <w:rsid w:val="00A43B10"/>
    <w:rsid w:val="00A4402D"/>
    <w:rsid w:val="00A473D1"/>
    <w:rsid w:val="00A47DA0"/>
    <w:rsid w:val="00A51282"/>
    <w:rsid w:val="00A534C9"/>
    <w:rsid w:val="00A54089"/>
    <w:rsid w:val="00A561A8"/>
    <w:rsid w:val="00A56ABC"/>
    <w:rsid w:val="00A56D40"/>
    <w:rsid w:val="00A56E1D"/>
    <w:rsid w:val="00A61765"/>
    <w:rsid w:val="00A637C0"/>
    <w:rsid w:val="00A65E88"/>
    <w:rsid w:val="00A66DA8"/>
    <w:rsid w:val="00A673FA"/>
    <w:rsid w:val="00A679DC"/>
    <w:rsid w:val="00A7160F"/>
    <w:rsid w:val="00A73CB8"/>
    <w:rsid w:val="00A74A55"/>
    <w:rsid w:val="00A758D8"/>
    <w:rsid w:val="00A80C5E"/>
    <w:rsid w:val="00A81182"/>
    <w:rsid w:val="00A81F71"/>
    <w:rsid w:val="00A83534"/>
    <w:rsid w:val="00A83F07"/>
    <w:rsid w:val="00A86249"/>
    <w:rsid w:val="00A866CF"/>
    <w:rsid w:val="00A9157B"/>
    <w:rsid w:val="00A91646"/>
    <w:rsid w:val="00A92306"/>
    <w:rsid w:val="00A926D9"/>
    <w:rsid w:val="00A948E1"/>
    <w:rsid w:val="00A96294"/>
    <w:rsid w:val="00A96716"/>
    <w:rsid w:val="00A977E7"/>
    <w:rsid w:val="00AA0F63"/>
    <w:rsid w:val="00AA12F7"/>
    <w:rsid w:val="00AA29CB"/>
    <w:rsid w:val="00AA45B9"/>
    <w:rsid w:val="00AA6363"/>
    <w:rsid w:val="00AA77B6"/>
    <w:rsid w:val="00AB0165"/>
    <w:rsid w:val="00AB198C"/>
    <w:rsid w:val="00AB264B"/>
    <w:rsid w:val="00AB2ABE"/>
    <w:rsid w:val="00AB31CD"/>
    <w:rsid w:val="00AB68D9"/>
    <w:rsid w:val="00AB6B24"/>
    <w:rsid w:val="00AB6DCB"/>
    <w:rsid w:val="00AC0ADC"/>
    <w:rsid w:val="00AC1B21"/>
    <w:rsid w:val="00AC1E2F"/>
    <w:rsid w:val="00AC219E"/>
    <w:rsid w:val="00AC35CE"/>
    <w:rsid w:val="00AC364B"/>
    <w:rsid w:val="00AC37BE"/>
    <w:rsid w:val="00AC770B"/>
    <w:rsid w:val="00AC7C25"/>
    <w:rsid w:val="00AD2A3E"/>
    <w:rsid w:val="00AD641B"/>
    <w:rsid w:val="00AE046E"/>
    <w:rsid w:val="00AE1028"/>
    <w:rsid w:val="00AE2798"/>
    <w:rsid w:val="00AE28E2"/>
    <w:rsid w:val="00AE2A3A"/>
    <w:rsid w:val="00AE35C2"/>
    <w:rsid w:val="00AE360E"/>
    <w:rsid w:val="00AE377A"/>
    <w:rsid w:val="00AE71F9"/>
    <w:rsid w:val="00AE7495"/>
    <w:rsid w:val="00AE77C1"/>
    <w:rsid w:val="00AF046C"/>
    <w:rsid w:val="00AF22A6"/>
    <w:rsid w:val="00AF28B2"/>
    <w:rsid w:val="00AF3714"/>
    <w:rsid w:val="00AF427A"/>
    <w:rsid w:val="00AF563F"/>
    <w:rsid w:val="00AF5ED4"/>
    <w:rsid w:val="00AF7EBC"/>
    <w:rsid w:val="00B0058C"/>
    <w:rsid w:val="00B01124"/>
    <w:rsid w:val="00B01344"/>
    <w:rsid w:val="00B014F6"/>
    <w:rsid w:val="00B019B0"/>
    <w:rsid w:val="00B0210F"/>
    <w:rsid w:val="00B022DF"/>
    <w:rsid w:val="00B02ED9"/>
    <w:rsid w:val="00B02F4C"/>
    <w:rsid w:val="00B03C02"/>
    <w:rsid w:val="00B04DA3"/>
    <w:rsid w:val="00B0628A"/>
    <w:rsid w:val="00B07E80"/>
    <w:rsid w:val="00B10E2F"/>
    <w:rsid w:val="00B11AB7"/>
    <w:rsid w:val="00B12193"/>
    <w:rsid w:val="00B178C0"/>
    <w:rsid w:val="00B17CF4"/>
    <w:rsid w:val="00B17D7E"/>
    <w:rsid w:val="00B20A1D"/>
    <w:rsid w:val="00B21554"/>
    <w:rsid w:val="00B24291"/>
    <w:rsid w:val="00B24D5F"/>
    <w:rsid w:val="00B24FF5"/>
    <w:rsid w:val="00B257E1"/>
    <w:rsid w:val="00B26ECD"/>
    <w:rsid w:val="00B309B9"/>
    <w:rsid w:val="00B309D9"/>
    <w:rsid w:val="00B313A2"/>
    <w:rsid w:val="00B31FB1"/>
    <w:rsid w:val="00B32A10"/>
    <w:rsid w:val="00B339EC"/>
    <w:rsid w:val="00B33DBB"/>
    <w:rsid w:val="00B33E3A"/>
    <w:rsid w:val="00B3417B"/>
    <w:rsid w:val="00B35051"/>
    <w:rsid w:val="00B3567A"/>
    <w:rsid w:val="00B3611B"/>
    <w:rsid w:val="00B36A6E"/>
    <w:rsid w:val="00B37202"/>
    <w:rsid w:val="00B4000E"/>
    <w:rsid w:val="00B4247F"/>
    <w:rsid w:val="00B42874"/>
    <w:rsid w:val="00B42D29"/>
    <w:rsid w:val="00B45D83"/>
    <w:rsid w:val="00B46C4A"/>
    <w:rsid w:val="00B46CC0"/>
    <w:rsid w:val="00B46FE3"/>
    <w:rsid w:val="00B475DD"/>
    <w:rsid w:val="00B50196"/>
    <w:rsid w:val="00B50675"/>
    <w:rsid w:val="00B51149"/>
    <w:rsid w:val="00B51B20"/>
    <w:rsid w:val="00B52651"/>
    <w:rsid w:val="00B54316"/>
    <w:rsid w:val="00B5484B"/>
    <w:rsid w:val="00B563FB"/>
    <w:rsid w:val="00B60DC5"/>
    <w:rsid w:val="00B61EF0"/>
    <w:rsid w:val="00B64991"/>
    <w:rsid w:val="00B64E41"/>
    <w:rsid w:val="00B674C0"/>
    <w:rsid w:val="00B715D6"/>
    <w:rsid w:val="00B72548"/>
    <w:rsid w:val="00B7499F"/>
    <w:rsid w:val="00B7538C"/>
    <w:rsid w:val="00B75B2C"/>
    <w:rsid w:val="00B76710"/>
    <w:rsid w:val="00B77212"/>
    <w:rsid w:val="00B77232"/>
    <w:rsid w:val="00B819CE"/>
    <w:rsid w:val="00B8275E"/>
    <w:rsid w:val="00B84458"/>
    <w:rsid w:val="00B855B8"/>
    <w:rsid w:val="00B857D6"/>
    <w:rsid w:val="00B85B35"/>
    <w:rsid w:val="00B9187C"/>
    <w:rsid w:val="00B92906"/>
    <w:rsid w:val="00B93A54"/>
    <w:rsid w:val="00B93BB3"/>
    <w:rsid w:val="00B9407C"/>
    <w:rsid w:val="00B94820"/>
    <w:rsid w:val="00B94B97"/>
    <w:rsid w:val="00B94F92"/>
    <w:rsid w:val="00BA2205"/>
    <w:rsid w:val="00BA2820"/>
    <w:rsid w:val="00BA5D43"/>
    <w:rsid w:val="00BA65F5"/>
    <w:rsid w:val="00BB11EF"/>
    <w:rsid w:val="00BB1FE9"/>
    <w:rsid w:val="00BB2C29"/>
    <w:rsid w:val="00BB3A7A"/>
    <w:rsid w:val="00BB4BAB"/>
    <w:rsid w:val="00BB4CA5"/>
    <w:rsid w:val="00BB5245"/>
    <w:rsid w:val="00BB53DF"/>
    <w:rsid w:val="00BB6627"/>
    <w:rsid w:val="00BB7939"/>
    <w:rsid w:val="00BB7B8F"/>
    <w:rsid w:val="00BC17FC"/>
    <w:rsid w:val="00BC3A83"/>
    <w:rsid w:val="00BC50C8"/>
    <w:rsid w:val="00BC599E"/>
    <w:rsid w:val="00BC6137"/>
    <w:rsid w:val="00BC61D1"/>
    <w:rsid w:val="00BC6403"/>
    <w:rsid w:val="00BD0892"/>
    <w:rsid w:val="00BD0F90"/>
    <w:rsid w:val="00BD3538"/>
    <w:rsid w:val="00BD39E1"/>
    <w:rsid w:val="00BD5D2D"/>
    <w:rsid w:val="00BD666D"/>
    <w:rsid w:val="00BD6D6F"/>
    <w:rsid w:val="00BD78C7"/>
    <w:rsid w:val="00BD7D5D"/>
    <w:rsid w:val="00BE04E7"/>
    <w:rsid w:val="00BE0BB8"/>
    <w:rsid w:val="00BE0E2F"/>
    <w:rsid w:val="00BE1FBB"/>
    <w:rsid w:val="00BE2515"/>
    <w:rsid w:val="00BE3FFD"/>
    <w:rsid w:val="00BE5706"/>
    <w:rsid w:val="00BE6C50"/>
    <w:rsid w:val="00BF1592"/>
    <w:rsid w:val="00BF1AD7"/>
    <w:rsid w:val="00BF1C51"/>
    <w:rsid w:val="00BF1CB2"/>
    <w:rsid w:val="00BF3430"/>
    <w:rsid w:val="00BF508C"/>
    <w:rsid w:val="00C009A0"/>
    <w:rsid w:val="00C01F4F"/>
    <w:rsid w:val="00C0258B"/>
    <w:rsid w:val="00C02C8A"/>
    <w:rsid w:val="00C11ABD"/>
    <w:rsid w:val="00C12660"/>
    <w:rsid w:val="00C126E4"/>
    <w:rsid w:val="00C133B8"/>
    <w:rsid w:val="00C13411"/>
    <w:rsid w:val="00C154CA"/>
    <w:rsid w:val="00C20FF7"/>
    <w:rsid w:val="00C221C4"/>
    <w:rsid w:val="00C22938"/>
    <w:rsid w:val="00C250AD"/>
    <w:rsid w:val="00C2562C"/>
    <w:rsid w:val="00C25E9A"/>
    <w:rsid w:val="00C2705C"/>
    <w:rsid w:val="00C27DC6"/>
    <w:rsid w:val="00C30E37"/>
    <w:rsid w:val="00C30E9E"/>
    <w:rsid w:val="00C3296E"/>
    <w:rsid w:val="00C3601F"/>
    <w:rsid w:val="00C373DB"/>
    <w:rsid w:val="00C40B6F"/>
    <w:rsid w:val="00C420EB"/>
    <w:rsid w:val="00C4288E"/>
    <w:rsid w:val="00C47D66"/>
    <w:rsid w:val="00C50C2C"/>
    <w:rsid w:val="00C52064"/>
    <w:rsid w:val="00C52F85"/>
    <w:rsid w:val="00C55C7B"/>
    <w:rsid w:val="00C5696C"/>
    <w:rsid w:val="00C60B13"/>
    <w:rsid w:val="00C6171D"/>
    <w:rsid w:val="00C61E8C"/>
    <w:rsid w:val="00C628A5"/>
    <w:rsid w:val="00C628E6"/>
    <w:rsid w:val="00C62EFD"/>
    <w:rsid w:val="00C64B00"/>
    <w:rsid w:val="00C6586F"/>
    <w:rsid w:val="00C668F8"/>
    <w:rsid w:val="00C72176"/>
    <w:rsid w:val="00C74D2E"/>
    <w:rsid w:val="00C75AA4"/>
    <w:rsid w:val="00C803A3"/>
    <w:rsid w:val="00C8041B"/>
    <w:rsid w:val="00C85102"/>
    <w:rsid w:val="00C857CC"/>
    <w:rsid w:val="00C8639D"/>
    <w:rsid w:val="00C86AEF"/>
    <w:rsid w:val="00C86EE7"/>
    <w:rsid w:val="00C91BD7"/>
    <w:rsid w:val="00C92B39"/>
    <w:rsid w:val="00C953C9"/>
    <w:rsid w:val="00C97029"/>
    <w:rsid w:val="00CA107A"/>
    <w:rsid w:val="00CA3667"/>
    <w:rsid w:val="00CA3D29"/>
    <w:rsid w:val="00CA5A6F"/>
    <w:rsid w:val="00CA5D1F"/>
    <w:rsid w:val="00CA7B54"/>
    <w:rsid w:val="00CA7BA2"/>
    <w:rsid w:val="00CB1AB8"/>
    <w:rsid w:val="00CB1D99"/>
    <w:rsid w:val="00CB1E2A"/>
    <w:rsid w:val="00CB2C99"/>
    <w:rsid w:val="00CB2E82"/>
    <w:rsid w:val="00CB5257"/>
    <w:rsid w:val="00CB6364"/>
    <w:rsid w:val="00CB641E"/>
    <w:rsid w:val="00CB6899"/>
    <w:rsid w:val="00CB74AD"/>
    <w:rsid w:val="00CB74B5"/>
    <w:rsid w:val="00CC1480"/>
    <w:rsid w:val="00CC30B4"/>
    <w:rsid w:val="00CC417A"/>
    <w:rsid w:val="00CC4922"/>
    <w:rsid w:val="00CC4EAC"/>
    <w:rsid w:val="00CC547A"/>
    <w:rsid w:val="00CC5EA6"/>
    <w:rsid w:val="00CC6D4E"/>
    <w:rsid w:val="00CD00D6"/>
    <w:rsid w:val="00CD1ADC"/>
    <w:rsid w:val="00CD2269"/>
    <w:rsid w:val="00CD3D1F"/>
    <w:rsid w:val="00CD46AD"/>
    <w:rsid w:val="00CD48BA"/>
    <w:rsid w:val="00CD507E"/>
    <w:rsid w:val="00CD5959"/>
    <w:rsid w:val="00CD6822"/>
    <w:rsid w:val="00CD6AC7"/>
    <w:rsid w:val="00CD7421"/>
    <w:rsid w:val="00CE0423"/>
    <w:rsid w:val="00CE1EA8"/>
    <w:rsid w:val="00CE35AA"/>
    <w:rsid w:val="00CE3CD1"/>
    <w:rsid w:val="00CE41CE"/>
    <w:rsid w:val="00CE5510"/>
    <w:rsid w:val="00CE5954"/>
    <w:rsid w:val="00CE622C"/>
    <w:rsid w:val="00CE65F0"/>
    <w:rsid w:val="00CE68F3"/>
    <w:rsid w:val="00CF0C64"/>
    <w:rsid w:val="00CF1E87"/>
    <w:rsid w:val="00CF266E"/>
    <w:rsid w:val="00CF4090"/>
    <w:rsid w:val="00CF4547"/>
    <w:rsid w:val="00CF61BE"/>
    <w:rsid w:val="00CF6785"/>
    <w:rsid w:val="00D04E57"/>
    <w:rsid w:val="00D065D9"/>
    <w:rsid w:val="00D109ED"/>
    <w:rsid w:val="00D15484"/>
    <w:rsid w:val="00D20B71"/>
    <w:rsid w:val="00D20D6A"/>
    <w:rsid w:val="00D21D71"/>
    <w:rsid w:val="00D2435B"/>
    <w:rsid w:val="00D2624E"/>
    <w:rsid w:val="00D26957"/>
    <w:rsid w:val="00D26FF0"/>
    <w:rsid w:val="00D306B5"/>
    <w:rsid w:val="00D31885"/>
    <w:rsid w:val="00D366BF"/>
    <w:rsid w:val="00D36EAF"/>
    <w:rsid w:val="00D414E1"/>
    <w:rsid w:val="00D418FC"/>
    <w:rsid w:val="00D42CB6"/>
    <w:rsid w:val="00D442F7"/>
    <w:rsid w:val="00D447D9"/>
    <w:rsid w:val="00D501E1"/>
    <w:rsid w:val="00D510B2"/>
    <w:rsid w:val="00D55999"/>
    <w:rsid w:val="00D56189"/>
    <w:rsid w:val="00D571B3"/>
    <w:rsid w:val="00D60ECC"/>
    <w:rsid w:val="00D62E1B"/>
    <w:rsid w:val="00D630D2"/>
    <w:rsid w:val="00D63E2A"/>
    <w:rsid w:val="00D65648"/>
    <w:rsid w:val="00D65E73"/>
    <w:rsid w:val="00D66A14"/>
    <w:rsid w:val="00D66B22"/>
    <w:rsid w:val="00D66F2B"/>
    <w:rsid w:val="00D67D68"/>
    <w:rsid w:val="00D710F9"/>
    <w:rsid w:val="00D714D9"/>
    <w:rsid w:val="00D72359"/>
    <w:rsid w:val="00D74D9F"/>
    <w:rsid w:val="00D75C6D"/>
    <w:rsid w:val="00D75DD0"/>
    <w:rsid w:val="00D77231"/>
    <w:rsid w:val="00D83119"/>
    <w:rsid w:val="00D860E1"/>
    <w:rsid w:val="00D874FC"/>
    <w:rsid w:val="00D87FF9"/>
    <w:rsid w:val="00D90351"/>
    <w:rsid w:val="00D91E3D"/>
    <w:rsid w:val="00D91ECE"/>
    <w:rsid w:val="00D9259D"/>
    <w:rsid w:val="00D96482"/>
    <w:rsid w:val="00D96CC5"/>
    <w:rsid w:val="00D96DB2"/>
    <w:rsid w:val="00D970B8"/>
    <w:rsid w:val="00D9726C"/>
    <w:rsid w:val="00D975FD"/>
    <w:rsid w:val="00DA1993"/>
    <w:rsid w:val="00DA2F4B"/>
    <w:rsid w:val="00DA35D7"/>
    <w:rsid w:val="00DB16A3"/>
    <w:rsid w:val="00DB1749"/>
    <w:rsid w:val="00DB321B"/>
    <w:rsid w:val="00DB41C1"/>
    <w:rsid w:val="00DB78ED"/>
    <w:rsid w:val="00DC008E"/>
    <w:rsid w:val="00DC0E9E"/>
    <w:rsid w:val="00DC15D9"/>
    <w:rsid w:val="00DC1D6F"/>
    <w:rsid w:val="00DC202B"/>
    <w:rsid w:val="00DC2C81"/>
    <w:rsid w:val="00DC5C68"/>
    <w:rsid w:val="00DC6EFC"/>
    <w:rsid w:val="00DC7067"/>
    <w:rsid w:val="00DC7589"/>
    <w:rsid w:val="00DC76BB"/>
    <w:rsid w:val="00DC7D10"/>
    <w:rsid w:val="00DD01EF"/>
    <w:rsid w:val="00DD0267"/>
    <w:rsid w:val="00DD09EF"/>
    <w:rsid w:val="00DD5154"/>
    <w:rsid w:val="00DD5556"/>
    <w:rsid w:val="00DD6063"/>
    <w:rsid w:val="00DD7C33"/>
    <w:rsid w:val="00DE080D"/>
    <w:rsid w:val="00DE08B3"/>
    <w:rsid w:val="00DE5058"/>
    <w:rsid w:val="00DE5D87"/>
    <w:rsid w:val="00DE6B2F"/>
    <w:rsid w:val="00DE7983"/>
    <w:rsid w:val="00DE7C8F"/>
    <w:rsid w:val="00DE7F69"/>
    <w:rsid w:val="00DF0F02"/>
    <w:rsid w:val="00DF2434"/>
    <w:rsid w:val="00DF3937"/>
    <w:rsid w:val="00DF56CD"/>
    <w:rsid w:val="00DF587A"/>
    <w:rsid w:val="00DF60CC"/>
    <w:rsid w:val="00E00679"/>
    <w:rsid w:val="00E010F5"/>
    <w:rsid w:val="00E04490"/>
    <w:rsid w:val="00E05A8F"/>
    <w:rsid w:val="00E060B5"/>
    <w:rsid w:val="00E0652E"/>
    <w:rsid w:val="00E10380"/>
    <w:rsid w:val="00E10D99"/>
    <w:rsid w:val="00E123FC"/>
    <w:rsid w:val="00E1261C"/>
    <w:rsid w:val="00E13093"/>
    <w:rsid w:val="00E14937"/>
    <w:rsid w:val="00E150B9"/>
    <w:rsid w:val="00E16269"/>
    <w:rsid w:val="00E16D87"/>
    <w:rsid w:val="00E1722A"/>
    <w:rsid w:val="00E21427"/>
    <w:rsid w:val="00E229B5"/>
    <w:rsid w:val="00E23013"/>
    <w:rsid w:val="00E2490F"/>
    <w:rsid w:val="00E263A2"/>
    <w:rsid w:val="00E270C4"/>
    <w:rsid w:val="00E270DF"/>
    <w:rsid w:val="00E309E7"/>
    <w:rsid w:val="00E30B0E"/>
    <w:rsid w:val="00E32011"/>
    <w:rsid w:val="00E326B0"/>
    <w:rsid w:val="00E331E2"/>
    <w:rsid w:val="00E33337"/>
    <w:rsid w:val="00E33C5E"/>
    <w:rsid w:val="00E345B6"/>
    <w:rsid w:val="00E36514"/>
    <w:rsid w:val="00E36F0B"/>
    <w:rsid w:val="00E40270"/>
    <w:rsid w:val="00E415A5"/>
    <w:rsid w:val="00E41B76"/>
    <w:rsid w:val="00E4237E"/>
    <w:rsid w:val="00E42DCB"/>
    <w:rsid w:val="00E44647"/>
    <w:rsid w:val="00E44900"/>
    <w:rsid w:val="00E46669"/>
    <w:rsid w:val="00E475BF"/>
    <w:rsid w:val="00E50B39"/>
    <w:rsid w:val="00E530A5"/>
    <w:rsid w:val="00E53E34"/>
    <w:rsid w:val="00E547E3"/>
    <w:rsid w:val="00E54DEF"/>
    <w:rsid w:val="00E56EE3"/>
    <w:rsid w:val="00E57CC8"/>
    <w:rsid w:val="00E62A62"/>
    <w:rsid w:val="00E642AC"/>
    <w:rsid w:val="00E6566C"/>
    <w:rsid w:val="00E658A0"/>
    <w:rsid w:val="00E671A3"/>
    <w:rsid w:val="00E67B6B"/>
    <w:rsid w:val="00E7077E"/>
    <w:rsid w:val="00E71C8D"/>
    <w:rsid w:val="00E72E1B"/>
    <w:rsid w:val="00E7343E"/>
    <w:rsid w:val="00E73B68"/>
    <w:rsid w:val="00E73ECF"/>
    <w:rsid w:val="00E81987"/>
    <w:rsid w:val="00E822D7"/>
    <w:rsid w:val="00E82DA4"/>
    <w:rsid w:val="00E82EC7"/>
    <w:rsid w:val="00E83662"/>
    <w:rsid w:val="00E84439"/>
    <w:rsid w:val="00E85D1D"/>
    <w:rsid w:val="00E87463"/>
    <w:rsid w:val="00E918D9"/>
    <w:rsid w:val="00E91EDE"/>
    <w:rsid w:val="00E91F13"/>
    <w:rsid w:val="00E93A11"/>
    <w:rsid w:val="00E951C5"/>
    <w:rsid w:val="00E9633A"/>
    <w:rsid w:val="00E963D5"/>
    <w:rsid w:val="00EA056D"/>
    <w:rsid w:val="00EA12E8"/>
    <w:rsid w:val="00EA3747"/>
    <w:rsid w:val="00EA3C8B"/>
    <w:rsid w:val="00EA40F3"/>
    <w:rsid w:val="00EA51D7"/>
    <w:rsid w:val="00EA58FC"/>
    <w:rsid w:val="00EA67E3"/>
    <w:rsid w:val="00EA6DA8"/>
    <w:rsid w:val="00EA722B"/>
    <w:rsid w:val="00EB0E81"/>
    <w:rsid w:val="00EB16AC"/>
    <w:rsid w:val="00EB1888"/>
    <w:rsid w:val="00EB29F7"/>
    <w:rsid w:val="00EB2EF0"/>
    <w:rsid w:val="00EB4DA2"/>
    <w:rsid w:val="00EB716D"/>
    <w:rsid w:val="00EB7DAF"/>
    <w:rsid w:val="00EC05B8"/>
    <w:rsid w:val="00EC2800"/>
    <w:rsid w:val="00EC38B7"/>
    <w:rsid w:val="00EC4310"/>
    <w:rsid w:val="00EC5A88"/>
    <w:rsid w:val="00EC70A5"/>
    <w:rsid w:val="00EC7739"/>
    <w:rsid w:val="00EC7783"/>
    <w:rsid w:val="00EC7BA3"/>
    <w:rsid w:val="00ED07C4"/>
    <w:rsid w:val="00ED1431"/>
    <w:rsid w:val="00ED1C1D"/>
    <w:rsid w:val="00ED3568"/>
    <w:rsid w:val="00ED41D5"/>
    <w:rsid w:val="00ED4BBA"/>
    <w:rsid w:val="00ED4D8D"/>
    <w:rsid w:val="00ED72CF"/>
    <w:rsid w:val="00EE13E0"/>
    <w:rsid w:val="00EE3E34"/>
    <w:rsid w:val="00EE41BA"/>
    <w:rsid w:val="00EE437D"/>
    <w:rsid w:val="00EE46CF"/>
    <w:rsid w:val="00EE4AED"/>
    <w:rsid w:val="00EE78AF"/>
    <w:rsid w:val="00EE7B6E"/>
    <w:rsid w:val="00EF061B"/>
    <w:rsid w:val="00EF0683"/>
    <w:rsid w:val="00EF09F6"/>
    <w:rsid w:val="00EF2CD1"/>
    <w:rsid w:val="00EF3166"/>
    <w:rsid w:val="00EF493C"/>
    <w:rsid w:val="00EF5309"/>
    <w:rsid w:val="00EF7676"/>
    <w:rsid w:val="00F00A57"/>
    <w:rsid w:val="00F017EF"/>
    <w:rsid w:val="00F02433"/>
    <w:rsid w:val="00F029F7"/>
    <w:rsid w:val="00F034E2"/>
    <w:rsid w:val="00F035CB"/>
    <w:rsid w:val="00F0491C"/>
    <w:rsid w:val="00F04983"/>
    <w:rsid w:val="00F123B1"/>
    <w:rsid w:val="00F12D4D"/>
    <w:rsid w:val="00F1349E"/>
    <w:rsid w:val="00F15AC1"/>
    <w:rsid w:val="00F21A8E"/>
    <w:rsid w:val="00F25196"/>
    <w:rsid w:val="00F270A2"/>
    <w:rsid w:val="00F36162"/>
    <w:rsid w:val="00F375B9"/>
    <w:rsid w:val="00F41B93"/>
    <w:rsid w:val="00F41FED"/>
    <w:rsid w:val="00F42787"/>
    <w:rsid w:val="00F4499B"/>
    <w:rsid w:val="00F45430"/>
    <w:rsid w:val="00F46032"/>
    <w:rsid w:val="00F46A66"/>
    <w:rsid w:val="00F46E17"/>
    <w:rsid w:val="00F5117E"/>
    <w:rsid w:val="00F51250"/>
    <w:rsid w:val="00F549B3"/>
    <w:rsid w:val="00F6075F"/>
    <w:rsid w:val="00F66496"/>
    <w:rsid w:val="00F666F0"/>
    <w:rsid w:val="00F66BC5"/>
    <w:rsid w:val="00F73DA7"/>
    <w:rsid w:val="00F7637A"/>
    <w:rsid w:val="00F77258"/>
    <w:rsid w:val="00F7783E"/>
    <w:rsid w:val="00F800BA"/>
    <w:rsid w:val="00F80FEE"/>
    <w:rsid w:val="00F81FA6"/>
    <w:rsid w:val="00F83997"/>
    <w:rsid w:val="00F86BC6"/>
    <w:rsid w:val="00F87849"/>
    <w:rsid w:val="00F90059"/>
    <w:rsid w:val="00F90E0B"/>
    <w:rsid w:val="00F91981"/>
    <w:rsid w:val="00F91E54"/>
    <w:rsid w:val="00F95360"/>
    <w:rsid w:val="00F954B3"/>
    <w:rsid w:val="00F96570"/>
    <w:rsid w:val="00F9692D"/>
    <w:rsid w:val="00FA13DA"/>
    <w:rsid w:val="00FA2BCA"/>
    <w:rsid w:val="00FA33C7"/>
    <w:rsid w:val="00FA3A94"/>
    <w:rsid w:val="00FA46C0"/>
    <w:rsid w:val="00FA57F8"/>
    <w:rsid w:val="00FA645C"/>
    <w:rsid w:val="00FA66CE"/>
    <w:rsid w:val="00FB11D8"/>
    <w:rsid w:val="00FB1886"/>
    <w:rsid w:val="00FB2565"/>
    <w:rsid w:val="00FB2AB4"/>
    <w:rsid w:val="00FB4F50"/>
    <w:rsid w:val="00FC0B79"/>
    <w:rsid w:val="00FC14A1"/>
    <w:rsid w:val="00FC1547"/>
    <w:rsid w:val="00FC172E"/>
    <w:rsid w:val="00FC3FEC"/>
    <w:rsid w:val="00FC5149"/>
    <w:rsid w:val="00FC7A5F"/>
    <w:rsid w:val="00FC7C3C"/>
    <w:rsid w:val="00FD59CC"/>
    <w:rsid w:val="00FD5A35"/>
    <w:rsid w:val="00FD5CA6"/>
    <w:rsid w:val="00FD70F0"/>
    <w:rsid w:val="00FD7880"/>
    <w:rsid w:val="00FD7B13"/>
    <w:rsid w:val="00FE0102"/>
    <w:rsid w:val="00FE0C5A"/>
    <w:rsid w:val="00FE0F31"/>
    <w:rsid w:val="00FE1937"/>
    <w:rsid w:val="00FE2046"/>
    <w:rsid w:val="00FE23B8"/>
    <w:rsid w:val="00FE2575"/>
    <w:rsid w:val="00FE5BB4"/>
    <w:rsid w:val="00FE64EE"/>
    <w:rsid w:val="00FE6AEC"/>
    <w:rsid w:val="00FF1926"/>
    <w:rsid w:val="00FF1E8F"/>
    <w:rsid w:val="00FF4136"/>
    <w:rsid w:val="00FF4FA0"/>
    <w:rsid w:val="00FF517D"/>
    <w:rsid w:val="00FF671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3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1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7043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1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1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3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1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7043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1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1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2017-02-03T11:06:00Z</dcterms:created>
  <dcterms:modified xsi:type="dcterms:W3CDTF">2017-02-03T13:27:00Z</dcterms:modified>
</cp:coreProperties>
</file>