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984"/>
        <w:gridCol w:w="2268"/>
        <w:gridCol w:w="1843"/>
        <w:gridCol w:w="1701"/>
        <w:gridCol w:w="4718"/>
      </w:tblGrid>
      <w:tr w:rsidR="00F2717B" w:rsidRPr="00F2717B" w:rsidTr="00F2717B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Входящ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Име на номинирания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Медия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Кой прави номинацията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Категории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Материали</w:t>
            </w:r>
          </w:p>
        </w:tc>
      </w:tr>
      <w:tr w:rsidR="00F2717B" w:rsidRPr="00F2717B" w:rsidTr="00F2717B">
        <w:trPr>
          <w:trHeight w:val="10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1/11.09.2013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Десислава Василева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</w:pPr>
            <w:hyperlink r:id="rId7" w:history="1">
              <w:r w:rsidR="00F2717B" w:rsidRPr="00F271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www.plovdivweek.com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Десислава Василева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http://plovdivweek.com/e-reporter/sarceto-na-plovdiv-zabi-s-ritama-na-stefan-valdobrev_13092012</w:t>
              </w:r>
            </w:hyperlink>
          </w:p>
        </w:tc>
      </w:tr>
      <w:tr w:rsidR="00F2717B" w:rsidRPr="00F2717B" w:rsidTr="00F2717B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1/11.09.2013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Десислава Василева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</w:pPr>
            <w:hyperlink r:id="rId9" w:history="1">
              <w:r w:rsidR="00F2717B" w:rsidRPr="00F271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www.plovdivweek.com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Десислава Василева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http://plovdivweek.com/sumatoha/kultura/alkoholniyat-delir-na-edin-podigravchiya_13092012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1/11.09.2013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Десислава Василева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</w:pPr>
            <w:hyperlink r:id="rId11" w:history="1">
              <w:r w:rsidR="00F2717B" w:rsidRPr="00F271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www.plovdivweek.com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Десислава Василева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http://plovdivweek.com/sumatoha/kultura/lyubov-na-fotosinteza-v-cifri_22092012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2/12.09.2013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Марчев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Информационният сайт “Дневник”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Марчев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http://www.dnevnik.bg/bulgaria/2012/09/13/1904108_narodnoto_subranie_obiavi_poruchka_za_tochno_opredelen/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2/12.09.2013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Марчев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Информационният сайт “Дневник”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Марчев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http://www.dnevnik.bg/detski_dnevnik/2012/11/15/1942952_kolko_struvat_uchenicheskite_ekskurzii_i_niakoi/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2/12.09.2013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Марчев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Информационният сайт “Дневник”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Марчев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http://www.dnevnik.bg/detski_dnevnik/2013/01/02/1962069_darin_prevrushta_dvoikadjii_v_otlichnici_za_sedmica/ </w:t>
              </w:r>
            </w:hyperlink>
          </w:p>
        </w:tc>
      </w:tr>
      <w:tr w:rsidR="00F2717B" w:rsidRPr="00F2717B" w:rsidTr="006E2B50">
        <w:trPr>
          <w:trHeight w:val="13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3/12.09.2013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Светла Кралева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Oбластен всекидневник „Бургас днес и утре”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RANGE!D8"/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Маргарита Палова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http://burgasdunews.info/index.php?option=com_content&amp;view=article&amp;id=17076:2013-08-06-15-21-41&amp;catid=65:2011-07-23-05-38-58&amp;Itemid=64</w:t>
              </w:r>
            </w:hyperlink>
          </w:p>
        </w:tc>
      </w:tr>
      <w:tr w:rsidR="00F2717B" w:rsidRPr="00F2717B" w:rsidTr="006E2B50">
        <w:trPr>
          <w:trHeight w:val="11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3/12.09.2013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Светла Кралева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Oбластен всекидневник „Бургас днес и утре”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Маргарита Палова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http://burgasdunews.info/index.php?option=com_content&amp;view=article&amp;id=16809:2013-07-17-15-03-25&amp;catid=66:2011-07-23-05-40-46&amp;Itemid=62</w:t>
              </w:r>
            </w:hyperlink>
          </w:p>
        </w:tc>
      </w:tr>
      <w:tr w:rsidR="00F2717B" w:rsidRPr="00F2717B" w:rsidTr="006E2B50">
        <w:trPr>
          <w:trHeight w:val="13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3/12.09.2013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Светла Кралева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Oбластен всекидневник „Бургас днес и утре”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Маргарита Палова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http://burgasdunews.info/index.php?option=com_content&amp;view=article&amp;id=17290:2013-08-26-15-28-23&amp;catid=65:2011-07-23-05-38-58&amp;Itemid=64</w:t>
              </w:r>
            </w:hyperlink>
          </w:p>
        </w:tc>
      </w:tr>
      <w:tr w:rsidR="00F2717B" w:rsidRPr="00F2717B" w:rsidTr="006E2B50">
        <w:trPr>
          <w:trHeight w:val="12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4/13.09.2013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Люба Пашова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Методи Манченко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http://sport.bnt.bg/index.php/futbol/evropejski-futbol/stilijan-petrov-lubovta-na-fenovete-me-spasi</w:t>
              </w:r>
            </w:hyperlink>
          </w:p>
        </w:tc>
      </w:tr>
      <w:tr w:rsidR="00F2717B" w:rsidRPr="00F2717B" w:rsidTr="00F2717B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5/22.09.2013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самостоятелна адвокатска практика и журналист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2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http://pramatarova-law.eu/wp-content/uploads/2013/09/IMG_0151.jpg</w:t>
              </w:r>
            </w:hyperlink>
          </w:p>
        </w:tc>
      </w:tr>
      <w:tr w:rsidR="00F2717B" w:rsidRPr="00F2717B" w:rsidTr="00F2717B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5/22.09.2013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самостоятелна адвокатска практика и журналист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2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http://pramatarova-law.eu/wp-content/uploads/2013/09/IMG_0149.jpg  </w:t>
              </w:r>
            </w:hyperlink>
          </w:p>
        </w:tc>
      </w:tr>
      <w:tr w:rsidR="00F2717B" w:rsidRPr="00F2717B" w:rsidTr="00F2717B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5/22.09.2013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самостоятелна адвокатска практика и журналист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2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http://pramatarova-law.eu/wp-content/uploads/2013/09/IMG_0150.jpg  </w:t>
              </w:r>
            </w:hyperlink>
          </w:p>
        </w:tc>
      </w:tr>
      <w:tr w:rsidR="00F2717B" w:rsidRPr="00F2717B" w:rsidTr="00F2717B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5/22.09.2013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самостоятелна адвокатска практика и журналист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2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http://pramatarova-law.eu/aktualni-problemi-v-prakticheskoto-prilojenie-na-zzdn/</w:t>
              </w:r>
            </w:hyperlink>
          </w:p>
        </w:tc>
      </w:tr>
      <w:tr w:rsidR="00F2717B" w:rsidRPr="00F2717B" w:rsidTr="006E2B50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5/22.09.2013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самостоятелна адвокатска практика и журналист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2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http://pramatarova-law.eu/victims-of-domestic-violence-are-doomed/ 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6/30.09.2013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Искра Ценкова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списание “Тема”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Пешков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2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http://www.temanews.com/index.php?p=tema&amp;iid=738&amp;aid=16711 </w:t>
              </w:r>
            </w:hyperlink>
          </w:p>
        </w:tc>
      </w:tr>
      <w:tr w:rsidR="00F2717B" w:rsidRPr="00F2717B" w:rsidTr="006E2B50">
        <w:trPr>
          <w:trHeight w:val="13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7/30.09.2013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Цекулова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Десислава Абаджиева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26" w:anchor="http://bnr.bg/sites/horizont/Shows/Current/BeforeEveryone/Society/Bulgaria/Pages/1110tsekulova.aspx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http://bnr.bg/Audio.aspx?lang=1026#http://bnr.bg/sites/horizont/Shows/Current/BeforeEveryone/Society/Bulgaria/Pages/1110tsekulova.aspx</w:t>
              </w:r>
            </w:hyperlink>
          </w:p>
        </w:tc>
      </w:tr>
      <w:tr w:rsidR="00F2717B" w:rsidRPr="00F2717B" w:rsidTr="006E2B50">
        <w:trPr>
          <w:trHeight w:val="14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7/30.09.2013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Цекулова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Десислава Абаджиева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27" w:anchor="http://bnr.bg/sites/horizont/Shows/Current/BeforeEveryone/Society/Bulgaria/Pages/1110tsekulova.aspx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http://bnr.bg/Audio.aspx?lang=1026#http://bnr.bg/sites/horizont/Shows/Current/BeforeEveryone/Society/Bulgaria/Pages/1110tsekulova.aspx</w:t>
              </w:r>
            </w:hyperlink>
          </w:p>
        </w:tc>
      </w:tr>
      <w:tr w:rsidR="00F2717B" w:rsidRPr="00F2717B" w:rsidTr="00F2717B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7/30.09.2013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Цекулова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Десислава Абаджиева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2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http://bnr.bg/sites/horizont/Shows/Current/BeforeEveryone/Society/Bulgaria/Pages/1202plamen.aspx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8/1.10.2013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 Христов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Радио „Дарик” Бургас, вестник </w:t>
            </w: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„Десант”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Евгени Узунов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2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http://www.desant.net/show-news/28044/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8/1.10.2013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 Христов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Радио „Дарик” Бургас, вестник „Десант”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 Узунов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http://www.desant.net/show-news/27929/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8/1.10.2013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 Христов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Радио „Дарик” Бургас, вестник „Десант”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 Узунов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http://www.desant.net/show-news/28163/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9/3.10.2013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Панайот Ангарев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„Сега“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Стоянов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http://www.segabg.com/article.php?id=658007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9/3.10.2013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Панайот Ангарев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„Сега“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Стоянов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http://www.segabg.com/article.php?id=664874</w:t>
              </w:r>
            </w:hyperlink>
          </w:p>
        </w:tc>
      </w:tr>
      <w:tr w:rsidR="00F2717B" w:rsidRPr="00F2717B" w:rsidTr="006E2B50">
        <w:trPr>
          <w:trHeight w:val="11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10/3.10.2013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 Любомиров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Христина Вълкова Христова- Любомирова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http://bnt.bg/bg/news/view/106621/trypkata_ot_svetovnoto_po_futbol_za_bezdomni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11/3.10.2013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 Григорова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bTV Media Group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 Григорова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http://btvnews.bg/article/bulgaria/na-chasha-chai-s-bezdomnite-na-kraya-na-sveta.html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12/4.10.2013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Зартов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Частен бизнес с недвижими имоти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Катя Донкова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http://bulgarski.pogled.info/news/43643/Koi-podpali-Plamen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12/4.10.2013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Зартов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Частен бизнес с недвижими имоти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Катя Донкова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http://bulgarski.pogled.info/news/44170/Starinna-retsepta-za-shtastie-po-balgarski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12/4.10.2013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Ивайло Зартов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Частен бизнес с недвижими имоти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Катя Донкова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http://www.eurochicago.com/2013/06/dans-mans-peevski-shmeevski-tuka-ima-tuka-nema/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13/5.10.2013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Самуил Петканов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Не!Новините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Леда Нечева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http://www.nenovinite.com/ne/svqt/2679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13/5.10.2013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Самуил Петканов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Не!Новините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Леда Нечева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http://www.nenovinite.com/ne/politika/2732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13/5.10.2013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Самуил Петканов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Не!Новините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Леда Нечева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http://5kanov.tumblr.com/post/55497983887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14/7.10.2013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Еми Марианска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Интермедия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Зоя Андреева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http://www.blitz.bg/news/article/139422 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15/8.10.2013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Мартина Бозукова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Mediapool.bg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Елеонора Гаджева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http://www.mediapool.bg/patsientat---mezhdu-klient-i-zalozhnik-na-pazara-na-meditsinski-izdeliya-news199685.html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16/9.10.2013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Лъчезар Велев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 „Преса”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Страхил Василев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http://www.dnevnik.bg/detski_dnevnik/2013/03/28/2030391_skurcashtite_kolela_na_dostupnoto_obrazovanie/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16/9.10.2013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Лъчезар Велев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 „Преса”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Страхил Василев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http://www.dnevnik.bg/detski_dnevnik/2013/03/28/2030391_skurcashtite_kolela_na_dostupnoto_obrazovanie/</w:t>
              </w:r>
            </w:hyperlink>
          </w:p>
        </w:tc>
      </w:tr>
      <w:tr w:rsidR="00F2717B" w:rsidRPr="00F2717B" w:rsidTr="00F2717B">
        <w:trPr>
          <w:trHeight w:val="18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17/9.10.2013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Кисимов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Пенсионер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Джамбов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marica.bg/%D0%BF%D0%B8%D1%81%D0%BC%D0%BE-%D0%B4%D0%BE-%D0%B2%D1%8A%D0%BB%D0%BA%D0%BE-%D1%87%D0%B5%D1%80%D0%B2%D0%B5%D0%BD%D0%BA%D0%BE%D0%B2-%D1%81%D0%BF%D0%B0%D1%81%D1%8F%D0%B2%D0%B0-%D0%BC%D0%B5%D1%87%D1%82%D0%B0%D1%82%D0%B0-%D0%BD%D0%B0-%D0%B8%D0%BB%D0%B8%D1%8F-%D0%B4%D0%B6%D0%B0%D0%BC%D0%B1%D0%BE%D0%B2-news144959.html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18/10.10.2013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Ивета Шилигарова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Лора Попова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http://bnt.bg/bg/productions/143/edition/30985/mestno_vreme_bnt_2_sofija_12_april_2013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18/10.10.2013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Ивета Шилигарова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Лора Попова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http://bnt.bg/bg/productions/143/edition/26621/mestno_vreme_5_noemvri_2012</w:t>
              </w:r>
            </w:hyperlink>
          </w:p>
        </w:tc>
      </w:tr>
      <w:tr w:rsidR="00F2717B" w:rsidRPr="00F2717B" w:rsidTr="006E2B50">
        <w:trPr>
          <w:trHeight w:val="9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19/11.10.2013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Анелия Торошанова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Красимира Стайкова Кръстева,Д-р Димитър Стайков,Д-р Лилия Недялкова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http://bnt.bg/bg/productions/165/edition/32773/studeni_sledi_23_uni_2013</w:t>
              </w:r>
            </w:hyperlink>
          </w:p>
        </w:tc>
      </w:tr>
      <w:tr w:rsidR="00F2717B" w:rsidRPr="00F2717B" w:rsidTr="006E2B50">
        <w:trPr>
          <w:trHeight w:val="9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19/11.10.2013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Анелия Торошанова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Красимира Стайкова Кръстева,Д-р </w:t>
            </w: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Димитър Стайков,Д-р Лилия Недялкова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5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http://bnr.bg/sites/hristobotev/Shows/Society/Zakonat_i_Temida/Pages/130602zakon.aspx</w:t>
              </w:r>
            </w:hyperlink>
          </w:p>
        </w:tc>
      </w:tr>
      <w:tr w:rsidR="00F2717B" w:rsidRPr="00F2717B" w:rsidTr="006E2B50">
        <w:trPr>
          <w:trHeight w:val="9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19/11.10.2013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Анелия Торошанова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Красимира Стайкова Кръстева,Д-р Димитър Стайков,Д-р Лилия Недялкова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5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http://bnr.bg/sites/hristobotev/Shows/Society/Zakonat_i_Temida/Pages/130609_Liberalni_zakoni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20/13.10.2013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Агент Тенев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Агенция «Тенев»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Надежда Корчева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приложен файл</w:t>
            </w:r>
          </w:p>
        </w:tc>
      </w:tr>
      <w:tr w:rsidR="00F2717B" w:rsidRPr="00F2717B" w:rsidTr="00F2717B">
        <w:trPr>
          <w:trHeight w:val="10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21/13.10.2013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Цекулова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Инициатива „Спаси, дари на...”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5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http://bnr.bg/sites/horizont/Shows/Obzorni/Ot5Do5/society/Bulgaria/Pages/1611deca.aspx</w:t>
              </w:r>
            </w:hyperlink>
          </w:p>
        </w:tc>
      </w:tr>
      <w:tr w:rsidR="00F2717B" w:rsidRPr="00F2717B" w:rsidTr="00F2717B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21/13.10.2013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Цекулова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Инициатива „Спаси, дари на...”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5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http://bnr.bg/sites/horizont/Shows/Current/BeforeEveryone/Society/Bulgaria/Pages/0304tsekul.aspx</w:t>
              </w:r>
            </w:hyperlink>
          </w:p>
        </w:tc>
      </w:tr>
      <w:tr w:rsidR="00F2717B" w:rsidRPr="00F2717B" w:rsidTr="00F2717B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21/13.10.2013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Цекулова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Инициатива „Спаси, дари на...”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5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http://bnr.bg/sites/horizont/BG-Koleda2012/Pages/plevneliev_bg_koleda0412.aspx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22/13.10.2013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Спас Кьосев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Славчо Владимиров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5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http://bnt.bg/bg/productions/75/edition/29669/bnt_taksi_26_fevruari_2013</w:t>
              </w:r>
            </w:hyperlink>
          </w:p>
        </w:tc>
      </w:tr>
      <w:tr w:rsidR="00F2717B" w:rsidRPr="00F2717B" w:rsidTr="006E2B50">
        <w:trPr>
          <w:trHeight w:val="9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23/13.10.2013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Дина Христова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 „СЕГА”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Елиана Митова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5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http://www.segabg.com/article.php?issueid=7152&amp;sectionid=5&amp;id=0001401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24/13.10.2013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Папазова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Dnes.bg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Люблена Папазова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5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http://www.dnes.bg/obshtestvo/2012/11/14/kak-vyobrajaemiiat-alkatraz-v-bobov-dol-se-okaza-stranno-selo.172997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24/13.10.2013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Папазова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Dnes.bg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Люблена Папазова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5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http://www.dnes.bg/redakcia/2013/04/28/decata-ot-rakitovo.186578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24/13.10.2013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Папазова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Dnes.bg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Люблена Папазова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5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http://www.dnes.bg/obshtestvo/2012/11/14/kak-vyobrajaemiiat-alkatraz-v-bobov-dol-se-okaza-stranno-selo.172997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24/13.10.2013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Папазова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Dnes.bg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Люблена Папазова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6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http://www.dnes.bg/redakcia/2013/04/28/decata-ot-rakitovo.186578</w:t>
              </w:r>
            </w:hyperlink>
          </w:p>
        </w:tc>
      </w:tr>
      <w:tr w:rsidR="00F2717B" w:rsidRPr="00F2717B" w:rsidTr="006E2B50">
        <w:trPr>
          <w:trHeight w:val="21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25/13.10.2013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Петков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„Меридиан Мач”, „prognozite.eu”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Петков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медия; Електронна медия; 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  <w:t>http://www.prognozite.eu/%D0%B4%D1%80%D1%83%D0%B3%D0%B8-%D1%81%D0%BF%D0%BE%D1%80%D1%82%D0%BE%D0%B2%D0%B5/%D0%B9%D0%BE%D1%80%D0%B4%D0%B0%D0%BD-%D0%B9%D0%BE%D0%B2%D1%87%D0%B5%D0%B2-%E2%80%93-%D0%BA%D1%80%D0%B0%D1%8F%D1%82-%D0%BD%D0%B0-%D0%B5%D0%B4%D0%BD%D0%B0-</w:t>
            </w:r>
            <w:r w:rsidRPr="00F2717B"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  <w:lastRenderedPageBreak/>
              <w:t>%D0%B5%D0%BF%D0%BE%D1%85%D0%B0</w:t>
            </w:r>
          </w:p>
        </w:tc>
      </w:tr>
      <w:tr w:rsidR="00F2717B" w:rsidRPr="00F2717B" w:rsidTr="006E2B50">
        <w:trPr>
          <w:trHeight w:val="26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25/13.10.2013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Петков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„Меридиан Мач”, „prognozite.eu”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Петков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медия; Електронна медия; Млад журналист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  <w:t>http://www.prognozite.eu/%D0%B1%D0%B5%D0%B7-%D0%BA%D0%B0%D1%82%D0%B5%D0%B3%D0%BE%D1%80%D0%B8%D1%8F/%D1%80%D0%B0%D0%B7%D0%BF%D1%80%D0%B5%D0%B4%D0%B5%D0%BB%D0%B5%D0%BD%D0%B8%D0%B5-%D0%BD%D0%B0-%D1%81%D0%BF%D0%BE%D1%80%D1%82%D0%BE%D0%B2%D0%B5%D1%82%D0%B5-%D0%B2-%D0%B1%D1%8A%D0%BB%D0%B3%D0%B0%D1%80</w:t>
            </w:r>
          </w:p>
        </w:tc>
      </w:tr>
      <w:tr w:rsidR="00F2717B" w:rsidRPr="00F2717B" w:rsidTr="006E2B50">
        <w:trPr>
          <w:trHeight w:val="19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25/13.10.2013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Петков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„Меридиан Мач”, „prognozite.eu”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Цветелин Петков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медия; Електронна медия; Млад журналист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  <w:t>http://www.prognozite.eu/%D0%B1%D1%8A%D0%BB%D0%B3%D0%B0%D1%80%D0%B8%D1%8F-%D0%B0-%D0%B3%D1%80%D1%83%D0%BF%D0%B0/%D0%BA%D0%BE%D1%80%D0%BE%D0%BD%D0%B0-%D0%B1%D0%B5%D0%B7-%D0%B1%D0%BB%D1%8F%D1%81%D1%8A%D0%BA-%D0%B8%D0%BB%D0%B8-%D0%BB%D0%BE%D0%B3%D0%B8%D1%87%D0%</w:t>
            </w:r>
            <w:r w:rsidRPr="00F2717B"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  <w:lastRenderedPageBreak/>
              <w:t>B5%D0%BD-%D0%B7%D0%B0%D0%B2%D1%8A%D1%80%D1%88</w:t>
            </w:r>
          </w:p>
        </w:tc>
      </w:tr>
      <w:tr w:rsidR="00F2717B" w:rsidRPr="00F2717B" w:rsidTr="00F2717B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26/14.10.2013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Димитрова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Димитрова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6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 http://bnt.bg/bg/productions/89/edition/33098/chasten_sluchaj_8_uli_2013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Димитрова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Димитрова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6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http://bnt.bg/bg/productions/89/edition/30858/chasten_sluchaj_8_april_2013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Димитрова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Мая Димитрова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6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http://bnt.bg/bg/productions/89/edition/33256/chasten_sluchaj_15_uli_2013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27/14.10.2013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Красимира Харутюнян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ЯмболПРЕС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Надя Жечева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64" w:anchor="comments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http://www.yambolpress.bg/?p=22566#comments 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27/14.10.2013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Красимира Харутюнян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ЯмболПРЕС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Надя Жечева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65" w:anchor="more-2315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http://www.yambolpress.bg/?p=23155#more-23155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Красимира Харутюнян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ЯмболПРЕС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Надя Жечева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66" w:anchor="more-4168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http://www.yambolpress.bg/?p=41682#more-41682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28/14.10.2013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Кети Тренчева - Аврамова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БНР-Радио Благоевград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Кети Тренчева - Аврамова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Електронна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приложен аудиофайл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Кети Тренчева - Аврамова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БНР-Радио Благоевград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Кети Тренчева - Аврамова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приложен аудио файл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Кети Тренчева - Аврамова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БНР-Радио Благоевград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Кети Тренчева - Аврамова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Електронна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приложен аудиофайл</w:t>
            </w:r>
          </w:p>
        </w:tc>
      </w:tr>
      <w:tr w:rsidR="00F2717B" w:rsidRPr="00F2717B" w:rsidTr="00F2717B">
        <w:trPr>
          <w:trHeight w:val="12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Стоянов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ДРИЙМ ТИЙМ ПРАДАКШЪНС - „Нека говорят... с Росен Петров” BTV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Александър Митов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6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http://www.btv.bg/shows/neka-govoriat/videos/video/188753912-Izmama_za_milioni_zaplahi_i_reket.html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Караманев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Списание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Ганета Сагова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приложен файл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Караманев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Списание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Ганета Сагова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приложен файл</w:t>
            </w:r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Караманев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Списание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Ганета Сагова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приложен файл</w:t>
            </w:r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31/14.10.2013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Медийна група „България он ер“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6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http://www.bgonair.bg/bg/mediite_on_air/mediite_on_air_/na_25_maj_v_mediite_on_air_ochakvajte/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31/14.10.2013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Медийна група „България он ер“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6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http://www.bgonair.bg/bg/mediite_on_air/mediite_on_air_/_v_mediite_on_air_na_20_juli_ochakvajte/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31/14.10.2013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Медийна група „България он ер“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7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http://www.bgonair.bg/bg/mediite_on_air/mediite_on_air_/v_mediite_on_air_na_15_juni_shte_vidite_/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Светлозар Стоянов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в-к Новинар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Светлозар Стоянов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http://novinar.bg/news/tina-tarnar-na-koritcata-na-vogue-_NDIxODszMw==.html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Светлозар Стоянов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в-к Новинар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Светлозар Стоянов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7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http://novinar.bg/news/paralelnite-semejstva_NDI2NTs1.html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Светлозар Стоянов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в-к Новинар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Светлозар Стоянов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7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http://novinar.bg/news/rodinata-na-starite-ergeni_NDIzMTsxMw==.html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Абрашев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Медийна група „България он ер“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7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http://www.youtube.com/watch?v=eK8sCw9Ia1Y&amp;list=PLC6683EC667C22D73&amp;index=172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Абрашев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Медийна група „България он ер“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7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http://www.youtube.com/watch?v=xcoBoWt0c88&amp;list=PLC6683EC667C22D73&amp;index=71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Абрашев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Медийна група „България он ер“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7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http://www.youtube.com/watch?v=7YFOAXMODbk&amp;list=PLC6683EC667C22D73&amp;index=77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Абрашев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Медийна група „България он ер“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7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http://www.youtube.com/watch?v=SeyHj_3xYuc&amp;list=PLC6683EC667C22D73&amp;index=107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Ирен Филева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Десислава Петрова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7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http://bnr.bg/sites/hristobotev/Shows/Society/JournalistsClub/Pages/130518klubat.aspx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34/14.10.2013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Ирен Филева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Десислава Петрова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7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http://bnr.bg/sites/hristobotev/Shows/Society/JournalistsClub/Pages/130427club_journalists.aspx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34/14.10.2013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Ирен Филева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Десислава Петрова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7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http://bnr.bg/sites/hristobotev/Shows/Society/JournalistsClub/Pages/130330klub.aspx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Илиев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в.Стандарт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Лозанка Петрова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 http://paper.standartnews.com/bg/article.php?article=392442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Константин Христов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Константин Христов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http://www.dailymotion.com/video/xzdfjy_syria-licata-na-revoluciata-syria-faces-of-the-revolution_shortfilms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36/14.10.2013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Константин Христов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Константин Христов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http://www.dailymotion.com/video/xym0o1_lagerat-na-nadejdata_shortfilms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Леонидов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Факел.бг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Евгения Гешева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http://vevesti.com/главна-новина/общество/диктатура-на-негодяите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Леонидов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Факел.бг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Евгения Гешева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https://bivol.bg/krayat-na-sveta-se-otlaga.html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Румен Леонидов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Факел.бг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Евгения Гешева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http://www.fakel.bg/index.php?t=2464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Йотов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„24 часа“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Калоян Деспотов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http://www.24chasa.bg/Article.asp?ArticleId=2361364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38/15.10.2013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Йотов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„24 часа“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Калоян Деспотов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http://www.24chasa.bg/Article.asp?ArticleId=2262314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Йотов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„24 часа“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Калоян Деспотов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http://www.24chasa.bg/Article.asp?ArticleId=2317812</w:t>
              </w:r>
            </w:hyperlink>
          </w:p>
        </w:tc>
      </w:tr>
      <w:tr w:rsidR="00F2717B" w:rsidRPr="00F2717B" w:rsidTr="006E2B50">
        <w:trPr>
          <w:trHeight w:val="12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39/15.10.2013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самостоятелна адвокатска практика и журналист на свободна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Издателска къща „Новата цивилизация”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приложени файлове</w:t>
            </w:r>
          </w:p>
        </w:tc>
      </w:tr>
      <w:tr w:rsidR="00F2717B" w:rsidRPr="00F2717B" w:rsidTr="006E2B50">
        <w:trPr>
          <w:trHeight w:val="12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39/15.10.2013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самостоятелна адвокатска практика и журналист на свободна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Издателска къща „Новата цивилизация”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приложени файлове</w:t>
            </w:r>
          </w:p>
        </w:tc>
      </w:tr>
      <w:tr w:rsidR="00F2717B" w:rsidRPr="00F2717B" w:rsidTr="00F2717B">
        <w:trPr>
          <w:trHeight w:val="1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39/15.10.2013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Мариана Праматарова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самостоятелна адвокатска практика и журналист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Издателска къща „Новата цивилизация”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приложени файлове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 Ганчева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„Тишина”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 Ганчева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приложени файлове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 Ганчева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„Тишина”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 Ганчева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приложени файлове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40/15.10.2013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 Ганчева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„Тишина”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 Ганчева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приложени файлове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Бистра Варнева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Радио Варна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Индржишка Димитрова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8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http://bnt.bg/bg/productions/177/edition/26723/ei_1_turizmyt_mistika_slynce_i_drujba_mejdu_narodite_bnt_2_varna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41/15.10.2013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Бистра Варнева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Радио Варна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Индржишка Димитрова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9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http://bnt.bg/bg/productions/177/edition/28371/ei1_turizmyt_cheshkata_vryzka_dokumentalen_film_bnt2_varna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Ирен Филева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Росен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9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http://bnr.bg/sites/hristobotev/Shows/Society/JournalistsClub/Pages/130907club_journalist.aspx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42/15.10.2013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Ирен Филева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Росен Цветков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9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http://bnr.bg/sites/hristobotev/Shows/Society/JournalistsClub/Pages/130810_klubat_na_jurnalistite.aspx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42/15.10.2013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Ирен Филева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Росен Цветков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9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http://bnr.bg/sites/hristobotev/Shows/Society/JournalistsClub/Pages/130831_Klub.aspx 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Едвин Сугарев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журналист и писател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Стефка Илева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9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http://www.svobodata.com/page.php?pid=12067&amp;rid=20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Едвин Сугарев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журналист и писател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Стефка Илева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9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http://www.faktor.bg/mnenia/lacheni-carvuli/10782-da-preskochish-zagrazhdeniyata.html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Едвин Сугарев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журналист и писател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Стефка Илева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9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http://www.svobodata.com/page.php?pid=11576&amp;rid=20</w:t>
              </w:r>
            </w:hyperlink>
          </w:p>
        </w:tc>
      </w:tr>
      <w:tr w:rsidR="00F2717B" w:rsidRPr="00F2717B" w:rsidTr="00F2717B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44/15.10.2013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Венелина Попова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Радка Кусева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9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http://www.bghelsinki.org/bg/publikacii/obektiv/venelina-popova/2013-04/prvo-delo-za-pensiite-v-lyuksemburgskiya-sd/</w:t>
              </w:r>
            </w:hyperlink>
          </w:p>
        </w:tc>
      </w:tr>
      <w:tr w:rsidR="00F2717B" w:rsidRPr="00F2717B" w:rsidTr="00F2717B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Венелина Попова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Радка Кусева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голямата награда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9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http://www.bghelsinki.org/bg/publikacii/obektiv/venelina-popova/2013-04/prvo-delo-za-pensiite-v-lyuksemburgskiya-sd/</w:t>
              </w:r>
            </w:hyperlink>
          </w:p>
        </w:tc>
      </w:tr>
      <w:tr w:rsidR="00F2717B" w:rsidRPr="00F2717B" w:rsidTr="00F2717B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44/15.10.2013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Венелина Попова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Радка Кусева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голямата награда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9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http://video.actualno.com/Bylgarija-na-syd-zaradi-pensii-pod-praga-na-bednost-854.html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Христиания Червенкова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Медийна група „България он ер“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Доника Ризова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http://www.youtube.com/watch?v=6E6Gaxo3xBo&amp;feature=youtu.be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Вилхема Дурева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 Косев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http://bnt.bg/bg/news/view/99160/kogato_grym_udari_nerazkazana_istorija_ot_selo_jarlovo.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46/15.10.2013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Вилхема Дурева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 Косев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http://bnt.bg/bg/news/view/106443/mestnostta_kopitoto_nedoocenenoto_bogatstvo</w:t>
              </w:r>
            </w:hyperlink>
          </w:p>
        </w:tc>
      </w:tr>
      <w:tr w:rsidR="00F2717B" w:rsidRPr="00F2717B" w:rsidTr="006E2B50">
        <w:trPr>
          <w:trHeight w:val="14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47/15.10.2013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Красимира Стоименова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 „Вяра”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Асен Велев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http://viaranews.com/2013/03/19/%D0%BF%D1%80%D0%B8%D1%80%D0%BE%D0%B4%D0%BE%D0%B7%D0%B0%D1%89%D0%B8%D1%82%D0%BD%D0%B8%D0%BA%D1%8A%D1%82-%D0%B0%D1%81%D0%B5%D0%BD-%D0%B2%D0%B5%D0%BB%D0%B5%D0%B2-%D0%BE%D1%82-%D0%B4%D0%B8%D0%BA%D0%B0/</w:t>
              </w:r>
            </w:hyperlink>
          </w:p>
        </w:tc>
      </w:tr>
      <w:tr w:rsidR="00F2717B" w:rsidRPr="00F2717B" w:rsidTr="00F2717B">
        <w:trPr>
          <w:trHeight w:val="17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47/15.10.2013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Красимира Стоименова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 „Вяра”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Асен Велев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http://viaranews.com/2013/03/27/%D1%81%D0%BB%D0%B5%D0%B4-%D0%B4%D0%BE%D0%B1%D0%B8%D0%B2%D0%B0-%D0%BD%D0%B0-%D0%B7%D0%BB%D0%B0%D1%82%D0%BE-%D0%B4%D0%B8%D0%BA%D0%B0%D0%BD%D0%B8%D1%82%D0%B5-%D1%89%D0%B5-%D1%81%D0%B5-%D0%BF%D1%80%D0%B5/</w:t>
              </w:r>
            </w:hyperlink>
          </w:p>
        </w:tc>
      </w:tr>
      <w:tr w:rsidR="00F2717B" w:rsidRPr="00F2717B" w:rsidTr="00F2717B">
        <w:trPr>
          <w:trHeight w:val="18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47/15.10.2013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Красимира Стоименова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 „Вяра”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Асен Велев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http://mirogled.com/2013/04/21/390-%D0%B4%D0%B5%D0%BA%D0%B0%D1%80%D0%B0-%D0%BD%D0%B0%D0%B4-%D0%B3%D0%BE%D1%80%D0%BD%D0%B0-%D0%B4%D0%B8%D0%BA%D0%B0%D0%BD%D1%8F-%D0%B7%D0%B0%D1%89%D0%B8%D1%82%D0%B5%D0%BD%D0%B0-%D0%BC%D0%B5%D1%81/</w:t>
              </w:r>
            </w:hyperlink>
          </w:p>
        </w:tc>
      </w:tr>
      <w:tr w:rsidR="00F2717B" w:rsidRPr="00F2717B" w:rsidTr="006E2B50">
        <w:trPr>
          <w:trHeight w:val="8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Веселина Седларска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 „Преса”, сп. „Тема”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Стоян Марков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  <w:t>http://pressadaily.bg/publication/25529-%D0%94%D0%B2%D0%B5-%D0%B8%D1%81%D1%82%D0%B8%D0%BD%D0%B8-%D0%B7%D0%B0-%D0%B2%D1%81%D0%B8%D1%87%D0%BA%D0%BE-%D0%B7%D0%B0-%D0%B1%D0%B5%D0%B6%D0%B0%D0%BD%D1%86%D0%B8%D1%82%D0%B5-%E2%80%93-</w:t>
            </w:r>
            <w:r w:rsidRPr="00F2717B">
              <w:rPr>
                <w:rFonts w:ascii="Calibri" w:eastAsia="Times New Roman" w:hAnsi="Calibri" w:cs="Times New Roman"/>
                <w:color w:val="0000FF"/>
                <w:u w:val="single"/>
                <w:bdr w:val="single" w:sz="4" w:space="0" w:color="auto"/>
                <w:lang w:eastAsia="bg-BG"/>
              </w:rPr>
              <w:t xml:space="preserve">%D1%81%D1%8A%D1%89%D0%BE </w:t>
            </w:r>
          </w:p>
        </w:tc>
      </w:tr>
      <w:tr w:rsidR="00F2717B" w:rsidRPr="00F2717B" w:rsidTr="00F2717B">
        <w:trPr>
          <w:trHeight w:val="11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48/15.10.2013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Веселина Седларска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 „Преса”, сп. „Тема”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Стоян Марков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http://pressadaily.bg/publication/20116-%D0%9C%D0%BE%D0%B6%D0%B5%D1%88%D0%B5-%D0%BB%D0%B8-%D0%B4%D0%B0-%D0%B5-%D1%80%D0%B0%D0%B7%D0%BB%D0%B8%D1%87%D0%BD%D0%BE</w:t>
              </w:r>
            </w:hyperlink>
          </w:p>
        </w:tc>
      </w:tr>
      <w:tr w:rsidR="00F2717B" w:rsidRPr="00F2717B" w:rsidTr="00F2717B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Веселина Седларска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в. „Преса”, сп. „Тема”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Стоян Марков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http://temadaily.bg/publication/13575-%D0%92%D0%95%D0%9B%D0%98%D0%9A%D0%90%D0%A2%D0%90-%D0%9C%D0%9E%D0%A0%D0%90%D0%9B%D0%9D%D0%90-%D0%94%D0%95%D0%9F%D0%A0%D0%95%D0%A1%D0%98%D0%AF/ 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Бедров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блогър, журналист на свободна практика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Ирина Цветкова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http://ivanbedrov.com/?p=3575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Бедров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блогър, журналист на свободна практика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Ирина Цветкова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0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http://ivanbedrov.com/?p=3497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Бедров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блогър, журналист на свободна практика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Ирина Цветкова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  <w:t> 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Самуил Петканов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www. nenovinite.org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1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http://noresharski.com/otvoreno-pismo-bojko-borisov-ne-podklazhdajte-v-razdelyaneto-nas-skvaneto-na-horata/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Самуил Петканов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www. nenovinite.org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1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http://offnews.bg/index.php/222259/imame-tsyaloto-tarpenie-na-sveta-i-dva-pati-poveche-mozak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50/15.10.2013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Самуил Петканов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www. nenovinite.org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1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http://offnews.bg/index.php/233213/motivatsionno-pismo-za-uchastie-v-partiyata-na-nikolaj-barekov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51/15.10.2013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Людмила Станкова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„Труд”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Регионално дружество на СБЖ – Видин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1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http://www.trud.bg/Article.asp?ArticleId=1664987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52/15.10.2013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Чернева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БНТ, Канал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ЦНЖ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1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http://bnt.bg/bg/productions/104/edition/27320/v_kadyr_3_dekemvri_2012_cenata_na_nesvobodata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Чернева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БНТ, Канал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ЦНЖ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1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http://bnt.bg/bg/productions/104/edition/30181/v_kadyr_18_mart_2013_ludnala_sonata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Цицелков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Ивелина Градинарова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1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http://www.youtube.com/watch?v=UjpzLNxhHQ8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Цицелков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Ивелина Градинарова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1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http://www.youtube.com/watch?v=HdfzEHtdmJY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Цицелков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Ивелина Градинарова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1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http://www.youtube.com/watch?v=Zfnc8FZL25A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Илияна Димитрова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„24 часа“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Мила Бобадова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1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http://www.24chasa.bg/Article.asp?ArticleId=2059946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54/15.10.2013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Илияна Димитрова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„24 часа“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Мила Бобадова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http://www.24chasa.bg/Article.asp?ArticleId=1794831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54/15.10.2013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Илияна Димитрова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„24 часа“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Мила Бобадова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http://chuime.bg/80-yasmin/18155-ako-te-biyat-byagai.html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Цекулова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Ваня Добрева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http://bnr.bg/sites/horizont/Shows/Current/12plus3/society/Bulgaria/Pages/0810Riadkabolest.aspx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Цекулова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Ваня Добрева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http://bnr.bg/archive/Horizont/Society/Bulgaria/2013/2/Pages/redki_bolesti_den2302.aspx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55/15.10.2013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Надежда Цекулова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Ваня Добрева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http://bnr.bg/sites/horizont/Shows/Current/HorizontDoObed/Society/Bulgaria/Pages/0506tsekulova.aspx</w:t>
              </w:r>
            </w:hyperlink>
          </w:p>
        </w:tc>
      </w:tr>
      <w:tr w:rsidR="00F2717B" w:rsidRPr="00F2717B" w:rsidTr="006E2B50">
        <w:trPr>
          <w:trHeight w:val="26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56/15.10.2013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Бареков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ТВ7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Калина Даскалова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5" w:anchor=".Ul1JglP1aSl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tv7.bg/%D0%9D%D0%BE%D0%B2%D0%B8%D0%BD%D0%B8/%D0%A0%D0%B5%D0%B3%D0%B8%D0%BE%D0%BD%D0%B0%D0%BB%D0%BD%D0%B8/%D0%9D%D0%BE%D0%B2%D0%B8%D0%BD%D0%B8/%D0%9F%D0%BE%D0%B4%D0%BF%D0%B8%D1%81%D0%BA%D0%B0-%D0%B7%D0%B0-%D0%BD%D0%BE%D0%B2%D0%B0-%D0%BA%D0%BE%D0%BC%D0%B8%D1%81%D0%B8%D1%8F-%D0%BF%D0%BE-%D1%89%D0%B5%D1%82%D0%B8%D1%82%D0%B5-%D0%B2-%D0%9F%D0%B5%D1%80%D0%BD%D0%B8%D1%88%D0%BA%D0%BE_l.1_i.9762986_c.77.html#.Ul1JglP1aSl</w:t>
              </w:r>
            </w:hyperlink>
          </w:p>
        </w:tc>
      </w:tr>
      <w:tr w:rsidR="00F2717B" w:rsidRPr="00F2717B" w:rsidTr="00F2717B">
        <w:trPr>
          <w:trHeight w:val="24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57/15.10.2013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Бареков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ТВ7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Мариян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arekov.com/%D0%9D%D0%BE%D0%B2%D0%B8%D0%BD%D0%B8/%D0%A0%D0%B0%D0%B7%D0%B4%D0%B2%D0%B8%D0%B6%D0%B8%D1%85%D0%BC%D0%B5-%D0%B4%D1%8A%D1%80%D0%B6%D0%B0%D0%B2%D0%BD%D0%B0%D1%82%D0%B0-%D0%BC%D0%B0%D1%88%D0%B8%D0%BD%D0%B0-%D0%B7%D0%B0-%D0%BC%D0%B0%D0%B9%D0%BA%D0%B0%D1%82%D0%B0-%D0%BE%D1%82-%D0%A1%D0%BC%D0%BE%D0%BB%D1%8F%D0%BD_l.a_i.1713.html</w:t>
              </w:r>
            </w:hyperlink>
          </w:p>
        </w:tc>
      </w:tr>
      <w:tr w:rsidR="00F2717B" w:rsidRPr="00F2717B" w:rsidTr="006E2B50">
        <w:trPr>
          <w:trHeight w:val="8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 Ганчева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„Тишина”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Валери Димитров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приложени файлове</w:t>
            </w:r>
          </w:p>
        </w:tc>
      </w:tr>
      <w:tr w:rsidR="00F2717B" w:rsidRPr="00F2717B" w:rsidTr="006E2B50">
        <w:trPr>
          <w:trHeight w:val="8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58/15.10.2013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 Ганчева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„Тишина”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Валери Димитров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приложени файлове</w:t>
            </w:r>
          </w:p>
        </w:tc>
      </w:tr>
      <w:tr w:rsidR="00F2717B" w:rsidRPr="00F2717B" w:rsidTr="006E2B50">
        <w:trPr>
          <w:trHeight w:val="8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58/15.10.2013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Петра Ганчева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вестник „Тишина”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Валери Димитров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color w:val="000000"/>
                <w:lang w:eastAsia="bg-BG"/>
              </w:rPr>
              <w:t>приложени файлове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59/15.10.2013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Бареков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ТВ7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Марио Евтимов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http://www.bnews.bg/article-72316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Иво Божков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Богданов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http://www.youtube.com/watch?v=lNzsg431htM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61/15.10.2013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Росен Цветков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Росен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2717B" w:rsidP="00F2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2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http://bnt.bg/bg/productions/104/edition/30980/v_kadyr_15_april_2013_istorija_na_krasotata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Росен Цветков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Росен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http://bnt.bg/bg/news/view/103231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Росен Цветков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 Генов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http://goo.gl/Zi2Vb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62/15.10.2013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Росен Цветков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Асен Генов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http://goo.gl/bnQXnn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63/15.10.2013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Стефан Стефанов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няма попълнен формуляр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приложен файл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64/15.10.2013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Ирен Филева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Капка Тодорова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http://bnr.bg/sites/hristobotev/Shows/Society/JournalistsClub/Pages/131005club_journalists.aspx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Христо Комарницки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Вестник Сега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Боряна Кирилова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https://www.facebook.com/Christo.Komarnitski.humor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66/15.10.2013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Тони Филипов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Редута, OffNews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Ангелина Иванчева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http://offnews.bg/index.php/etiket/iz-delnitsite-na-edin-lud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67/15.10.2013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Тони Николов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Портал „Култура”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Боряна Кирилова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http://kultura.bg/web/%D0%BA%D0%B0%D0%BA%D0%B2%D0%B8-%D1%81%D0%BC%D0%B5-%D0%BD%D0%B8%D0%B5/</w:t>
              </w:r>
            </w:hyperlink>
          </w:p>
        </w:tc>
      </w:tr>
      <w:tr w:rsidR="00F2717B" w:rsidRPr="00F2717B" w:rsidTr="00F2717B">
        <w:trPr>
          <w:trHeight w:val="10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67/15.10.2013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Тони Николов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Портал „Култура”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Боряна Кирилова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http://kultura.bg/web/3-000/</w:t>
              </w:r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br/>
              </w:r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br/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68/15.10.2013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Полина Паунова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Мадиапул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Владимир Джалов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http://www.mediapool.bg/prizvanite-da-pazyat-zakona-sa-zdravo-opleteni-v-sobstvenata-si-omerta-news205190.html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68/15.10.2013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Полина Паунова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Мадиапул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Владимир Джалов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3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http://www.mediapool.bg/luk-horo-i-dentalni-protseduri-za-evropeisko-razvitie-na-bulgaria-news204944.html 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68/15.10.2013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Полина Паунова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Мадиапул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Владимир Джалов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http://www.mediapool.bg/ot-magistrali-ploshtadi-i-avtografi-do-stolipinovo-e-v-sartseto-i-dushata-mi-news206193.html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69/15.10.2013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Магдалина Генова – Нервната акула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http://nervousshark.wordpress.com/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Цветков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http://nervousshark.wordpress.com/2013/10/09/pismo-ot-edna-donyakyde-uspyala-jena-na-37/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69/15.10.2013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Магдалина Генова – Нервната акула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3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http://nervousshark.wordpress.com/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4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http://nervousshark.wordpress.com/2013/09/03/vajno-e-da-ne-malchim/</w:t>
              </w:r>
            </w:hyperlink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69/15.10.2013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Магдалина Генова – Нервната акула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5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http://nervousshark.wordpress.com/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6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http://nervousshark.wordpress.com/2013/08/02/porochniat-medien-model-5-minuti-sram/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70/15.10.2013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“Сърдитите (гневните) млади хора“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7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http://gnevnite.net/about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Весела Герчева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8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http://gnevnite.net/episodes/20130128/topic-1043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70/15.10.2013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“Сърдитите (гневните) млади хора“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49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http://gnevnite.net/about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Весела Герчева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50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http://gnevnite.net/episodes/20130128/topic-1058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lastRenderedPageBreak/>
              <w:t>70/15.10.2013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“Сърдитите (гневните) млади хора“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51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 xml:space="preserve">http://gnevnite.net/about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Весела Герчева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Онлайн медия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5718D" w:rsidP="00F2717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152" w:history="1">
              <w:r w:rsidR="00F2717B" w:rsidRPr="00F2717B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http://gnevnite.net/episodes/20130128/topic-1063</w:t>
              </w:r>
            </w:hyperlink>
          </w:p>
        </w:tc>
      </w:tr>
      <w:tr w:rsidR="00F2717B" w:rsidRPr="00F2717B" w:rsidTr="006E2B50">
        <w:trPr>
          <w:trHeight w:val="7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71/15.10.2013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Теллалов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Автор на свободна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Ганета Сагова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приложен файл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71/15.10.2013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Николай Теллалов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Автор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Ганета Сагова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Печатна медия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приложен файл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72/15.10.2013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Катерина Борисова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Автор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Ганета Сагова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приложен файл</w:t>
            </w:r>
          </w:p>
        </w:tc>
      </w:tr>
      <w:tr w:rsidR="00F2717B" w:rsidRPr="00F2717B" w:rsidTr="00F2717B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72/15.10.2013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Катерина Борисова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Автор на свободна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Ганета Сагова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Млад журналист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7B" w:rsidRPr="00F2717B" w:rsidRDefault="00F2717B" w:rsidP="00F271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F2717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приложен файл</w:t>
            </w:r>
          </w:p>
        </w:tc>
      </w:tr>
    </w:tbl>
    <w:p w:rsidR="0079412C" w:rsidRDefault="0079412C"/>
    <w:sectPr w:rsidR="0079412C" w:rsidSect="00F2717B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8D" w:rsidRDefault="00F5718D" w:rsidP="008B4E18">
      <w:pPr>
        <w:spacing w:after="0" w:line="240" w:lineRule="auto"/>
      </w:pPr>
      <w:r>
        <w:separator/>
      </w:r>
    </w:p>
  </w:endnote>
  <w:endnote w:type="continuationSeparator" w:id="0">
    <w:p w:rsidR="00F5718D" w:rsidRDefault="00F5718D" w:rsidP="008B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18" w:rsidRDefault="008B4E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18" w:rsidRDefault="008B4E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18" w:rsidRDefault="008B4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8D" w:rsidRDefault="00F5718D" w:rsidP="008B4E18">
      <w:pPr>
        <w:spacing w:after="0" w:line="240" w:lineRule="auto"/>
      </w:pPr>
      <w:r>
        <w:separator/>
      </w:r>
    </w:p>
  </w:footnote>
  <w:footnote w:type="continuationSeparator" w:id="0">
    <w:p w:rsidR="00F5718D" w:rsidRDefault="00F5718D" w:rsidP="008B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18" w:rsidRDefault="008B4E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18" w:rsidRDefault="008B4E18" w:rsidP="008B4E18">
    <w:pPr>
      <w:pStyle w:val="Header"/>
      <w:jc w:val="center"/>
      <w:rPr>
        <w:sz w:val="28"/>
        <w:szCs w:val="28"/>
      </w:rPr>
    </w:pPr>
  </w:p>
  <w:p w:rsidR="008B4E18" w:rsidRDefault="008B4E18" w:rsidP="008B4E18">
    <w:pPr>
      <w:pStyle w:val="Header"/>
      <w:jc w:val="center"/>
      <w:rPr>
        <w:sz w:val="28"/>
        <w:szCs w:val="28"/>
      </w:rPr>
    </w:pPr>
    <w:r w:rsidRPr="008B4E18">
      <w:rPr>
        <w:sz w:val="28"/>
        <w:szCs w:val="28"/>
      </w:rPr>
      <w:t xml:space="preserve">Подробен списък с номинираните журналисти, имената на номиниращите и активни линкове към материалите, </w:t>
    </w:r>
  </w:p>
  <w:p w:rsidR="008B4E18" w:rsidRDefault="008B4E18" w:rsidP="008B4E18">
    <w:pPr>
      <w:pStyle w:val="Header"/>
      <w:jc w:val="center"/>
      <w:rPr>
        <w:sz w:val="28"/>
        <w:szCs w:val="28"/>
      </w:rPr>
    </w:pPr>
    <w:r w:rsidRPr="008B4E18">
      <w:rPr>
        <w:sz w:val="28"/>
        <w:szCs w:val="28"/>
      </w:rPr>
      <w:t xml:space="preserve">за които </w:t>
    </w:r>
    <w:r>
      <w:rPr>
        <w:sz w:val="28"/>
        <w:szCs w:val="28"/>
      </w:rPr>
      <w:t>са направени</w:t>
    </w:r>
    <w:r w:rsidRPr="008B4E18">
      <w:rPr>
        <w:sz w:val="28"/>
        <w:szCs w:val="28"/>
      </w:rPr>
      <w:t xml:space="preserve"> номинаци</w:t>
    </w:r>
    <w:r>
      <w:rPr>
        <w:sz w:val="28"/>
        <w:szCs w:val="28"/>
      </w:rPr>
      <w:t>ите</w:t>
    </w:r>
    <w:bookmarkStart w:id="1" w:name="_GoBack"/>
    <w:bookmarkEnd w:id="1"/>
  </w:p>
  <w:p w:rsidR="008B4E18" w:rsidRDefault="008B4E18" w:rsidP="008B4E18">
    <w:pPr>
      <w:pStyle w:val="Header"/>
      <w:jc w:val="center"/>
      <w:rPr>
        <w:sz w:val="28"/>
        <w:szCs w:val="28"/>
      </w:rPr>
    </w:pPr>
    <w:r w:rsidRPr="008B4E18">
      <w:rPr>
        <w:sz w:val="28"/>
        <w:szCs w:val="28"/>
      </w:rPr>
      <w:t>в конкурса „Валя Крушкина – журналистика за хората“.</w:t>
    </w:r>
  </w:p>
  <w:p w:rsidR="008B4E18" w:rsidRDefault="008B4E18" w:rsidP="008B4E18">
    <w:pPr>
      <w:pStyle w:val="Header"/>
      <w:jc w:val="center"/>
      <w:rPr>
        <w:sz w:val="28"/>
        <w:szCs w:val="28"/>
      </w:rPr>
    </w:pPr>
  </w:p>
  <w:p w:rsidR="008B4E18" w:rsidRPr="008B4E18" w:rsidRDefault="008B4E18" w:rsidP="008B4E18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18" w:rsidRDefault="008B4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10"/>
    <w:rsid w:val="00331B10"/>
    <w:rsid w:val="006E2B50"/>
    <w:rsid w:val="0079412C"/>
    <w:rsid w:val="008B4E18"/>
    <w:rsid w:val="00F2717B"/>
    <w:rsid w:val="00F5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1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17B"/>
    <w:rPr>
      <w:color w:val="800080"/>
      <w:u w:val="single"/>
    </w:rPr>
  </w:style>
  <w:style w:type="paragraph" w:customStyle="1" w:styleId="xl66">
    <w:name w:val="xl66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Normal"/>
    <w:rsid w:val="00F2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Normal"/>
    <w:rsid w:val="00F2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0">
    <w:name w:val="xl80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3">
    <w:name w:val="xl83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4">
    <w:name w:val="xl84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5">
    <w:name w:val="xl85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6">
    <w:name w:val="xl86"/>
    <w:basedOn w:val="Normal"/>
    <w:rsid w:val="00F27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8">
    <w:name w:val="xl88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Normal"/>
    <w:rsid w:val="00F27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91">
    <w:name w:val="xl91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92">
    <w:name w:val="xl92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93">
    <w:name w:val="xl93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bg-BG"/>
    </w:rPr>
  </w:style>
  <w:style w:type="paragraph" w:customStyle="1" w:styleId="xl101">
    <w:name w:val="xl101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2">
    <w:name w:val="xl102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03">
    <w:name w:val="xl103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04">
    <w:name w:val="xl104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05">
    <w:name w:val="xl105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06">
    <w:name w:val="xl106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08">
    <w:name w:val="xl108"/>
    <w:basedOn w:val="Normal"/>
    <w:rsid w:val="00F27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9">
    <w:name w:val="xl109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10">
    <w:name w:val="xl110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1">
    <w:name w:val="xl111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2">
    <w:name w:val="xl112"/>
    <w:basedOn w:val="Normal"/>
    <w:rsid w:val="00F27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4">
    <w:name w:val="xl114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5">
    <w:name w:val="xl115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6">
    <w:name w:val="xl116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17">
    <w:name w:val="xl117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18">
    <w:name w:val="xl118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9">
    <w:name w:val="xl119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0">
    <w:name w:val="xl120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1">
    <w:name w:val="xl121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2">
    <w:name w:val="xl122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3">
    <w:name w:val="xl123"/>
    <w:basedOn w:val="Normal"/>
    <w:rsid w:val="00F271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4">
    <w:name w:val="xl124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5">
    <w:name w:val="xl125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6">
    <w:name w:val="xl126"/>
    <w:basedOn w:val="Normal"/>
    <w:rsid w:val="00F27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7">
    <w:name w:val="xl127"/>
    <w:basedOn w:val="Normal"/>
    <w:rsid w:val="00F2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B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E18"/>
  </w:style>
  <w:style w:type="paragraph" w:styleId="Footer">
    <w:name w:val="footer"/>
    <w:basedOn w:val="Normal"/>
    <w:link w:val="FooterChar"/>
    <w:uiPriority w:val="99"/>
    <w:unhideWhenUsed/>
    <w:rsid w:val="008B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1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17B"/>
    <w:rPr>
      <w:color w:val="800080"/>
      <w:u w:val="single"/>
    </w:rPr>
  </w:style>
  <w:style w:type="paragraph" w:customStyle="1" w:styleId="xl66">
    <w:name w:val="xl66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Normal"/>
    <w:rsid w:val="00F2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Normal"/>
    <w:rsid w:val="00F2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0">
    <w:name w:val="xl80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3">
    <w:name w:val="xl83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4">
    <w:name w:val="xl84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5">
    <w:name w:val="xl85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6">
    <w:name w:val="xl86"/>
    <w:basedOn w:val="Normal"/>
    <w:rsid w:val="00F27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88">
    <w:name w:val="xl88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Normal"/>
    <w:rsid w:val="00F27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91">
    <w:name w:val="xl91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92">
    <w:name w:val="xl92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93">
    <w:name w:val="xl93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bg-BG"/>
    </w:rPr>
  </w:style>
  <w:style w:type="paragraph" w:customStyle="1" w:styleId="xl101">
    <w:name w:val="xl101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2">
    <w:name w:val="xl102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03">
    <w:name w:val="xl103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04">
    <w:name w:val="xl104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05">
    <w:name w:val="xl105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06">
    <w:name w:val="xl106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08">
    <w:name w:val="xl108"/>
    <w:basedOn w:val="Normal"/>
    <w:rsid w:val="00F27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9">
    <w:name w:val="xl109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10">
    <w:name w:val="xl110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1">
    <w:name w:val="xl111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2">
    <w:name w:val="xl112"/>
    <w:basedOn w:val="Normal"/>
    <w:rsid w:val="00F271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4">
    <w:name w:val="xl114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5">
    <w:name w:val="xl115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6">
    <w:name w:val="xl116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17">
    <w:name w:val="xl117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xl118">
    <w:name w:val="xl118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9">
    <w:name w:val="xl119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0">
    <w:name w:val="xl120"/>
    <w:basedOn w:val="Normal"/>
    <w:rsid w:val="00F2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1">
    <w:name w:val="xl121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2">
    <w:name w:val="xl122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3">
    <w:name w:val="xl123"/>
    <w:basedOn w:val="Normal"/>
    <w:rsid w:val="00F271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4">
    <w:name w:val="xl124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5">
    <w:name w:val="xl125"/>
    <w:basedOn w:val="Normal"/>
    <w:rsid w:val="00F27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6">
    <w:name w:val="xl126"/>
    <w:basedOn w:val="Normal"/>
    <w:rsid w:val="00F27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27">
    <w:name w:val="xl127"/>
    <w:basedOn w:val="Normal"/>
    <w:rsid w:val="00F2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B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E18"/>
  </w:style>
  <w:style w:type="paragraph" w:styleId="Footer">
    <w:name w:val="footer"/>
    <w:basedOn w:val="Normal"/>
    <w:link w:val="FooterChar"/>
    <w:uiPriority w:val="99"/>
    <w:unhideWhenUsed/>
    <w:rsid w:val="008B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nr.bg/Audio.aspx?lang=1026" TargetMode="External"/><Relationship Id="rId117" Type="http://schemas.openxmlformats.org/officeDocument/2006/relationships/hyperlink" Target="http://www.youtube.com/watch?v=HdfzEHtdmJY" TargetMode="External"/><Relationship Id="rId21" Type="http://schemas.openxmlformats.org/officeDocument/2006/relationships/hyperlink" Target="http://pramatarova-law.eu/wp-content/uploads/2013/09/IMG_0149.jpg" TargetMode="External"/><Relationship Id="rId42" Type="http://schemas.openxmlformats.org/officeDocument/2006/relationships/hyperlink" Target="http://www.blitz.bg/news/article/139422" TargetMode="External"/><Relationship Id="rId47" Type="http://schemas.openxmlformats.org/officeDocument/2006/relationships/hyperlink" Target="http://bnt.bg/bg/productions/143/edition/30985/mestno_vreme_bnt_2_sofija_12_april_2013" TargetMode="External"/><Relationship Id="rId63" Type="http://schemas.openxmlformats.org/officeDocument/2006/relationships/hyperlink" Target="http://bnt.bg/bg/productions/89/edition/33256/chasten_sluchaj_15_uli_2013" TargetMode="External"/><Relationship Id="rId68" Type="http://schemas.openxmlformats.org/officeDocument/2006/relationships/hyperlink" Target="http://www.bgonair.bg/bg/mediite_on_air/mediite_on_air_/na_25_maj_v_mediite_on_air_ochakvajte/" TargetMode="External"/><Relationship Id="rId84" Type="http://schemas.openxmlformats.org/officeDocument/2006/relationships/hyperlink" Target="https://bivol.bg/krayat-na-sveta-se-otlaga.html" TargetMode="External"/><Relationship Id="rId89" Type="http://schemas.openxmlformats.org/officeDocument/2006/relationships/hyperlink" Target="http://bnt.bg/bg/productions/177/edition/26723/ei_1_turizmyt_mistika_slynce_i_drujba_mejdu_narodite_bnt_2_varna" TargetMode="External"/><Relationship Id="rId112" Type="http://schemas.openxmlformats.org/officeDocument/2006/relationships/hyperlink" Target="http://offnews.bg/index.php/233213/motivatsionno-pismo-za-uchastie-v-partiyata-na-nikolaj-barekov" TargetMode="External"/><Relationship Id="rId133" Type="http://schemas.openxmlformats.org/officeDocument/2006/relationships/hyperlink" Target="http://bnr.bg/sites/hristobotev/Shows/Society/JournalistsClub/Pages/131005club_journalists.aspx" TargetMode="External"/><Relationship Id="rId138" Type="http://schemas.openxmlformats.org/officeDocument/2006/relationships/hyperlink" Target="http://www.mediapool.bg/prizvanite-da-pazyat-zakona-sa-zdravo-opleteni-v-sobstvenata-si-omerta-news205190.html" TargetMode="External"/><Relationship Id="rId154" Type="http://schemas.openxmlformats.org/officeDocument/2006/relationships/header" Target="header2.xml"/><Relationship Id="rId159" Type="http://schemas.openxmlformats.org/officeDocument/2006/relationships/fontTable" Target="fontTable.xml"/><Relationship Id="rId16" Type="http://schemas.openxmlformats.org/officeDocument/2006/relationships/hyperlink" Target="http://burgasdunews.info/index.php?option=com_content&amp;view=article&amp;id=17076:2013-08-06-15-21-41&amp;catid=65:2011-07-23-05-38-58&amp;Itemid=64" TargetMode="External"/><Relationship Id="rId107" Type="http://schemas.openxmlformats.org/officeDocument/2006/relationships/hyperlink" Target="http://temadaily.bg/publication/13575-%D0%92%D0%95%D0%9B%D0%98%D0%9A%D0%90%D0%A2%D0%90-%D0%9C%D0%9E%D0%A0%D0%90%D0%9B%D0%9D%D0%90-%D0%94%D0%95%D0%9F%D0%A0%D0%95%D0%A1%D0%98%D0%AF/" TargetMode="External"/><Relationship Id="rId11" Type="http://schemas.openxmlformats.org/officeDocument/2006/relationships/hyperlink" Target="http://www.plovdivweek.com/" TargetMode="External"/><Relationship Id="rId32" Type="http://schemas.openxmlformats.org/officeDocument/2006/relationships/hyperlink" Target="http://www.segabg.com/article.php?id=658007" TargetMode="External"/><Relationship Id="rId37" Type="http://schemas.openxmlformats.org/officeDocument/2006/relationships/hyperlink" Target="http://bulgarski.pogled.info/news/44170/Starinna-retsepta-za-shtastie-po-balgarski" TargetMode="External"/><Relationship Id="rId53" Type="http://schemas.openxmlformats.org/officeDocument/2006/relationships/hyperlink" Target="http://bnr.bg/sites/horizont/Shows/Current/BeforeEveryone/Society/Bulgaria/Pages/0304tsekul.aspx" TargetMode="External"/><Relationship Id="rId58" Type="http://schemas.openxmlformats.org/officeDocument/2006/relationships/hyperlink" Target="http://www.dnes.bg/redakcia/2013/04/28/decata-ot-rakitovo.186578" TargetMode="External"/><Relationship Id="rId74" Type="http://schemas.openxmlformats.org/officeDocument/2006/relationships/hyperlink" Target="http://www.youtube.com/watch?v=xcoBoWt0c88&amp;list=PLC6683EC667C22D73&amp;index=71" TargetMode="External"/><Relationship Id="rId79" Type="http://schemas.openxmlformats.org/officeDocument/2006/relationships/hyperlink" Target="http://bnr.bg/sites/hristobotev/Shows/Society/JournalistsClub/Pages/130330klub.aspx" TargetMode="External"/><Relationship Id="rId102" Type="http://schemas.openxmlformats.org/officeDocument/2006/relationships/hyperlink" Target="http://bnt.bg/bg/news/view/106443/mestnostta_kopitoto_nedoocenenoto_bogatstvo" TargetMode="External"/><Relationship Id="rId123" Type="http://schemas.openxmlformats.org/officeDocument/2006/relationships/hyperlink" Target="http://bnr.bg/archive/Horizont/Society/Bulgaria/2013/2/Pages/redki_bolesti_den2302.aspx" TargetMode="External"/><Relationship Id="rId128" Type="http://schemas.openxmlformats.org/officeDocument/2006/relationships/hyperlink" Target="http://www.youtube.com/watch?v=lNzsg431htM" TargetMode="External"/><Relationship Id="rId144" Type="http://schemas.openxmlformats.org/officeDocument/2006/relationships/hyperlink" Target="http://nervousshark.wordpress.com/2013/09/03/vajno-e-da-ne-malchim/" TargetMode="External"/><Relationship Id="rId149" Type="http://schemas.openxmlformats.org/officeDocument/2006/relationships/hyperlink" Target="http://gnevnite.net/abou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bnt.bg/bg/productions/177/edition/28371/ei1_turizmyt_cheshkata_vryzka_dokumentalen_film_bnt2_varna" TargetMode="External"/><Relationship Id="rId95" Type="http://schemas.openxmlformats.org/officeDocument/2006/relationships/hyperlink" Target="http://www.faktor.bg/mnenia/lacheni-carvuli/10782-da-preskochish-zagrazhdeniyata.html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pramatarova-law.eu/wp-content/uploads/2013/09/IMG_0150.jpg" TargetMode="External"/><Relationship Id="rId27" Type="http://schemas.openxmlformats.org/officeDocument/2006/relationships/hyperlink" Target="http://bnr.bg/Audio.aspx?lang=1026" TargetMode="External"/><Relationship Id="rId43" Type="http://schemas.openxmlformats.org/officeDocument/2006/relationships/hyperlink" Target="http://www.mediapool.bg/patsientat---mezhdu-klient-i-zalozhnik-na-pazara-na-meditsinski-izdeliya-news199685.html" TargetMode="External"/><Relationship Id="rId48" Type="http://schemas.openxmlformats.org/officeDocument/2006/relationships/hyperlink" Target="http://bnt.bg/bg/productions/143/edition/26621/mestno_vreme_5_noemvri_2012" TargetMode="External"/><Relationship Id="rId64" Type="http://schemas.openxmlformats.org/officeDocument/2006/relationships/hyperlink" Target="http://www.yambolpress.bg/?p=22566" TargetMode="External"/><Relationship Id="rId69" Type="http://schemas.openxmlformats.org/officeDocument/2006/relationships/hyperlink" Target="http://www.bgonair.bg/bg/mediite_on_air/mediite_on_air_/_v_mediite_on_air_na_20_juli_ochakvajte/" TargetMode="External"/><Relationship Id="rId113" Type="http://schemas.openxmlformats.org/officeDocument/2006/relationships/hyperlink" Target="http://www.trud.bg/Article.asp?ArticleId=1664987" TargetMode="External"/><Relationship Id="rId118" Type="http://schemas.openxmlformats.org/officeDocument/2006/relationships/hyperlink" Target="http://www.youtube.com/watch?v=Zfnc8FZL25A" TargetMode="External"/><Relationship Id="rId134" Type="http://schemas.openxmlformats.org/officeDocument/2006/relationships/hyperlink" Target="https://www.facebook.com/Christo.Komarnitski.humor" TargetMode="External"/><Relationship Id="rId139" Type="http://schemas.openxmlformats.org/officeDocument/2006/relationships/hyperlink" Target="http://www.mediapool.bg/luk-horo-i-dentalni-protseduri-za-evropeisko-razvitie-na-bulgaria-news204944.html" TargetMode="External"/><Relationship Id="rId80" Type="http://schemas.openxmlformats.org/officeDocument/2006/relationships/hyperlink" Target="http://paper.standartnews.com/bg/article.php?article=392442" TargetMode="External"/><Relationship Id="rId85" Type="http://schemas.openxmlformats.org/officeDocument/2006/relationships/hyperlink" Target="http://www.fakel.bg/index.php?t=2464" TargetMode="External"/><Relationship Id="rId150" Type="http://schemas.openxmlformats.org/officeDocument/2006/relationships/hyperlink" Target="http://gnevnite.net/episodes/20130128/topic-1058" TargetMode="External"/><Relationship Id="rId155" Type="http://schemas.openxmlformats.org/officeDocument/2006/relationships/footer" Target="footer1.xml"/><Relationship Id="rId12" Type="http://schemas.openxmlformats.org/officeDocument/2006/relationships/hyperlink" Target="http://plovdivweek.com/sumatoha/kultura/lyubov-na-fotosinteza-v-cifri_22092012" TargetMode="External"/><Relationship Id="rId17" Type="http://schemas.openxmlformats.org/officeDocument/2006/relationships/hyperlink" Target="http://burgasdunews.info/index.php?option=com_content&amp;view=article&amp;id=16809:2013-07-17-15-03-25&amp;catid=66:2011-07-23-05-40-46&amp;Itemid=62" TargetMode="External"/><Relationship Id="rId33" Type="http://schemas.openxmlformats.org/officeDocument/2006/relationships/hyperlink" Target="http://www.segabg.com/article.php?id=664874" TargetMode="External"/><Relationship Id="rId38" Type="http://schemas.openxmlformats.org/officeDocument/2006/relationships/hyperlink" Target="http://www.eurochicago.com/2013/06/dans-mans-peevski-shmeevski-tuka-ima-tuka-nema/" TargetMode="External"/><Relationship Id="rId59" Type="http://schemas.openxmlformats.org/officeDocument/2006/relationships/hyperlink" Target="http://www.dnes.bg/obshtestvo/2012/11/14/kak-vyobrajaemiiat-alkatraz-v-bobov-dol-se-okaza-stranno-selo.172997" TargetMode="External"/><Relationship Id="rId103" Type="http://schemas.openxmlformats.org/officeDocument/2006/relationships/hyperlink" Target="http://viaranews.com/2013/03/19/%D0%BF%D1%80%D0%B8%D1%80%D0%BE%D0%B4%D0%BE%D0%B7%D0%B0%D1%89%D0%B8%D1%82%D0%BD%D0%B8%D0%BA%D1%8A%D1%82-%D0%B0%D1%81%D0%B5%D0%BD-%D0%B2%D0%B5%D0%BB%D0%B5%D0%B2-%D0%BE%D1%82-%D0%B4%D0%B8%D0%BA%D0%B0/" TargetMode="External"/><Relationship Id="rId108" Type="http://schemas.openxmlformats.org/officeDocument/2006/relationships/hyperlink" Target="http://ivanbedrov.com/?p=3575" TargetMode="External"/><Relationship Id="rId124" Type="http://schemas.openxmlformats.org/officeDocument/2006/relationships/hyperlink" Target="http://bnr.bg/sites/horizont/Shows/Current/HorizontDoObed/Society/Bulgaria/Pages/0506tsekulova.aspx" TargetMode="External"/><Relationship Id="rId129" Type="http://schemas.openxmlformats.org/officeDocument/2006/relationships/hyperlink" Target="http://bnt.bg/bg/productions/104/edition/30980/v_kadyr_15_april_2013_istorija_na_krasotata" TargetMode="External"/><Relationship Id="rId20" Type="http://schemas.openxmlformats.org/officeDocument/2006/relationships/hyperlink" Target="http://pramatarova-law.eu/wp-content/uploads/2013/09/IMG_0151.jpg" TargetMode="External"/><Relationship Id="rId41" Type="http://schemas.openxmlformats.org/officeDocument/2006/relationships/hyperlink" Target="http://5kanov.tumblr.com/post/55497983887" TargetMode="External"/><Relationship Id="rId54" Type="http://schemas.openxmlformats.org/officeDocument/2006/relationships/hyperlink" Target="http://bnr.bg/sites/horizont/BG-Koleda2012/Pages/plevneliev_bg_koleda0412.aspx" TargetMode="External"/><Relationship Id="rId62" Type="http://schemas.openxmlformats.org/officeDocument/2006/relationships/hyperlink" Target="http://bnt.bg/bg/productions/89/edition/30858/chasten_sluchaj_8_april_2013" TargetMode="External"/><Relationship Id="rId70" Type="http://schemas.openxmlformats.org/officeDocument/2006/relationships/hyperlink" Target="http://www.bgonair.bg/bg/mediite_on_air/mediite_on_air_/v_mediite_on_air_na_15_juni_shte_vidite_/" TargetMode="External"/><Relationship Id="rId75" Type="http://schemas.openxmlformats.org/officeDocument/2006/relationships/hyperlink" Target="http://www.youtube.com/watch?v=7YFOAXMODbk&amp;list=PLC6683EC667C22D73&amp;index=77" TargetMode="External"/><Relationship Id="rId83" Type="http://schemas.openxmlformats.org/officeDocument/2006/relationships/hyperlink" Target="http://vevesti.com/%D0%B3%D0%BB%D0%B0%D0%B2%D0%BD%D0%B0-%D0%BD%D0%BE%D0%B2%D0%B8%D0%BD%D0%B0/%D0%BE%D0%B1%D1%89%D0%B5%D1%81%D1%82%D0%B2%D0%BE/%D0%B4%D0%B8%D0%BA%D1%82%D0%B0%D1%82%D1%83%D1%80%D0%B0-%D0%BD%D0%B0-%D0%BD%D0%B5%D0%B3%D0%BE%D0%B4%D1%8F%D0%B8%D1%82%D0%B5" TargetMode="External"/><Relationship Id="rId88" Type="http://schemas.openxmlformats.org/officeDocument/2006/relationships/hyperlink" Target="http://www.24chasa.bg/Article.asp?ArticleId=2317812" TargetMode="External"/><Relationship Id="rId91" Type="http://schemas.openxmlformats.org/officeDocument/2006/relationships/hyperlink" Target="http://bnr.bg/sites/hristobotev/Shows/Society/JournalistsClub/Pages/130907club_journalist.aspx" TargetMode="External"/><Relationship Id="rId96" Type="http://schemas.openxmlformats.org/officeDocument/2006/relationships/hyperlink" Target="http://www.svobodata.com/page.php?pid=11576&amp;rid=20" TargetMode="External"/><Relationship Id="rId111" Type="http://schemas.openxmlformats.org/officeDocument/2006/relationships/hyperlink" Target="http://offnews.bg/index.php/222259/imame-tsyaloto-tarpenie-na-sveta-i-dva-pati-poveche-mozak" TargetMode="External"/><Relationship Id="rId132" Type="http://schemas.openxmlformats.org/officeDocument/2006/relationships/hyperlink" Target="http://goo.gl/bnQXnn" TargetMode="External"/><Relationship Id="rId140" Type="http://schemas.openxmlformats.org/officeDocument/2006/relationships/hyperlink" Target="http://www.mediapool.bg/ot-magistrali-ploshtadi-i-avtografi-do-stolipinovo-e-v-sartseto-i-dushata-mi-news206193.html" TargetMode="External"/><Relationship Id="rId145" Type="http://schemas.openxmlformats.org/officeDocument/2006/relationships/hyperlink" Target="http://nervousshark.wordpress.com/" TargetMode="External"/><Relationship Id="rId15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dnevnik.bg/detski_dnevnik/2013/01/02/1962069_darin_prevrushta_dvoikadjii_v_otlichnici_za_sedmica/" TargetMode="External"/><Relationship Id="rId23" Type="http://schemas.openxmlformats.org/officeDocument/2006/relationships/hyperlink" Target="http://pramatarova-law.eu/aktualni-problemi-v-prakticheskoto-prilojenie-na-zzdn/" TargetMode="External"/><Relationship Id="rId28" Type="http://schemas.openxmlformats.org/officeDocument/2006/relationships/hyperlink" Target="http://bnr.bg/sites/horizont/Shows/Current/BeforeEveryone/Society/Bulgaria/Pages/1202plamen.aspx" TargetMode="External"/><Relationship Id="rId36" Type="http://schemas.openxmlformats.org/officeDocument/2006/relationships/hyperlink" Target="http://bulgarski.pogled.info/news/43643/Koi-podpali-Plamen" TargetMode="External"/><Relationship Id="rId49" Type="http://schemas.openxmlformats.org/officeDocument/2006/relationships/hyperlink" Target="http://bnt.bg/bg/productions/165/edition/32773/studeni_sledi_23_uni_2013" TargetMode="External"/><Relationship Id="rId57" Type="http://schemas.openxmlformats.org/officeDocument/2006/relationships/hyperlink" Target="http://www.dnes.bg/obshtestvo/2012/11/14/kak-vyobrajaemiiat-alkatraz-v-bobov-dol-se-okaza-stranno-selo.172997" TargetMode="External"/><Relationship Id="rId106" Type="http://schemas.openxmlformats.org/officeDocument/2006/relationships/hyperlink" Target="http://pressadaily.bg/publication/20116-%D0%9C%D0%BE%D0%B6%D0%B5%D1%88%D0%B5-%D0%BB%D0%B8-%D0%B4%D0%B0-%D0%B5-%D1%80%D0%B0%D0%B7%D0%BB%D0%B8%D1%87%D0%BD%D0%BE" TargetMode="External"/><Relationship Id="rId114" Type="http://schemas.openxmlformats.org/officeDocument/2006/relationships/hyperlink" Target="http://bnt.bg/bg/productions/104/edition/27320/v_kadyr_3_dekemvri_2012_cenata_na_nesvobodata" TargetMode="External"/><Relationship Id="rId119" Type="http://schemas.openxmlformats.org/officeDocument/2006/relationships/hyperlink" Target="http://www.24chasa.bg/Article.asp?ArticleId=2059946" TargetMode="External"/><Relationship Id="rId127" Type="http://schemas.openxmlformats.org/officeDocument/2006/relationships/hyperlink" Target="http://www.bnews.bg/article-72316" TargetMode="External"/><Relationship Id="rId10" Type="http://schemas.openxmlformats.org/officeDocument/2006/relationships/hyperlink" Target="http://plovdivweek.com/sumatoha/kultura/alkoholniyat-delir-na-edin-podigravchiya_13092012" TargetMode="External"/><Relationship Id="rId31" Type="http://schemas.openxmlformats.org/officeDocument/2006/relationships/hyperlink" Target="http://www.desant.net/show-news/28163/" TargetMode="External"/><Relationship Id="rId44" Type="http://schemas.openxmlformats.org/officeDocument/2006/relationships/hyperlink" Target="http://www.dnevnik.bg/detski_dnevnik/2013/03/28/2030391_skurcashtite_kolela_na_dostupnoto_obrazovanie/" TargetMode="External"/><Relationship Id="rId52" Type="http://schemas.openxmlformats.org/officeDocument/2006/relationships/hyperlink" Target="http://bnr.bg/sites/horizont/Shows/Obzorni/Ot5Do5/society/Bulgaria/Pages/1611deca.aspx" TargetMode="External"/><Relationship Id="rId60" Type="http://schemas.openxmlformats.org/officeDocument/2006/relationships/hyperlink" Target="http://www.dnes.bg/redakcia/2013/04/28/decata-ot-rakitovo.186578" TargetMode="External"/><Relationship Id="rId65" Type="http://schemas.openxmlformats.org/officeDocument/2006/relationships/hyperlink" Target="http://www.yambolpress.bg/?p=23155" TargetMode="External"/><Relationship Id="rId73" Type="http://schemas.openxmlformats.org/officeDocument/2006/relationships/hyperlink" Target="http://www.youtube.com/watch?v=eK8sCw9Ia1Y&amp;list=PLC6683EC667C22D73&amp;index=172" TargetMode="External"/><Relationship Id="rId78" Type="http://schemas.openxmlformats.org/officeDocument/2006/relationships/hyperlink" Target="http://bnr.bg/sites/hristobotev/Shows/Society/JournalistsClub/Pages/130427club_journalists.aspx" TargetMode="External"/><Relationship Id="rId81" Type="http://schemas.openxmlformats.org/officeDocument/2006/relationships/hyperlink" Target="http://www.dailymotion.com/video/xzdfjy_syria-licata-na-revoluciata-syria-faces-of-the-revolution_shortfilms" TargetMode="External"/><Relationship Id="rId86" Type="http://schemas.openxmlformats.org/officeDocument/2006/relationships/hyperlink" Target="http://www.24chasa.bg/Article.asp?ArticleId=2361364" TargetMode="External"/><Relationship Id="rId94" Type="http://schemas.openxmlformats.org/officeDocument/2006/relationships/hyperlink" Target="http://www.svobodata.com/page.php?pid=12067&amp;rid=20" TargetMode="External"/><Relationship Id="rId99" Type="http://schemas.openxmlformats.org/officeDocument/2006/relationships/hyperlink" Target="http://video.actualno.com/Bylgarija-na-syd-zaradi-pensii-pod-praga-na-bednost-854.html" TargetMode="External"/><Relationship Id="rId101" Type="http://schemas.openxmlformats.org/officeDocument/2006/relationships/hyperlink" Target="http://bnt.bg/bg/news/view/99160/kogato_grym_udari_nerazkazana_istorija_ot_selo_jarlovo" TargetMode="External"/><Relationship Id="rId122" Type="http://schemas.openxmlformats.org/officeDocument/2006/relationships/hyperlink" Target="http://bnr.bg/sites/horizont/Shows/Current/12plus3/society/Bulgaria/Pages/0810Riadkabolest.aspx" TargetMode="External"/><Relationship Id="rId130" Type="http://schemas.openxmlformats.org/officeDocument/2006/relationships/hyperlink" Target="http://bnt.bg/bg/news/view/103231" TargetMode="External"/><Relationship Id="rId135" Type="http://schemas.openxmlformats.org/officeDocument/2006/relationships/hyperlink" Target="http://offnews.bg/index.php/etiket/iz-delnitsite-na-edin-lud" TargetMode="External"/><Relationship Id="rId143" Type="http://schemas.openxmlformats.org/officeDocument/2006/relationships/hyperlink" Target="http://nervousshark.wordpress.com/" TargetMode="External"/><Relationship Id="rId148" Type="http://schemas.openxmlformats.org/officeDocument/2006/relationships/hyperlink" Target="http://gnevnite.net/episodes/20130128/topic-1043" TargetMode="External"/><Relationship Id="rId151" Type="http://schemas.openxmlformats.org/officeDocument/2006/relationships/hyperlink" Target="http://gnevnite.net/about" TargetMode="External"/><Relationship Id="rId15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lovdivweek.com/" TargetMode="External"/><Relationship Id="rId13" Type="http://schemas.openxmlformats.org/officeDocument/2006/relationships/hyperlink" Target="http://www.dnevnik.bg/bulgaria/2012/09/13/1904108_narodnoto_subranie_obiavi_poruchka_za_tochno_opredelen/" TargetMode="External"/><Relationship Id="rId18" Type="http://schemas.openxmlformats.org/officeDocument/2006/relationships/hyperlink" Target="http://burgasdunews.info/index.php?option=com_content&amp;view=article&amp;id=17290:2013-08-26-15-28-23&amp;catid=65:2011-07-23-05-38-58&amp;Itemid=64" TargetMode="External"/><Relationship Id="rId39" Type="http://schemas.openxmlformats.org/officeDocument/2006/relationships/hyperlink" Target="http://www.nenovinite.com/ne/svqt/2679" TargetMode="External"/><Relationship Id="rId109" Type="http://schemas.openxmlformats.org/officeDocument/2006/relationships/hyperlink" Target="http://ivanbedrov.com/?p=3497" TargetMode="External"/><Relationship Id="rId34" Type="http://schemas.openxmlformats.org/officeDocument/2006/relationships/hyperlink" Target="http://bnt.bg/bg/news/view/106621/trypkata_ot_svetovnoto_po_futbol_za_bezdomni" TargetMode="External"/><Relationship Id="rId50" Type="http://schemas.openxmlformats.org/officeDocument/2006/relationships/hyperlink" Target="http://bnr.bg/sites/hristobotev/Shows/Society/Zakonat_i_Temida/Pages/130602zakon.aspx" TargetMode="External"/><Relationship Id="rId55" Type="http://schemas.openxmlformats.org/officeDocument/2006/relationships/hyperlink" Target="http://bnt.bg/bg/productions/75/edition/29669/bnt_taksi_26_fevruari_2013" TargetMode="External"/><Relationship Id="rId76" Type="http://schemas.openxmlformats.org/officeDocument/2006/relationships/hyperlink" Target="http://www.youtube.com/watch?v=SeyHj_3xYuc&amp;list=PLC6683EC667C22D73&amp;index=107" TargetMode="External"/><Relationship Id="rId97" Type="http://schemas.openxmlformats.org/officeDocument/2006/relationships/hyperlink" Target="http://www.bghelsinki.org/bg/publikacii/obektiv/venelina-popova/2013-04/prvo-delo-za-pensiite-v-lyuksemburgskiya-sd/" TargetMode="External"/><Relationship Id="rId104" Type="http://schemas.openxmlformats.org/officeDocument/2006/relationships/hyperlink" Target="http://viaranews.com/2013/03/27/%D1%81%D0%BB%D0%B5%D0%B4-%D0%B4%D0%BE%D0%B1%D0%B8%D0%B2%D0%B0-%D0%BD%D0%B0-%D0%B7%D0%BB%D0%B0%D1%82%D0%BE-%D0%B4%D0%B8%D0%BA%D0%B0%D0%BD%D0%B8%D1%82%D0%B5-%D1%89%D0%B5-%D1%81%D0%B5-%D0%BF%D1%80%D0%B5/" TargetMode="External"/><Relationship Id="rId120" Type="http://schemas.openxmlformats.org/officeDocument/2006/relationships/hyperlink" Target="http://www.24chasa.bg/Article.asp?ArticleId=1794831" TargetMode="External"/><Relationship Id="rId125" Type="http://schemas.openxmlformats.org/officeDocument/2006/relationships/hyperlink" Target="http://tv7.bg/%D0%9D%D0%BE%D0%B2%D0%B8%D0%BD%D0%B8/%D0%A0%D0%B5%D0%B3%D0%B8%D0%BE%D0%BD%D0%B0%D0%BB%D0%BD%D0%B8/%D0%9D%D0%BE%D0%B2%D0%B8%D0%BD%D0%B8/%D0%9F%D0%BE%D0%B4%D0%BF%D0%B8%D1%81%D0%BA%D0%B0-%D0%B7%D0%B0-%D0%BD%D0%BE%D0%B2%D0%B0-%D0%BA%D0%BE%D0%BC%D0%B8%D1%81%D0%B8%D1%8F-%D0%BF%D0%BE-%D1%89%D0%B5%D1%82%D0%B8%D1%82%D0%B5-%D0%B2-%D0%9F%D0%B5%D1%80%D0%BD%D0%B8%D1%88%D0%BA%D0%BE_l.1_i.9762986_c.77.html" TargetMode="External"/><Relationship Id="rId141" Type="http://schemas.openxmlformats.org/officeDocument/2006/relationships/hyperlink" Target="http://nervousshark.wordpress.com/" TargetMode="External"/><Relationship Id="rId146" Type="http://schemas.openxmlformats.org/officeDocument/2006/relationships/hyperlink" Target="http://nervousshark.wordpress.com/2013/08/02/porochniat-medien-model-5-minuti-sram/" TargetMode="External"/><Relationship Id="rId7" Type="http://schemas.openxmlformats.org/officeDocument/2006/relationships/hyperlink" Target="http://www.plovdivweek.com/" TargetMode="External"/><Relationship Id="rId71" Type="http://schemas.openxmlformats.org/officeDocument/2006/relationships/hyperlink" Target="http://novinar.bg/news/paralelnite-semejstva_NDI2NTs1.html" TargetMode="External"/><Relationship Id="rId92" Type="http://schemas.openxmlformats.org/officeDocument/2006/relationships/hyperlink" Target="http://bnr.bg/sites/hristobotev/Shows/Society/JournalistsClub/Pages/130810_klubat_na_jurnalistite.asp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desant.net/show-news/28044/" TargetMode="External"/><Relationship Id="rId24" Type="http://schemas.openxmlformats.org/officeDocument/2006/relationships/hyperlink" Target="http://pramatarova-law.eu/victims-of-domestic-violence-are-doomed/" TargetMode="External"/><Relationship Id="rId40" Type="http://schemas.openxmlformats.org/officeDocument/2006/relationships/hyperlink" Target="http://www.nenovinite.com/ne/politika/2732" TargetMode="External"/><Relationship Id="rId45" Type="http://schemas.openxmlformats.org/officeDocument/2006/relationships/hyperlink" Target="http://www.dnevnik.bg/detski_dnevnik/2013/03/28/2030391_skurcashtite_kolela_na_dostupnoto_obrazovanie/" TargetMode="External"/><Relationship Id="rId66" Type="http://schemas.openxmlformats.org/officeDocument/2006/relationships/hyperlink" Target="http://www.yambolpress.bg/?p=41682" TargetMode="External"/><Relationship Id="rId87" Type="http://schemas.openxmlformats.org/officeDocument/2006/relationships/hyperlink" Target="http://www.24chasa.bg/Article.asp?ArticleId=2262314" TargetMode="External"/><Relationship Id="rId110" Type="http://schemas.openxmlformats.org/officeDocument/2006/relationships/hyperlink" Target="http://noresharski.com/otvoreno-pismo-bojko-borisov-ne-podklazhdajte-v-razdelyaneto-nas-skvaneto-na-horata/" TargetMode="External"/><Relationship Id="rId115" Type="http://schemas.openxmlformats.org/officeDocument/2006/relationships/hyperlink" Target="http://bnt.bg/bg/productions/104/edition/30181/v_kadyr_18_mart_2013_ludnala_sonata" TargetMode="External"/><Relationship Id="rId131" Type="http://schemas.openxmlformats.org/officeDocument/2006/relationships/hyperlink" Target="http://goo.gl/Zi2Vb" TargetMode="External"/><Relationship Id="rId136" Type="http://schemas.openxmlformats.org/officeDocument/2006/relationships/hyperlink" Target="http://kultura.bg/web/%D0%BA%D0%B0%D0%BA%D0%B2%D0%B8-%D1%81%D0%BC%D0%B5-%D0%BD%D0%B8%D0%B5/" TargetMode="External"/><Relationship Id="rId157" Type="http://schemas.openxmlformats.org/officeDocument/2006/relationships/header" Target="header3.xml"/><Relationship Id="rId61" Type="http://schemas.openxmlformats.org/officeDocument/2006/relationships/hyperlink" Target="http://bnt.bg/bg/productions/89/edition/33098/chasten_sluchaj_8_uli_2013" TargetMode="External"/><Relationship Id="rId82" Type="http://schemas.openxmlformats.org/officeDocument/2006/relationships/hyperlink" Target="http://www.facebook.com/l.php?u=http%3A%2F%2Fwww.dailymotion.com%2Fvideo%2Fxym0o1_lagerat-na-nadejdata_shortfilms&amp;h=rAQGpfUlE" TargetMode="External"/><Relationship Id="rId152" Type="http://schemas.openxmlformats.org/officeDocument/2006/relationships/hyperlink" Target="http://gnevnite.net/episodes/20130128/topic-1063" TargetMode="External"/><Relationship Id="rId19" Type="http://schemas.openxmlformats.org/officeDocument/2006/relationships/hyperlink" Target="http://sport.bnt.bg/index.php/futbol/evropejski-futbol/stilijan-petrov-lubovta-na-fenovete-me-spasi" TargetMode="External"/><Relationship Id="rId14" Type="http://schemas.openxmlformats.org/officeDocument/2006/relationships/hyperlink" Target="http://www.dnevnik.bg/detski_dnevnik/2012/11/15/1942952_kolko_struvat_uchenicheskite_ekskurzii_i_niakoi/" TargetMode="External"/><Relationship Id="rId30" Type="http://schemas.openxmlformats.org/officeDocument/2006/relationships/hyperlink" Target="http://www.desant.net/show-news/27929/" TargetMode="External"/><Relationship Id="rId35" Type="http://schemas.openxmlformats.org/officeDocument/2006/relationships/hyperlink" Target="http://btvnews.bg/article/bulgaria/na-chasha-chai-s-bezdomnite-na-kraya-na-sveta.html" TargetMode="External"/><Relationship Id="rId56" Type="http://schemas.openxmlformats.org/officeDocument/2006/relationships/hyperlink" Target="http://www.segabg.com/article.php?issueid=7152&amp;sectionid=5&amp;id=0001401" TargetMode="External"/><Relationship Id="rId77" Type="http://schemas.openxmlformats.org/officeDocument/2006/relationships/hyperlink" Target="http://bnr.bg/sites/hristobotev/Shows/Society/JournalistsClub/Pages/130518klubat.aspx" TargetMode="External"/><Relationship Id="rId100" Type="http://schemas.openxmlformats.org/officeDocument/2006/relationships/hyperlink" Target="http://www.youtube.com/watch?v=6E6Gaxo3xBo&amp;feature=youtu.be" TargetMode="External"/><Relationship Id="rId105" Type="http://schemas.openxmlformats.org/officeDocument/2006/relationships/hyperlink" Target="http://mirogled.com/2013/04/21/390-%D0%B4%D0%B5%D0%BA%D0%B0%D1%80%D0%B0-%D0%BD%D0%B0%D0%B4-%D0%B3%D0%BE%D1%80%D0%BD%D0%B0-%D0%B4%D0%B8%D0%BA%D0%B0%D0%BD%D1%8F-%D0%B7%D0%B0%D1%89%D0%B8%D1%82%D0%B5%D0%BD%D0%B0-%D0%BC%D0%B5%D1%81/" TargetMode="External"/><Relationship Id="rId126" Type="http://schemas.openxmlformats.org/officeDocument/2006/relationships/hyperlink" Target="http://barekov.com/%D0%9D%D0%BE%D0%B2%D0%B8%D0%BD%D0%B8/%D0%A0%D0%B0%D0%B7%D0%B4%D0%B2%D0%B8%D0%B6%D0%B8%D1%85%D0%BC%D0%B5-%D0%B4%D1%8A%D1%80%D0%B6%D0%B0%D0%B2%D0%BD%D0%B0%D1%82%D0%B0-%D0%BC%D0%B0%D1%88%D0%B8%D0%BD%D0%B0-%D0%B7%D0%B0-%D0%BC%D0%B0%D0%B9%D0%BA%D0%B0%D1%82%D0%B0-%D0%BE%D1%82-%D0%A1%D0%BC%D0%BE%D0%BB%D1%8F%D0%BD_l.a_i.1713.html" TargetMode="External"/><Relationship Id="rId147" Type="http://schemas.openxmlformats.org/officeDocument/2006/relationships/hyperlink" Target="http://gnevnite.net/about" TargetMode="External"/><Relationship Id="rId8" Type="http://schemas.openxmlformats.org/officeDocument/2006/relationships/hyperlink" Target="http://plovdivweek.com/e-reporter/sarceto-na-plovdiv-zabi-s-ritama-na-stefan-valdobrev_13092012" TargetMode="External"/><Relationship Id="rId51" Type="http://schemas.openxmlformats.org/officeDocument/2006/relationships/hyperlink" Target="http://bnr.bg/sites/hristobotev/Shows/Society/Zakonat_i_Temida/Pages/130609_Liberalni_zakoni" TargetMode="External"/><Relationship Id="rId72" Type="http://schemas.openxmlformats.org/officeDocument/2006/relationships/hyperlink" Target="http://novinar.bg/news/rodinata-na-starite-ergeni_NDIzMTsxMw==.html" TargetMode="External"/><Relationship Id="rId93" Type="http://schemas.openxmlformats.org/officeDocument/2006/relationships/hyperlink" Target="http://bnr.bg/sites/hristobotev/Shows/Society/JournalistsClub/Pages/130831_Klub.aspx" TargetMode="External"/><Relationship Id="rId98" Type="http://schemas.openxmlformats.org/officeDocument/2006/relationships/hyperlink" Target="http://www.bghelsinki.org/bg/publikacii/obektiv/venelina-popova/2013-04/prvo-delo-za-pensiite-v-lyuksemburgskiya-sd/" TargetMode="External"/><Relationship Id="rId121" Type="http://schemas.openxmlformats.org/officeDocument/2006/relationships/hyperlink" Target="http://chuime.bg/80-yasmin/18155-ako-te-biyat-byagai.html" TargetMode="External"/><Relationship Id="rId142" Type="http://schemas.openxmlformats.org/officeDocument/2006/relationships/hyperlink" Target="http://nervousshark.wordpress.com/2013/10/09/pismo-ot-edna-donyakyde-uspyala-jena-na-3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temanews.com/index.php?p=tema&amp;iid=738&amp;aid=16711" TargetMode="External"/><Relationship Id="rId46" Type="http://schemas.openxmlformats.org/officeDocument/2006/relationships/hyperlink" Target="http://marica.bg/%D0%BF%D0%B8%D1%81%D0%BC%D0%BE-%D0%B4%D0%BE-%D0%B2%D1%8A%D0%BB%D0%BA%D0%BE-%D1%87%D0%B5%D1%80%D0%B2%D0%B5%D0%BD%D0%BA%D0%BE%D0%B2-%D1%81%D0%BF%D0%B0%D1%81%D1%8F%D0%B2%D0%B0-%D0%BC%D0%B5%D1%87%D1%82%D0%B0%D1%82%D0%B0-%D0%BD%D0%B0-%D0%B8%D0%BB%D0%B8%D1%8F-%D0%B4%D0%B6%D0%B0%D0%BC%D0%B1%D0%BE%D0%B2-news144959.html" TargetMode="External"/><Relationship Id="rId67" Type="http://schemas.openxmlformats.org/officeDocument/2006/relationships/hyperlink" Target="http://www.btv.bg/shows/neka-govoriat/videos/video/188753912-Izmama_za_milioni_zaplahi_i_reket.html" TargetMode="External"/><Relationship Id="rId116" Type="http://schemas.openxmlformats.org/officeDocument/2006/relationships/hyperlink" Target="http://www.youtube.com/watch?v=UjpzLNxhHQ8" TargetMode="External"/><Relationship Id="rId137" Type="http://schemas.openxmlformats.org/officeDocument/2006/relationships/hyperlink" Target="http://kultura.bg/web/3-000/" TargetMode="External"/><Relationship Id="rId15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6282</Words>
  <Characters>35812</Characters>
  <Application>Microsoft Office Word</Application>
  <DocSecurity>0</DocSecurity>
  <Lines>298</Lines>
  <Paragraphs>84</Paragraphs>
  <ScaleCrop>false</ScaleCrop>
  <Company/>
  <LinksUpToDate>false</LinksUpToDate>
  <CharactersWithSpaces>42010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2013-11-21T08:33:00Z</dcterms:created>
  <dcterms:modified xsi:type="dcterms:W3CDTF">2013-11-21T10:00:00Z</dcterms:modified>
</cp:coreProperties>
</file>