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12" w:rsidRDefault="001C3B12">
      <w:r>
        <w:fldChar w:fldCharType="begin"/>
      </w:r>
      <w:r>
        <w:instrText xml:space="preserve"> LINK Excel.Sheet.12 "C:\\Users\\WCIF\\Desktop\\Sportni talanti 2014\\List of applicants 21-25 - web.xlsx" "16-20!R1C1:R44C4" \a \f 5 \h  \* MERGEFORMAT </w:instrText>
      </w:r>
      <w:r>
        <w:fldChar w:fldCharType="separate"/>
      </w: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2000"/>
        <w:gridCol w:w="3640"/>
        <w:gridCol w:w="2280"/>
        <w:gridCol w:w="2280"/>
      </w:tblGrid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 w:rsidP="001C3B12">
            <w:pPr>
              <w:rPr>
                <w:b/>
                <w:bCs/>
              </w:rPr>
            </w:pPr>
            <w:proofErr w:type="spellStart"/>
            <w:r w:rsidRPr="001C3B12">
              <w:rPr>
                <w:b/>
                <w:bCs/>
              </w:rPr>
              <w:t>Входящ</w:t>
            </w:r>
            <w:proofErr w:type="spellEnd"/>
            <w:r w:rsidRPr="001C3B12">
              <w:rPr>
                <w:b/>
                <w:bCs/>
              </w:rPr>
              <w:t xml:space="preserve"> </w:t>
            </w:r>
            <w:proofErr w:type="spellStart"/>
            <w:r w:rsidRPr="001C3B12">
              <w:rPr>
                <w:b/>
                <w:bCs/>
              </w:rPr>
              <w:t>номер</w:t>
            </w:r>
            <w:proofErr w:type="spellEnd"/>
          </w:p>
        </w:tc>
        <w:tc>
          <w:tcPr>
            <w:tcW w:w="3640" w:type="dxa"/>
            <w:noWrap/>
            <w:hideMark/>
          </w:tcPr>
          <w:p w:rsidR="001C3B12" w:rsidRPr="001C3B12" w:rsidRDefault="001C3B12" w:rsidP="001C3B12">
            <w:pPr>
              <w:rPr>
                <w:b/>
                <w:bCs/>
              </w:rPr>
            </w:pPr>
            <w:proofErr w:type="spellStart"/>
            <w:r w:rsidRPr="001C3B12">
              <w:rPr>
                <w:b/>
                <w:bCs/>
              </w:rPr>
              <w:t>Име</w:t>
            </w:r>
            <w:proofErr w:type="spellEnd"/>
            <w:r w:rsidRPr="001C3B12">
              <w:rPr>
                <w:b/>
                <w:bCs/>
              </w:rPr>
              <w:t xml:space="preserve"> </w:t>
            </w:r>
            <w:proofErr w:type="spellStart"/>
            <w:r w:rsidRPr="001C3B12">
              <w:rPr>
                <w:b/>
                <w:bCs/>
              </w:rPr>
              <w:t>на</w:t>
            </w:r>
            <w:proofErr w:type="spellEnd"/>
            <w:r w:rsidRPr="001C3B12">
              <w:rPr>
                <w:b/>
                <w:bCs/>
              </w:rPr>
              <w:t xml:space="preserve"> </w:t>
            </w:r>
            <w:proofErr w:type="spellStart"/>
            <w:r w:rsidRPr="001C3B12">
              <w:rPr>
                <w:b/>
                <w:bCs/>
              </w:rPr>
              <w:t>кандидата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 w:rsidP="001C3B12">
            <w:pPr>
              <w:rPr>
                <w:b/>
                <w:bCs/>
              </w:rPr>
            </w:pPr>
            <w:proofErr w:type="spellStart"/>
            <w:r w:rsidRPr="001C3B12">
              <w:rPr>
                <w:b/>
                <w:bCs/>
              </w:rPr>
              <w:t>Населено</w:t>
            </w:r>
            <w:proofErr w:type="spellEnd"/>
            <w:r w:rsidRPr="001C3B12">
              <w:rPr>
                <w:b/>
                <w:bCs/>
              </w:rPr>
              <w:t xml:space="preserve"> </w:t>
            </w:r>
            <w:proofErr w:type="spellStart"/>
            <w:r w:rsidRPr="001C3B12">
              <w:rPr>
                <w:b/>
                <w:bCs/>
              </w:rPr>
              <w:t>място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 w:rsidP="001C3B12">
            <w:pPr>
              <w:rPr>
                <w:b/>
                <w:bCs/>
              </w:rPr>
            </w:pPr>
            <w:proofErr w:type="spellStart"/>
            <w:r w:rsidRPr="001C3B12">
              <w:rPr>
                <w:b/>
                <w:bCs/>
              </w:rPr>
              <w:t>Спорт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1-10.01.2014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Николай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Костадинов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Културизъм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2-14.01.2014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Борис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Недялков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Видин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Кану-каяк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3-16.01.2014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Даниел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Добрев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Сливен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4-20.01.2014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Емил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Миланов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Дупница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Спортни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танци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5-20.01.2014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Георги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Георгиев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6-21.01.2014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Боян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Петров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7-23.01.2014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Александрина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Ризова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Перник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Таекуондо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8-23.01.2014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Михаил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Христов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за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хора</w:t>
            </w:r>
            <w:proofErr w:type="spellEnd"/>
            <w:r w:rsidRPr="001C3B12">
              <w:t xml:space="preserve"> с </w:t>
            </w:r>
            <w:proofErr w:type="spellStart"/>
            <w:r w:rsidRPr="001C3B12">
              <w:t>увреждания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9-24.01.2014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Александър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Петров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Плевен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Силов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трибой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10-24.01.2014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Асен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Асенов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Враца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Кик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бокс</w:t>
            </w:r>
            <w:proofErr w:type="spellEnd"/>
            <w:r w:rsidRPr="001C3B12">
              <w:t xml:space="preserve"> и </w:t>
            </w:r>
            <w:proofErr w:type="spellStart"/>
            <w:r w:rsidRPr="001C3B12">
              <w:t>муай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тай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11-26.01.2014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Лидия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Иванова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плуване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12-27.01.2014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Евелина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Николова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1C3B12" w:rsidRPr="001C3B12" w:rsidRDefault="001C3B12">
            <w:proofErr w:type="spellStart"/>
            <w:r w:rsidRPr="001C3B12">
              <w:t>Борба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свободен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стил</w:t>
            </w:r>
            <w:proofErr w:type="spellEnd"/>
            <w:r w:rsidRPr="001C3B12">
              <w:t xml:space="preserve"> и </w:t>
            </w:r>
            <w:proofErr w:type="spellStart"/>
            <w:r w:rsidRPr="001C3B12">
              <w:t>Сумо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13-28.01.2014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Янина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Станчева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Търговище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Спортна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стрелба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14-28.01.2014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Мартин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Аспарухов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Волуяк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15-28.01.2014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Камен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Минков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lastRenderedPageBreak/>
              <w:t>16-28.01.2014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Лилиан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Станева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Джудо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17-29.01.2014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Петьо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Кръстев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Койнаре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Тенис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на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маса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18-29.01.2014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Петър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Кременски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Плевен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19-31.01.2014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Митко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Ценов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Мездра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20-31.01.2014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Мирослав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Мирчев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Русе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Кану-каяк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21-31.01.2014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Иво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Фудулски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22-1.02.2014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Дюк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Нуамеруе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Тае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Куон-До</w:t>
            </w:r>
            <w:proofErr w:type="spellEnd"/>
            <w:r w:rsidRPr="001C3B12">
              <w:t>/</w:t>
            </w:r>
            <w:proofErr w:type="spellStart"/>
            <w:r w:rsidRPr="001C3B12">
              <w:t>Кик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Бокс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23-1.02.2014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Николина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Николова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24-1.02.2014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Здравко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Димитров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Балчик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25-2.02.2014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Христо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Делиджаков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Канадска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борба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26-2.02.2014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Мирослав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Бочев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Пловдив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Културизъм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27-2.02.2014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Диянка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Давидова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Враца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28-2.02.2014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Георги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Гайдарджиев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Благоевград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Канадска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борба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29-2.02.2014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Детелин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Йончев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 w:rsidP="001C3B12">
            <w:proofErr w:type="spellStart"/>
            <w:r w:rsidRPr="001C3B12">
              <w:t>Канадска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борба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30-2.02.2014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Димитър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Николов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Плевен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Лека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атлетика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31-2.02.2014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Денислав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Коджабашев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Варна</w:t>
            </w:r>
            <w:proofErr w:type="spellEnd"/>
          </w:p>
        </w:tc>
        <w:tc>
          <w:tcPr>
            <w:tcW w:w="2280" w:type="dxa"/>
            <w:hideMark/>
          </w:tcPr>
          <w:p w:rsidR="001C3B12" w:rsidRPr="001C3B12" w:rsidRDefault="001C3B12">
            <w:proofErr w:type="spellStart"/>
            <w:r w:rsidRPr="001C3B12">
              <w:t>Тенис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на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маса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за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хора</w:t>
            </w:r>
            <w:proofErr w:type="spellEnd"/>
            <w:r w:rsidRPr="001C3B12">
              <w:t xml:space="preserve"> с </w:t>
            </w:r>
            <w:proofErr w:type="spellStart"/>
            <w:r w:rsidRPr="001C3B12">
              <w:t>увреждания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32-3.02.2014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Атанас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Искренов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Дупница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Борба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33-3.02.2014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Теодор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Георгиев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Дупница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Таекуондо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34-3.02.2014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Рая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Захариева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Шорттрек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35-3.02.2014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Любомир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Миланов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Благоевград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Канадска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борба</w:t>
            </w:r>
            <w:proofErr w:type="spellEnd"/>
          </w:p>
        </w:tc>
      </w:tr>
      <w:tr w:rsidR="001C3B12" w:rsidRPr="001C3B12" w:rsidTr="001C3B12">
        <w:trPr>
          <w:trHeight w:val="945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36-3.02.2014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Стела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Стефанова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hideMark/>
          </w:tcPr>
          <w:p w:rsidR="001C3B12" w:rsidRPr="001C3B12" w:rsidRDefault="001C3B12">
            <w:proofErr w:type="spellStart"/>
            <w:r w:rsidRPr="001C3B12">
              <w:t>Шоудаун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37-3.02.2014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Веско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Мънков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Велико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Търново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Културизъм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38-3.02.2014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Луиза</w:t>
            </w:r>
            <w:proofErr w:type="spellEnd"/>
            <w:r w:rsidRPr="001C3B12">
              <w:t xml:space="preserve"> -</w:t>
            </w:r>
            <w:proofErr w:type="spellStart"/>
            <w:r w:rsidRPr="001C3B12">
              <w:t>Мария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Русинова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Академично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гребане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39-3.02.2014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Борислава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Ганева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Плевен</w:t>
            </w:r>
            <w:proofErr w:type="spellEnd"/>
            <w:r w:rsidRPr="001C3B12">
              <w:t xml:space="preserve"> </w:t>
            </w:r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Карате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40-3.02.2014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Адриана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Ганева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Плевен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Карате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41-3.02.2014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Владимир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Далаклиев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Ботевград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Таекуондо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42-3.02.2014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proofErr w:type="spellStart"/>
            <w:r w:rsidRPr="001C3B12">
              <w:t>Георги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Божилов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София</w:t>
            </w:r>
            <w:proofErr w:type="spellEnd"/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proofErr w:type="spellStart"/>
            <w:r w:rsidRPr="001C3B12">
              <w:t>Академично</w:t>
            </w:r>
            <w:proofErr w:type="spellEnd"/>
            <w:r w:rsidRPr="001C3B12">
              <w:t xml:space="preserve"> </w:t>
            </w:r>
            <w:proofErr w:type="spellStart"/>
            <w:r w:rsidRPr="001C3B12">
              <w:t>гребане</w:t>
            </w:r>
            <w:proofErr w:type="spellEnd"/>
          </w:p>
        </w:tc>
      </w:tr>
      <w:tr w:rsidR="001C3B12" w:rsidRPr="001C3B12" w:rsidTr="001C3B12">
        <w:trPr>
          <w:trHeight w:val="739"/>
        </w:trPr>
        <w:tc>
          <w:tcPr>
            <w:tcW w:w="2000" w:type="dxa"/>
            <w:noWrap/>
            <w:hideMark/>
          </w:tcPr>
          <w:p w:rsidR="001C3B12" w:rsidRPr="001C3B12" w:rsidRDefault="001C3B12">
            <w:r w:rsidRPr="001C3B12">
              <w:t> </w:t>
            </w:r>
          </w:p>
        </w:tc>
        <w:tc>
          <w:tcPr>
            <w:tcW w:w="3640" w:type="dxa"/>
            <w:noWrap/>
            <w:hideMark/>
          </w:tcPr>
          <w:p w:rsidR="001C3B12" w:rsidRPr="001C3B12" w:rsidRDefault="001C3B12">
            <w:r w:rsidRPr="001C3B12">
              <w:t> </w:t>
            </w:r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r w:rsidRPr="001C3B12">
              <w:t> </w:t>
            </w:r>
          </w:p>
        </w:tc>
        <w:tc>
          <w:tcPr>
            <w:tcW w:w="2280" w:type="dxa"/>
            <w:noWrap/>
            <w:hideMark/>
          </w:tcPr>
          <w:p w:rsidR="001C3B12" w:rsidRPr="001C3B12" w:rsidRDefault="001C3B12">
            <w:r w:rsidRPr="001C3B12">
              <w:t> </w:t>
            </w:r>
          </w:p>
        </w:tc>
      </w:tr>
    </w:tbl>
    <w:p w:rsidR="00B20CD4" w:rsidRDefault="001C3B12">
      <w:r>
        <w:fldChar w:fldCharType="end"/>
      </w:r>
      <w:bookmarkStart w:id="0" w:name="_GoBack"/>
      <w:bookmarkEnd w:id="0"/>
    </w:p>
    <w:sectPr w:rsidR="00B20C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B0"/>
    <w:rsid w:val="001C3B12"/>
    <w:rsid w:val="00902AB0"/>
    <w:rsid w:val="00B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WCIF</dc:creator>
  <cp:keywords/>
  <dc:description/>
  <cp:lastModifiedBy>WCIF</cp:lastModifiedBy>
  <cp:revision>3</cp:revision>
  <dcterms:created xsi:type="dcterms:W3CDTF">2014-02-08T11:20:00Z</dcterms:created>
  <dcterms:modified xsi:type="dcterms:W3CDTF">2014-02-08T11:24:00Z</dcterms:modified>
</cp:coreProperties>
</file>